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C65" w:rsidRDefault="008907FD" w:rsidP="00B84C65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noProof/>
          <w:sz w:val="28"/>
          <w:szCs w:val="28"/>
          <w:lang w:val="ru-RU" w:eastAsia="ru-RU"/>
        </w:rPr>
        <w:drawing>
          <wp:inline distT="0" distB="0" distL="0" distR="0">
            <wp:extent cx="6381750" cy="9071578"/>
            <wp:effectExtent l="19050" t="0" r="0" b="0"/>
            <wp:docPr id="1" name="Рисунок 1" descr="\\Pc3\общая папка\20211123104618_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c3\общая папка\20211123104618_0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384" r="2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9071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EA9" w:rsidRPr="00147C1E" w:rsidRDefault="00A96EA9" w:rsidP="00BB3910">
      <w:pPr>
        <w:jc w:val="both"/>
        <w:rPr>
          <w:rFonts w:ascii="Times New Roman" w:hAnsi="Times New Roman" w:cs="Times New Roman"/>
          <w:lang w:val="ru-RU"/>
        </w:rPr>
        <w:sectPr w:rsidR="00A96EA9" w:rsidRPr="00147C1E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:rsidR="00A96EA9" w:rsidRPr="00147C1E" w:rsidRDefault="00A96EA9" w:rsidP="00BB3910">
      <w:pPr>
        <w:jc w:val="both"/>
        <w:rPr>
          <w:rFonts w:ascii="Times New Roman" w:hAnsi="Times New Roman" w:cs="Times New Roman"/>
          <w:lang w:val="ru-RU"/>
        </w:rPr>
      </w:pPr>
    </w:p>
    <w:p w:rsidR="00A96EA9" w:rsidRPr="00147C1E" w:rsidRDefault="00A96EA9" w:rsidP="00BB3910">
      <w:pPr>
        <w:jc w:val="both"/>
        <w:rPr>
          <w:rFonts w:ascii="Times New Roman" w:hAnsi="Times New Roman" w:cs="Times New Roman"/>
          <w:lang w:val="ru-RU"/>
        </w:rPr>
        <w:sectPr w:rsidR="00A96EA9" w:rsidRPr="00147C1E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:rsidR="00A96EA9" w:rsidRPr="00147C1E" w:rsidRDefault="00A96EA9" w:rsidP="00BB3910">
      <w:pPr>
        <w:jc w:val="both"/>
        <w:rPr>
          <w:rFonts w:ascii="Times New Roman" w:hAnsi="Times New Roman" w:cs="Times New Roman"/>
          <w:lang w:val="ru-RU"/>
        </w:rPr>
      </w:pPr>
    </w:p>
    <w:p w:rsidR="00A96EA9" w:rsidRPr="00147C1E" w:rsidRDefault="00A96EA9" w:rsidP="00BB3910">
      <w:pPr>
        <w:jc w:val="both"/>
        <w:rPr>
          <w:rFonts w:ascii="Times New Roman" w:hAnsi="Times New Roman" w:cs="Times New Roman"/>
          <w:lang w:val="ru-RU"/>
        </w:rPr>
        <w:sectPr w:rsidR="00A96EA9" w:rsidRPr="00147C1E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:rsidR="00A96EA9" w:rsidRPr="00147C1E" w:rsidRDefault="00A96EA9" w:rsidP="00BB3910">
      <w:pPr>
        <w:jc w:val="both"/>
        <w:rPr>
          <w:rFonts w:ascii="Times New Roman" w:hAnsi="Times New Roman" w:cs="Times New Roman"/>
          <w:lang w:val="ru-RU"/>
        </w:rPr>
      </w:pPr>
    </w:p>
    <w:p w:rsidR="00A96EA9" w:rsidRDefault="00A96EA9" w:rsidP="00BB3910">
      <w:pPr>
        <w:jc w:val="both"/>
        <w:rPr>
          <w:rFonts w:ascii="Times New Roman" w:hAnsi="Times New Roman" w:cs="Times New Roman"/>
          <w:lang w:val="ru-RU"/>
        </w:rPr>
      </w:pPr>
    </w:p>
    <w:p w:rsidR="00147C1E" w:rsidRDefault="00147C1E" w:rsidP="00BB3910">
      <w:pPr>
        <w:jc w:val="both"/>
        <w:rPr>
          <w:rFonts w:ascii="Times New Roman" w:hAnsi="Times New Roman" w:cs="Times New Roman"/>
          <w:lang w:val="ru-RU"/>
        </w:rPr>
      </w:pPr>
    </w:p>
    <w:p w:rsidR="00147C1E" w:rsidRDefault="00147C1E" w:rsidP="00BB3910">
      <w:pPr>
        <w:jc w:val="both"/>
        <w:rPr>
          <w:rFonts w:ascii="Times New Roman" w:hAnsi="Times New Roman" w:cs="Times New Roman"/>
          <w:lang w:val="ru-RU"/>
        </w:rPr>
      </w:pPr>
    </w:p>
    <w:p w:rsidR="00147C1E" w:rsidRDefault="00147C1E" w:rsidP="00BB3910">
      <w:pPr>
        <w:jc w:val="both"/>
        <w:rPr>
          <w:rFonts w:ascii="Times New Roman" w:hAnsi="Times New Roman" w:cs="Times New Roman"/>
          <w:lang w:val="ru-RU"/>
        </w:rPr>
      </w:pPr>
    </w:p>
    <w:p w:rsidR="00147C1E" w:rsidRDefault="00147C1E" w:rsidP="00BB3910">
      <w:pPr>
        <w:jc w:val="both"/>
        <w:rPr>
          <w:rFonts w:ascii="Times New Roman" w:hAnsi="Times New Roman" w:cs="Times New Roman"/>
          <w:lang w:val="ru-RU"/>
        </w:rPr>
      </w:pPr>
    </w:p>
    <w:p w:rsidR="00147C1E" w:rsidRPr="00147C1E" w:rsidRDefault="00147C1E" w:rsidP="00BB3910">
      <w:pPr>
        <w:jc w:val="both"/>
        <w:rPr>
          <w:rFonts w:ascii="Times New Roman" w:hAnsi="Times New Roman" w:cs="Times New Roman"/>
          <w:lang w:val="ru-RU"/>
        </w:rPr>
        <w:sectPr w:rsidR="00147C1E" w:rsidRPr="00147C1E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:rsidR="00A96EA9" w:rsidRPr="00147C1E" w:rsidRDefault="00A96EA9" w:rsidP="00BB3910">
      <w:pPr>
        <w:jc w:val="both"/>
        <w:rPr>
          <w:rFonts w:ascii="Times New Roman" w:hAnsi="Times New Roman" w:cs="Times New Roman"/>
          <w:lang w:val="ru-RU"/>
        </w:rPr>
      </w:pPr>
    </w:p>
    <w:p w:rsidR="00A96EA9" w:rsidRPr="00147C1E" w:rsidRDefault="00A96EA9" w:rsidP="00BB3910">
      <w:pPr>
        <w:jc w:val="both"/>
        <w:rPr>
          <w:rFonts w:ascii="Times New Roman" w:hAnsi="Times New Roman" w:cs="Times New Roman"/>
          <w:lang w:val="ru-RU"/>
        </w:rPr>
        <w:sectPr w:rsidR="00A96EA9" w:rsidRPr="00147C1E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:rsidR="00A96EA9" w:rsidRPr="00DB39F3" w:rsidRDefault="00BB3910" w:rsidP="00147C1E">
      <w:pPr>
        <w:jc w:val="center"/>
        <w:rPr>
          <w:rFonts w:ascii="Times New Roman" w:hAnsi="Times New Roman" w:cs="Times New Roman"/>
          <w:lang w:val="ru-RU"/>
        </w:rPr>
      </w:pPr>
      <w:r w:rsidRPr="00DB39F3">
        <w:rPr>
          <w:rFonts w:ascii="Times New Roman" w:eastAsia="Times New Roman" w:hAnsi="Times New Roman" w:cs="Times New Roman"/>
          <w:b/>
          <w:color w:val="000000"/>
          <w:lang w:val="ru-RU"/>
        </w:rPr>
        <w:lastRenderedPageBreak/>
        <w:t>Паспорт</w:t>
      </w:r>
      <w:r w:rsidRPr="00DB39F3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DB39F3">
        <w:rPr>
          <w:rFonts w:ascii="Times New Roman" w:eastAsia="Times New Roman" w:hAnsi="Times New Roman" w:cs="Times New Roman"/>
          <w:b/>
          <w:color w:val="000000"/>
          <w:lang w:val="ru-RU"/>
        </w:rPr>
        <w:t>Программы</w:t>
      </w:r>
      <w:r w:rsidRPr="00DB39F3">
        <w:rPr>
          <w:rFonts w:ascii="Times New Roman" w:eastAsia="Times New Roman" w:hAnsi="Times New Roman" w:cs="Times New Roman"/>
          <w:b/>
          <w:spacing w:val="-5"/>
          <w:lang w:val="ru-RU"/>
        </w:rPr>
        <w:t xml:space="preserve"> </w:t>
      </w:r>
      <w:r w:rsidRPr="00DB39F3">
        <w:rPr>
          <w:rFonts w:ascii="Times New Roman" w:eastAsia="Times New Roman" w:hAnsi="Times New Roman" w:cs="Times New Roman"/>
          <w:b/>
          <w:color w:val="000000"/>
          <w:lang w:val="ru-RU"/>
        </w:rPr>
        <w:t>развития</w:t>
      </w:r>
    </w:p>
    <w:p w:rsidR="00A96EA9" w:rsidRDefault="00A96EA9" w:rsidP="00BB3910">
      <w:pPr>
        <w:jc w:val="both"/>
        <w:rPr>
          <w:rFonts w:ascii="Times New Roman" w:hAnsi="Times New Roman" w:cs="Times New Roman"/>
          <w:lang w:val="ru-RU"/>
        </w:rPr>
      </w:pPr>
    </w:p>
    <w:p w:rsidR="00BB3910" w:rsidRPr="00BB3910" w:rsidRDefault="00BB3910" w:rsidP="00BB3910">
      <w:pPr>
        <w:jc w:val="both"/>
        <w:rPr>
          <w:rFonts w:ascii="Times New Roman" w:hAnsi="Times New Roman" w:cs="Times New Roman"/>
          <w:lang w:val="ru-RU"/>
        </w:rPr>
        <w:sectPr w:rsidR="00BB3910" w:rsidRPr="00BB3910" w:rsidSect="007C7C60">
          <w:type w:val="continuous"/>
          <w:pgSz w:w="11899" w:h="16840"/>
          <w:pgMar w:top="1134" w:right="850" w:bottom="1134" w:left="1701" w:header="0" w:footer="0" w:gutter="0"/>
          <w:cols w:space="720"/>
          <w:docGrid w:linePitch="326"/>
        </w:sectPr>
      </w:pPr>
    </w:p>
    <w:tbl>
      <w:tblPr>
        <w:tblW w:w="9643" w:type="dxa"/>
        <w:tblCellMar>
          <w:left w:w="0" w:type="dxa"/>
          <w:right w:w="0" w:type="dxa"/>
        </w:tblCellMar>
        <w:tblLook w:val="01E0"/>
      </w:tblPr>
      <w:tblGrid>
        <w:gridCol w:w="2839"/>
        <w:gridCol w:w="6804"/>
      </w:tblGrid>
      <w:tr w:rsidR="00A96EA9" w:rsidRPr="00157FDA" w:rsidTr="00237A2D">
        <w:trPr>
          <w:trHeight w:hRule="exact" w:val="878"/>
        </w:trPr>
        <w:tc>
          <w:tcPr>
            <w:tcW w:w="2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BB3910">
            <w:pPr>
              <w:ind w:left="146" w:right="14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lastRenderedPageBreak/>
              <w:t>Н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аименование</w:t>
            </w:r>
            <w:proofErr w:type="spellEnd"/>
          </w:p>
          <w:p w:rsidR="00A96EA9" w:rsidRPr="00BB3910" w:rsidRDefault="00BB3910" w:rsidP="00BB3910">
            <w:pPr>
              <w:ind w:left="146" w:right="14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Програ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ммы</w:t>
            </w:r>
            <w:proofErr w:type="spellEnd"/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B3910" w:rsidRPr="00BB3910" w:rsidRDefault="00BB3910" w:rsidP="00237A2D">
            <w:pPr>
              <w:ind w:left="139"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ограмма</w:t>
            </w:r>
            <w:r w:rsidRPr="00BB3910">
              <w:rPr>
                <w:rFonts w:ascii="Times New Roman" w:hAnsi="Times New Roman" w:cs="Times New Roman"/>
                <w:lang w:val="ru-RU"/>
              </w:rPr>
              <w:tab/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развития</w:t>
            </w:r>
            <w:r w:rsidR="00237A2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Муниципального</w:t>
            </w:r>
            <w:r w:rsidR="00237A2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бюджетного</w:t>
            </w:r>
            <w:r w:rsidR="00237A2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дошкольного</w:t>
            </w:r>
            <w:r w:rsidR="00237A2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образовательного</w:t>
            </w:r>
            <w:r w:rsidR="00237A2D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учреждения</w:t>
            </w:r>
            <w:r w:rsidR="00237A2D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«</w:t>
            </w:r>
            <w:r w:rsidR="00B84C65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Училинский</w:t>
            </w:r>
            <w:r w:rsidR="00237A2D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 xml:space="preserve"> д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етский</w:t>
            </w:r>
            <w:r w:rsidRPr="00BB3910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сад</w:t>
            </w:r>
            <w:proofErr w:type="gramStart"/>
            <w:r w:rsidRPr="00BB3910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»(</w:t>
            </w:r>
            <w:proofErr w:type="gramEnd"/>
            <w:r w:rsidRPr="00BB3910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далее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Прог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рамма)</w:t>
            </w:r>
          </w:p>
        </w:tc>
      </w:tr>
      <w:tr w:rsidR="00A96EA9" w:rsidRPr="00157FDA" w:rsidTr="00237A2D">
        <w:trPr>
          <w:trHeight w:hRule="exact" w:val="536"/>
        </w:trPr>
        <w:tc>
          <w:tcPr>
            <w:tcW w:w="2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BB3910">
            <w:pPr>
              <w:ind w:left="146" w:right="14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азработчики</w:t>
            </w:r>
            <w:proofErr w:type="spellEnd"/>
          </w:p>
          <w:p w:rsidR="00A96EA9" w:rsidRPr="00BB3910" w:rsidRDefault="00BB3910" w:rsidP="00BB3910">
            <w:pPr>
              <w:ind w:left="146" w:right="14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Програ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ммы</w:t>
            </w:r>
            <w:proofErr w:type="spellEnd"/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84C65" w:rsidRDefault="00BB3910" w:rsidP="00237A2D">
            <w:pPr>
              <w:ind w:left="139" w:right="141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Заведующая</w:t>
            </w:r>
            <w:r w:rsidRPr="00BB3910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МБДОУ</w:t>
            </w:r>
            <w:r w:rsidR="00237A2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«</w:t>
            </w:r>
            <w:r w:rsidR="00B84C65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Училинский</w:t>
            </w:r>
            <w:r w:rsidR="00237A2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д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етский</w:t>
            </w:r>
            <w:r w:rsidRPr="00BB3910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сад»</w:t>
            </w:r>
            <w:r w:rsidR="00237A2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="00B84C65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Нургалиева</w:t>
            </w:r>
          </w:p>
          <w:p w:rsidR="00A96EA9" w:rsidRPr="00BB3910" w:rsidRDefault="00B84C65" w:rsidP="00237A2D">
            <w:pPr>
              <w:ind w:left="139" w:right="141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 М.,</w:t>
            </w:r>
            <w:r w:rsidR="00237A2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Э.В. Воспитатель</w:t>
            </w:r>
            <w:r w:rsidR="00BB3910"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="00BB3910"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Хадиева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А.З.</w:t>
            </w:r>
          </w:p>
        </w:tc>
      </w:tr>
      <w:tr w:rsidR="00A96EA9" w:rsidRPr="00157FDA" w:rsidTr="00237A2D">
        <w:trPr>
          <w:trHeight w:hRule="exact" w:val="571"/>
        </w:trPr>
        <w:tc>
          <w:tcPr>
            <w:tcW w:w="2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237A2D" w:rsidRDefault="00BB3910" w:rsidP="00BB3910">
            <w:pPr>
              <w:ind w:left="146" w:right="144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7A2D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Исполн</w:t>
            </w:r>
            <w:r w:rsidRPr="00237A2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ители</w:t>
            </w:r>
          </w:p>
          <w:p w:rsidR="00A96EA9" w:rsidRPr="00237A2D" w:rsidRDefault="00BB3910" w:rsidP="00BB3910">
            <w:pPr>
              <w:ind w:left="146" w:right="144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7A2D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Програ</w:t>
            </w:r>
            <w:r w:rsidRPr="00237A2D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ммы</w:t>
            </w: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BB3910">
            <w:pPr>
              <w:ind w:left="139"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Администрация</w:t>
            </w:r>
            <w:r w:rsidR="00237A2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="00237A2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педагогический</w:t>
            </w:r>
            <w:r w:rsidR="00237A2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коллектив</w:t>
            </w:r>
            <w:r w:rsidR="00237A2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ДОУ,</w:t>
            </w:r>
            <w:r w:rsidR="00237A2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родительская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общественность,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социальные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партнеры</w:t>
            </w:r>
            <w:r w:rsidRPr="00BB3910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ДОУ.</w:t>
            </w:r>
          </w:p>
        </w:tc>
      </w:tr>
      <w:tr w:rsidR="00A96EA9" w:rsidRPr="00157FDA" w:rsidTr="00237A2D">
        <w:trPr>
          <w:trHeight w:hRule="exact" w:val="3416"/>
        </w:trPr>
        <w:tc>
          <w:tcPr>
            <w:tcW w:w="2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BB3910">
            <w:pPr>
              <w:ind w:left="146" w:right="144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Научно-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м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етодические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основы</w:t>
            </w:r>
            <w:r w:rsidRPr="00BB3910">
              <w:rPr>
                <w:rFonts w:ascii="Times New Roman" w:eastAsia="Times New Roman" w:hAnsi="Times New Roman" w:cs="Times New Roman"/>
                <w:spacing w:val="-26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разработки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Програ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ммы</w:t>
            </w: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BB3910">
            <w:pPr>
              <w:ind w:left="139"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При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разработке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Программы</w:t>
            </w:r>
            <w:r w:rsidRPr="00BB391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использовались:</w:t>
            </w:r>
          </w:p>
          <w:p w:rsidR="00A96EA9" w:rsidRPr="00BB3910" w:rsidRDefault="00BB3910" w:rsidP="00BB3910">
            <w:pPr>
              <w:ind w:left="139"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Федеральная</w:t>
            </w:r>
            <w:r w:rsidRPr="00BB3910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целевая</w:t>
            </w:r>
            <w:r w:rsidRPr="00BB3910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Программа</w:t>
            </w:r>
            <w:r w:rsidRPr="00BB3910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развития</w:t>
            </w:r>
            <w:r w:rsidRPr="00BB3910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образования</w:t>
            </w:r>
            <w:r w:rsidRPr="00BB3910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r w:rsidRPr="00BB3910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2011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-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2015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го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ды;</w:t>
            </w:r>
          </w:p>
          <w:p w:rsidR="00A96EA9" w:rsidRPr="00BB3910" w:rsidRDefault="00BB3910" w:rsidP="00BB3910">
            <w:pPr>
              <w:ind w:left="139"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="00237A2D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федеральный</w:t>
            </w:r>
            <w:r w:rsidRPr="00BB3910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закон</w:t>
            </w:r>
            <w:r w:rsidRPr="00BB3910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«Об</w:t>
            </w:r>
            <w:r w:rsidRPr="00BB3910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образовании</w:t>
            </w:r>
            <w:r w:rsidRPr="00BB3910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BB3910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Российской</w:t>
            </w:r>
            <w:r w:rsidRPr="00BB3910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Федерации»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№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273-ФЗ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от</w:t>
            </w:r>
            <w:r w:rsidRPr="00BB3910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21.12.2012;</w:t>
            </w:r>
          </w:p>
          <w:p w:rsidR="00237A2D" w:rsidRDefault="00BB3910" w:rsidP="00BB3910">
            <w:pPr>
              <w:ind w:left="139" w:right="14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="00237A2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Федеральный</w:t>
            </w:r>
            <w:r w:rsidRPr="00BB3910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государственный</w:t>
            </w:r>
            <w:r w:rsidRPr="00BB3910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образовательный</w:t>
            </w:r>
            <w:r w:rsidRPr="00BB3910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стандарт</w:t>
            </w:r>
            <w:r w:rsidRPr="00BB3910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дошкольного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образования</w:t>
            </w:r>
            <w:r w:rsidRPr="00BB3910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(утв.</w:t>
            </w:r>
            <w:r w:rsidRPr="00BB3910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Приказом</w:t>
            </w:r>
            <w:r w:rsidRPr="00BB3910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Минобрнауки</w:t>
            </w:r>
            <w:r w:rsidRPr="00BB3910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от</w:t>
            </w:r>
            <w:r w:rsidRPr="00BB3910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14.10.2013</w:t>
            </w:r>
            <w:r w:rsidRPr="00BB3910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№</w:t>
            </w:r>
            <w:r w:rsidRPr="00BB3910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1155)</w:t>
            </w:r>
          </w:p>
          <w:p w:rsidR="00A96EA9" w:rsidRPr="00BB3910" w:rsidRDefault="00BB3910" w:rsidP="00BB3910">
            <w:pPr>
              <w:ind w:left="139"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ежегодный</w:t>
            </w:r>
            <w:r w:rsidRPr="00BB3910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план</w:t>
            </w:r>
            <w:r w:rsidRPr="00BB3910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финансово-хозяйственной</w:t>
            </w:r>
            <w:r w:rsidRPr="00BB3910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деятельности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МБДОУ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«</w:t>
            </w:r>
            <w:r w:rsidR="00B84C65">
              <w:rPr>
                <w:rFonts w:ascii="Times New Roman" w:eastAsia="Times New Roman" w:hAnsi="Times New Roman" w:cs="Times New Roman"/>
                <w:lang w:val="ru-RU"/>
              </w:rPr>
              <w:t>Училинский</w:t>
            </w:r>
            <w:r w:rsidR="00237A2D">
              <w:rPr>
                <w:rFonts w:ascii="Times New Roman" w:eastAsia="Times New Roman" w:hAnsi="Times New Roman" w:cs="Times New Roman"/>
                <w:lang w:val="ru-RU"/>
              </w:rPr>
              <w:t xml:space="preserve"> д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етский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сад»</w:t>
            </w:r>
          </w:p>
          <w:p w:rsidR="00A96EA9" w:rsidRPr="00BB3910" w:rsidRDefault="00BB3910" w:rsidP="00237A2D">
            <w:pPr>
              <w:ind w:left="139"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-</w:t>
            </w:r>
            <w:r w:rsidR="00237A2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материалы</w:t>
            </w:r>
            <w:r w:rsidRPr="00BB3910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аналитических</w:t>
            </w:r>
            <w:r w:rsidRPr="00BB391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отчетов</w:t>
            </w:r>
            <w:r w:rsidRPr="00BB3910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о</w:t>
            </w:r>
            <w:r w:rsidRPr="00BB3910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работе</w:t>
            </w:r>
            <w:r w:rsidRPr="00BB391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МБДОУ</w:t>
            </w:r>
            <w:r w:rsidRPr="00BB3910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="00237A2D">
              <w:rPr>
                <w:rFonts w:ascii="Times New Roman" w:eastAsia="Times New Roman" w:hAnsi="Times New Roman" w:cs="Times New Roman"/>
                <w:spacing w:val="2"/>
                <w:lang w:val="ru-RU"/>
              </w:rPr>
              <w:t>«</w:t>
            </w:r>
            <w:r w:rsidR="00B84C65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Училинский</w:t>
            </w:r>
            <w:r w:rsidR="00237A2D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д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етский</w:t>
            </w:r>
            <w:r w:rsidRPr="00BB391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сад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»</w:t>
            </w:r>
          </w:p>
        </w:tc>
      </w:tr>
      <w:tr w:rsidR="00BB3910" w:rsidRPr="00157FDA" w:rsidTr="00237A2D">
        <w:trPr>
          <w:trHeight w:hRule="exact" w:val="7736"/>
        </w:trPr>
        <w:tc>
          <w:tcPr>
            <w:tcW w:w="2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B3910" w:rsidRPr="00BB3910" w:rsidRDefault="00BB3910" w:rsidP="00BB3910">
            <w:pPr>
              <w:ind w:left="146" w:right="144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Цели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BB3910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задачи</w:t>
            </w:r>
            <w:proofErr w:type="spellEnd"/>
            <w:r w:rsidRPr="00BB391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Програ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ммы</w:t>
            </w:r>
            <w:proofErr w:type="spellEnd"/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B3910" w:rsidRPr="00BB3910" w:rsidRDefault="00BB3910" w:rsidP="00BB3910">
            <w:pPr>
              <w:ind w:left="139"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lang w:val="ru-RU"/>
              </w:rPr>
              <w:t>Цел</w:t>
            </w:r>
            <w:r w:rsidRPr="00BB3910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val="ru-RU"/>
              </w:rPr>
              <w:t>ь:</w:t>
            </w:r>
          </w:p>
          <w:p w:rsidR="00BB3910" w:rsidRPr="00BB3910" w:rsidRDefault="00BB3910" w:rsidP="00BB3910">
            <w:pPr>
              <w:ind w:left="139"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-создание</w:t>
            </w:r>
            <w:r w:rsidRPr="00BB3910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 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BB3910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 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детском</w:t>
            </w:r>
            <w:r w:rsidRPr="00BB3910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 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саду</w:t>
            </w:r>
            <w:r w:rsidRPr="00BB3910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 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системы</w:t>
            </w:r>
            <w:r w:rsidRPr="00BB3910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 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интегративного</w:t>
            </w:r>
            <w:r w:rsidRPr="00BB3910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 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образования,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реализующего</w:t>
            </w:r>
            <w:r w:rsidRPr="00BB3910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право</w:t>
            </w:r>
            <w:r w:rsidRPr="00BB3910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каждого</w:t>
            </w:r>
            <w:r w:rsidRPr="00BB3910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ребенка</w:t>
            </w:r>
            <w:r w:rsidRPr="00BB3910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r w:rsidRPr="00BB3910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качественное</w:t>
            </w:r>
            <w:r w:rsidRPr="00BB3910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BB3910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доступное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образо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вание;</w:t>
            </w:r>
          </w:p>
          <w:p w:rsidR="00BB3910" w:rsidRPr="00BB3910" w:rsidRDefault="00BB3910" w:rsidP="00BB3910">
            <w:pPr>
              <w:ind w:left="139"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-реализация</w:t>
            </w:r>
            <w:r w:rsidRPr="00BB3910">
              <w:rPr>
                <w:rFonts w:ascii="Times New Roman" w:hAnsi="Times New Roman" w:cs="Times New Roman"/>
                <w:lang w:val="ru-RU"/>
              </w:rPr>
              <w:tab/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инновационных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учебно-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методических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комплектов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8"/>
                <w:lang w:val="ru-RU"/>
              </w:rPr>
              <w:t>в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практике</w:t>
            </w:r>
            <w:r w:rsidRPr="00BB3910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работы</w:t>
            </w:r>
            <w:r w:rsidRPr="00BB3910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ДОУ,</w:t>
            </w:r>
            <w:r w:rsidRPr="00BB3910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развивать</w:t>
            </w:r>
            <w:r w:rsidRPr="00BB3910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творческий</w:t>
            </w:r>
            <w:r w:rsidRPr="00BB3910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потенциал</w:t>
            </w:r>
            <w:r w:rsidRPr="00BB3910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педагогов</w:t>
            </w:r>
            <w:r w:rsidRPr="00BB3910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реализации</w:t>
            </w:r>
            <w:r w:rsidRPr="00BB3910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УМК.</w:t>
            </w:r>
          </w:p>
          <w:p w:rsidR="00BB3910" w:rsidRPr="00BB3910" w:rsidRDefault="00BB3910" w:rsidP="00BB3910">
            <w:pPr>
              <w:ind w:left="139"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Зада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чи:</w:t>
            </w:r>
          </w:p>
          <w:p w:rsidR="00BB3910" w:rsidRPr="00BB3910" w:rsidRDefault="00BB3910" w:rsidP="00BB3910">
            <w:pPr>
              <w:ind w:left="139"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1.</w:t>
            </w:r>
            <w:r w:rsidRPr="00BB3910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Скорректировать</w:t>
            </w:r>
            <w:r w:rsidRPr="00BB3910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образовательный</w:t>
            </w:r>
            <w:r w:rsidRPr="00BB3910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процесс</w:t>
            </w:r>
            <w:r w:rsidRPr="00BB3910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в</w:t>
            </w:r>
            <w:r w:rsidRPr="00BB3910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соответствии</w:t>
            </w:r>
            <w:r w:rsidRPr="00BB3910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14"/>
                <w:lang w:val="ru-RU"/>
              </w:rPr>
              <w:t>с</w:t>
            </w:r>
            <w:r w:rsidRPr="00BB3910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ФГОС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gramStart"/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ДО</w:t>
            </w:r>
            <w:proofErr w:type="gramEnd"/>
            <w:r w:rsidRPr="00BB3910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и</w:t>
            </w:r>
            <w:r w:rsidRPr="00BB3910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proofErr w:type="gramStart"/>
            <w:r w:rsidRPr="00BB391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основной</w:t>
            </w:r>
            <w:proofErr w:type="gramEnd"/>
            <w:r w:rsidRPr="00BB3910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образовательной</w:t>
            </w:r>
            <w:r w:rsidRPr="00BB3910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программой</w:t>
            </w:r>
            <w:r w:rsidRPr="00BB3910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дошкольного</w:t>
            </w:r>
            <w:r w:rsidRPr="00BB3910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образования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для</w:t>
            </w:r>
            <w:r w:rsidRPr="00BB3910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обеспечения</w:t>
            </w:r>
            <w:r w:rsidRPr="00BB3910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разностороннего</w:t>
            </w:r>
            <w:r w:rsidRPr="00BB3910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развития</w:t>
            </w:r>
            <w:r w:rsidRPr="00BB3910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BB3910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учетом</w:t>
            </w:r>
            <w:r w:rsidRPr="00BB3910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потребностей</w:t>
            </w:r>
            <w:r w:rsidRPr="00BB3910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индивидуальных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возможностей</w:t>
            </w:r>
            <w:r w:rsidRPr="00BB3910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детей.</w:t>
            </w:r>
          </w:p>
          <w:p w:rsidR="00BB3910" w:rsidRPr="00BB3910" w:rsidRDefault="00BB3910" w:rsidP="00BB3910">
            <w:pPr>
              <w:ind w:left="139"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2.</w:t>
            </w:r>
            <w:r w:rsidRPr="00BB391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Сохранение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психического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физического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здоровья</w:t>
            </w:r>
            <w:r w:rsidRPr="00BB3910">
              <w:rPr>
                <w:rFonts w:ascii="Times New Roman" w:hAnsi="Times New Roman" w:cs="Times New Roman"/>
                <w:lang w:val="ru-RU"/>
              </w:rPr>
              <w:tab/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детей</w:t>
            </w:r>
            <w:r w:rsidRPr="00BB3910">
              <w:rPr>
                <w:rFonts w:ascii="Times New Roman" w:hAnsi="Times New Roman" w:cs="Times New Roman"/>
                <w:lang w:val="ru-RU"/>
              </w:rPr>
              <w:tab/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9"/>
                <w:lang w:val="ru-RU"/>
              </w:rPr>
              <w:t>и</w:t>
            </w:r>
          </w:p>
          <w:p w:rsidR="00BB3910" w:rsidRDefault="00BB3910" w:rsidP="00BB3910">
            <w:pPr>
              <w:ind w:left="139" w:right="141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формирование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интереса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здоровому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образу</w:t>
            </w:r>
            <w:r w:rsidRPr="00BB3910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жизни.</w:t>
            </w:r>
          </w:p>
          <w:p w:rsidR="00BB3910" w:rsidRPr="00BB3910" w:rsidRDefault="00BB3910" w:rsidP="00BB3910">
            <w:pPr>
              <w:ind w:left="139"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З.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Осуществление</w:t>
            </w:r>
            <w:r w:rsidRPr="00BB3910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тесного</w:t>
            </w:r>
            <w:r w:rsidRPr="00BB3910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взаимодействия</w:t>
            </w:r>
            <w:r w:rsidRPr="00BB3910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с</w:t>
            </w:r>
            <w:r w:rsidRPr="00BB3910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родителями</w:t>
            </w:r>
            <w:r w:rsidRPr="00BB3910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воспитанников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для</w:t>
            </w:r>
            <w:r w:rsidRPr="00BB391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повышения</w:t>
            </w:r>
            <w:r w:rsidRPr="00BB391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психолого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6"/>
                <w:lang w:val="ru-RU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педагогической</w:t>
            </w:r>
            <w:r w:rsidRPr="00BB3910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культуры,</w:t>
            </w:r>
            <w:r w:rsidRPr="00BB391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компетентности</w:t>
            </w:r>
            <w:r w:rsidRPr="00BB391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12"/>
                <w:lang w:val="ru-RU"/>
              </w:rPr>
              <w:t>и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участия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семьи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жизни</w:t>
            </w:r>
            <w:r w:rsidRPr="00BB3910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МБДОУ.</w:t>
            </w:r>
          </w:p>
          <w:p w:rsidR="00BB3910" w:rsidRDefault="00BB3910" w:rsidP="00BB3910">
            <w:pPr>
              <w:ind w:left="139" w:right="141"/>
              <w:jc w:val="both"/>
              <w:rPr>
                <w:rFonts w:ascii="Times New Roman" w:eastAsia="Times New Roman" w:hAnsi="Times New Roman" w:cs="Times New Roman"/>
                <w:spacing w:val="17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Повысить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уровень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профессиональной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компетентности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педагогов</w:t>
            </w:r>
            <w:r w:rsidRPr="00BB3910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ДОУ,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создавая</w:t>
            </w:r>
            <w:r w:rsidRPr="00BB3910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условия</w:t>
            </w:r>
            <w:r w:rsidRPr="00BB3910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для</w:t>
            </w:r>
            <w:r w:rsidRPr="00BB3910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развития</w:t>
            </w:r>
            <w:r w:rsidRPr="00BB3910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их субъектной</w:t>
            </w:r>
            <w:r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позиции,</w:t>
            </w:r>
            <w:r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повышения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квалификации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соответствии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требованиями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ФГОС</w:t>
            </w:r>
            <w:r w:rsidRPr="00BB3910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proofErr w:type="gramStart"/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</w:t>
            </w:r>
            <w:proofErr w:type="gramEnd"/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  <w:r w:rsidRPr="00BB3910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 </w:t>
            </w:r>
          </w:p>
          <w:p w:rsidR="00147C1E" w:rsidRPr="00BB3910" w:rsidRDefault="00147C1E" w:rsidP="00147C1E">
            <w:pPr>
              <w:ind w:left="139"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Обогащать</w:t>
            </w:r>
            <w:r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предметно-развивающую</w:t>
            </w:r>
            <w:r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среду</w:t>
            </w:r>
            <w:r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BB3910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материальнотехническую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базу</w:t>
            </w:r>
            <w:r w:rsidRPr="00BB3910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ДОУ.</w:t>
            </w:r>
          </w:p>
          <w:p w:rsidR="00147C1E" w:rsidRDefault="00147C1E" w:rsidP="00147C1E">
            <w:pPr>
              <w:ind w:left="139" w:right="141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Определить</w:t>
            </w:r>
            <w:r w:rsidRPr="00BB3910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формы</w:t>
            </w:r>
            <w:r w:rsidRPr="00BB3910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BB3910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методы</w:t>
            </w:r>
            <w:r w:rsidRPr="00BB3910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формирования</w:t>
            </w:r>
            <w:r w:rsidRPr="00BB3910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</w:t>
            </w:r>
            <w:r w:rsidRPr="00BB3910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педагогов</w:t>
            </w:r>
            <w:r w:rsidRPr="00BB3910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ДОУ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позитивной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мотивации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реализации</w:t>
            </w:r>
            <w:r w:rsidRPr="00BB391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УМК.</w:t>
            </w:r>
          </w:p>
          <w:p w:rsidR="00147C1E" w:rsidRPr="00BB3910" w:rsidRDefault="00147C1E" w:rsidP="00147C1E">
            <w:pPr>
              <w:ind w:left="139"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Подготовить</w:t>
            </w:r>
            <w:r w:rsidRPr="00BB3910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инновационных</w:t>
            </w:r>
            <w:r w:rsidRPr="00BB3910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мультимедийных</w:t>
            </w:r>
            <w:r w:rsidRPr="00BB3910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технологий</w:t>
            </w:r>
            <w:r w:rsidRPr="00BB3910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12"/>
                <w:lang w:val="ru-RU"/>
              </w:rPr>
              <w:t>в</w:t>
            </w:r>
            <w:r w:rsidRPr="00BB3910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процесс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реализации</w:t>
            </w:r>
            <w:r w:rsidRPr="00BB3910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УМК.</w:t>
            </w:r>
          </w:p>
        </w:tc>
      </w:tr>
      <w:tr w:rsidR="00BB3910" w:rsidRPr="00157FDA" w:rsidTr="00237A2D">
        <w:trPr>
          <w:trHeight w:hRule="exact" w:val="1121"/>
        </w:trPr>
        <w:tc>
          <w:tcPr>
            <w:tcW w:w="2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B3910" w:rsidRPr="00BB3910" w:rsidRDefault="00BB3910" w:rsidP="00BB3910">
            <w:pPr>
              <w:ind w:left="146" w:right="14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lastRenderedPageBreak/>
              <w:t>Приор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итетные</w:t>
            </w:r>
            <w:proofErr w:type="spellEnd"/>
            <w:r w:rsidRPr="00BB391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направл</w:t>
            </w:r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ения</w:t>
            </w:r>
            <w:proofErr w:type="spellEnd"/>
            <w:r w:rsidRPr="00BB391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Програ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ммы</w:t>
            </w:r>
            <w:proofErr w:type="spellEnd"/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B3910" w:rsidRPr="00BB3910" w:rsidRDefault="00BB3910" w:rsidP="00BB3910">
            <w:pPr>
              <w:ind w:left="139"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«Качество</w:t>
            </w:r>
            <w:r w:rsidRPr="00BB3910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образования»</w:t>
            </w:r>
          </w:p>
          <w:p w:rsidR="00BB3910" w:rsidRDefault="00BB3910" w:rsidP="00BB3910">
            <w:pPr>
              <w:ind w:left="139" w:right="14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«Здоровье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сбережение</w:t>
            </w:r>
            <w:r w:rsidRPr="00BB3910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детей»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  <w:p w:rsidR="00BB3910" w:rsidRPr="00BB3910" w:rsidRDefault="00BB3910" w:rsidP="00BB3910">
            <w:pPr>
              <w:ind w:left="139"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«Духовно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нравственное</w:t>
            </w:r>
            <w:r w:rsidRPr="00BB3910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воспитание»</w:t>
            </w:r>
          </w:p>
          <w:p w:rsidR="00BB3910" w:rsidRPr="00BB3910" w:rsidRDefault="00BB3910" w:rsidP="00BB3910">
            <w:pPr>
              <w:ind w:left="139"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«Обучение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языкам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поликультурном</w:t>
            </w:r>
            <w:r w:rsidRPr="00BB3910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пространстве»</w:t>
            </w:r>
          </w:p>
        </w:tc>
      </w:tr>
    </w:tbl>
    <w:p w:rsidR="00A96EA9" w:rsidRPr="00BB3910" w:rsidRDefault="00A96EA9" w:rsidP="00BB3910">
      <w:pPr>
        <w:jc w:val="both"/>
        <w:rPr>
          <w:rFonts w:ascii="Times New Roman" w:hAnsi="Times New Roman" w:cs="Times New Roman"/>
          <w:lang w:val="ru-RU"/>
        </w:rPr>
        <w:sectPr w:rsidR="00A96EA9" w:rsidRPr="00BB3910" w:rsidSect="007C7C60">
          <w:type w:val="continuous"/>
          <w:pgSz w:w="11899" w:h="16840"/>
          <w:pgMar w:top="1134" w:right="850" w:bottom="1134" w:left="1701" w:header="0" w:footer="0" w:gutter="0"/>
          <w:cols w:space="720"/>
          <w:docGrid w:linePitch="326"/>
        </w:sectPr>
      </w:pPr>
    </w:p>
    <w:tbl>
      <w:tblPr>
        <w:tblW w:w="9639" w:type="dxa"/>
        <w:tblInd w:w="4" w:type="dxa"/>
        <w:tblLayout w:type="fixed"/>
        <w:tblCellMar>
          <w:left w:w="0" w:type="dxa"/>
          <w:right w:w="0" w:type="dxa"/>
        </w:tblCellMar>
        <w:tblLook w:val="01E0"/>
      </w:tblPr>
      <w:tblGrid>
        <w:gridCol w:w="2835"/>
        <w:gridCol w:w="6804"/>
      </w:tblGrid>
      <w:tr w:rsidR="00A96EA9" w:rsidRPr="00157FDA" w:rsidTr="00A0328B">
        <w:trPr>
          <w:trHeight w:hRule="exact" w:val="8672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BB3910">
            <w:pPr>
              <w:ind w:left="142" w:right="14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2"/>
              </w:rPr>
              <w:lastRenderedPageBreak/>
              <w:t>Ожидаемые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spacing w:val="-30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результаты</w:t>
            </w:r>
            <w:proofErr w:type="spellEnd"/>
            <w:r w:rsidRPr="00BB391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Програ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ммы</w:t>
            </w:r>
            <w:proofErr w:type="spellEnd"/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BB3910">
            <w:pPr>
              <w:ind w:left="142"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1.Для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воспитанников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BB3910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родителей:</w:t>
            </w:r>
          </w:p>
          <w:p w:rsidR="00A96EA9" w:rsidRPr="00BB3910" w:rsidRDefault="00BB3910" w:rsidP="00BB3910">
            <w:pPr>
              <w:ind w:left="142"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каждому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воспитаннику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будут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предоставлены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условия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для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полноценного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личностного</w:t>
            </w:r>
            <w:r w:rsidRPr="00BB391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роста</w:t>
            </w:r>
          </w:p>
          <w:p w:rsidR="00A96EA9" w:rsidRPr="00BB3910" w:rsidRDefault="00BB3910" w:rsidP="00BB3910">
            <w:pPr>
              <w:ind w:left="142"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хорошее</w:t>
            </w:r>
            <w:r w:rsidRPr="00BB3910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состояние</w:t>
            </w:r>
            <w:r w:rsidRPr="00BB3910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здоровья</w:t>
            </w:r>
            <w:r w:rsidRPr="00BB3910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детей</w:t>
            </w:r>
            <w:r w:rsidRPr="00BB3910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будет</w:t>
            </w:r>
            <w:r w:rsidRPr="00BB3910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способствовать</w:t>
            </w:r>
            <w:r w:rsidRPr="00BB3910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повышению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качества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их</w:t>
            </w:r>
            <w:r w:rsidRPr="00BB391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образования</w:t>
            </w:r>
          </w:p>
          <w:p w:rsidR="00A96EA9" w:rsidRPr="00BB3910" w:rsidRDefault="00BB3910" w:rsidP="00BB3910">
            <w:pPr>
              <w:ind w:left="142"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-</w:t>
            </w:r>
            <w:r w:rsidR="00237A2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обеспечение</w:t>
            </w:r>
            <w:r w:rsidR="00237A2D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индивидуального</w:t>
            </w:r>
            <w:r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педагогического</w:t>
            </w:r>
            <w:r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сопровождения</w:t>
            </w:r>
            <w:r w:rsidRPr="00BB3910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6"/>
                <w:lang w:val="ru-RU"/>
              </w:rPr>
              <w:t>для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каждого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воспитанника</w:t>
            </w:r>
            <w:r w:rsidRPr="00BB3910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ДОУ</w:t>
            </w:r>
          </w:p>
          <w:p w:rsidR="00A96EA9" w:rsidRPr="00BB3910" w:rsidRDefault="00BB3910" w:rsidP="005B750E">
            <w:pPr>
              <w:ind w:left="142"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каждой</w:t>
            </w:r>
            <w:r w:rsidR="005B750E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семье</w:t>
            </w:r>
            <w:r w:rsidR="005B750E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будет</w:t>
            </w:r>
            <w:r w:rsidR="005B750E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предоставлена</w:t>
            </w:r>
            <w:r w:rsidR="005B750E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консультативная</w:t>
            </w:r>
            <w:r w:rsidRPr="00BB3910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помощь</w:t>
            </w:r>
            <w:r w:rsidR="005B750E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="005B750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воспитании</w:t>
            </w:r>
            <w:r w:rsidRPr="00BB3910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BB3910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развитии</w:t>
            </w:r>
            <w:r w:rsidRPr="00BB3910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детей,</w:t>
            </w:r>
            <w:r w:rsidRPr="00BB3910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право</w:t>
            </w:r>
            <w:r w:rsidRPr="00BB3910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участия</w:t>
            </w:r>
            <w:r w:rsidRPr="00BB3910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BB3910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контроля</w:t>
            </w:r>
            <w:r w:rsidRPr="00BB3910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BB3910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воспитательно</w:t>
            </w:r>
            <w:proofErr w:type="spellEnd"/>
            <w:r w:rsidR="005B750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образовательной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программе</w:t>
            </w:r>
            <w:r w:rsidRPr="00BB3910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ДОУ</w:t>
            </w:r>
          </w:p>
          <w:p w:rsidR="00A96EA9" w:rsidRPr="00BB3910" w:rsidRDefault="00BB3910" w:rsidP="005B750E">
            <w:pPr>
              <w:ind w:left="142"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качество</w:t>
            </w:r>
            <w:r w:rsidR="005B750E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сформированности</w:t>
            </w:r>
            <w:r w:rsidRPr="00BB3910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ключевых</w:t>
            </w:r>
            <w:r w:rsidR="005B750E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компетенций</w:t>
            </w:r>
            <w:r w:rsidR="005B750E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детей</w:t>
            </w:r>
            <w:r w:rsidR="005B750E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будет</w:t>
            </w:r>
            <w:r w:rsidR="005B750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способствовать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успешному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обучению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ребёнка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BB391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школе</w:t>
            </w:r>
          </w:p>
          <w:p w:rsidR="00A96EA9" w:rsidRPr="00BB3910" w:rsidRDefault="00BB3910" w:rsidP="00BB3910">
            <w:pPr>
              <w:ind w:left="142"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2.Для</w:t>
            </w:r>
            <w:r w:rsidRPr="00BB3910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педагогов:</w:t>
            </w:r>
          </w:p>
          <w:p w:rsidR="00A96EA9" w:rsidRPr="00BB3910" w:rsidRDefault="00BB3910" w:rsidP="005B750E">
            <w:pPr>
              <w:ind w:left="142"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каждому</w:t>
            </w:r>
            <w:r w:rsidRPr="00BB3910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педагогу</w:t>
            </w:r>
            <w:r w:rsidRPr="00BB3910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6"/>
                <w:lang w:val="ru-RU"/>
              </w:rPr>
              <w:t>будет</w:t>
            </w:r>
            <w:r w:rsidRPr="00BB3910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предоставлена</w:t>
            </w:r>
            <w:r w:rsidRPr="00BB3910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6"/>
                <w:lang w:val="ru-RU"/>
              </w:rPr>
              <w:t>возможность</w:t>
            </w:r>
            <w:r w:rsidRPr="00BB3910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6"/>
                <w:lang w:val="ru-RU"/>
              </w:rPr>
              <w:t>для</w:t>
            </w:r>
            <w:r w:rsidRPr="00BB3910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6"/>
                <w:lang w:val="ru-RU"/>
              </w:rPr>
              <w:t>повышения</w:t>
            </w:r>
            <w:r w:rsidR="005B750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профессионального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мастерства</w:t>
            </w:r>
          </w:p>
          <w:p w:rsidR="00A96EA9" w:rsidRPr="00BB3910" w:rsidRDefault="00BB3910" w:rsidP="005B750E">
            <w:pPr>
              <w:ind w:left="142"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="00A0328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квалификация</w:t>
            </w:r>
            <w:r w:rsidR="005B750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педагогов</w:t>
            </w:r>
            <w:r w:rsidR="005B750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позволит</w:t>
            </w:r>
            <w:r w:rsidR="005B750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обеспечить</w:t>
            </w:r>
            <w:r w:rsidR="005B750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сформированность</w:t>
            </w:r>
            <w:r w:rsidR="005B750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ключевых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компетенций</w:t>
            </w:r>
            <w:r w:rsidRPr="00BB3910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дошкольника</w:t>
            </w:r>
          </w:p>
          <w:p w:rsidR="00A96EA9" w:rsidRPr="00BB3910" w:rsidRDefault="00BB3910" w:rsidP="005B750E">
            <w:pPr>
              <w:ind w:left="142"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будет</w:t>
            </w:r>
            <w:r w:rsidR="005B750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дальнейшее</w:t>
            </w:r>
            <w:r w:rsidR="005B750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развитие</w:t>
            </w:r>
            <w:r w:rsidR="005B750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условий</w:t>
            </w:r>
            <w:r w:rsidR="005B750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для</w:t>
            </w:r>
            <w:r w:rsidR="005B750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успешного</w:t>
            </w:r>
            <w:r w:rsidR="005B750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освоения</w:t>
            </w:r>
            <w:r w:rsidR="005B750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педагогических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технологий</w:t>
            </w:r>
          </w:p>
          <w:p w:rsidR="00A96EA9" w:rsidRPr="00BB3910" w:rsidRDefault="00BB3910" w:rsidP="00BB3910">
            <w:pPr>
              <w:ind w:left="142"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поддержка</w:t>
            </w:r>
            <w:r w:rsidRPr="00BB3910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инновационной</w:t>
            </w:r>
            <w:r w:rsidRPr="00BB3910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деятельности</w:t>
            </w:r>
          </w:p>
          <w:p w:rsidR="00A96EA9" w:rsidRPr="00BB3910" w:rsidRDefault="00BB3910" w:rsidP="00BB3910">
            <w:pPr>
              <w:ind w:left="142"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3.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Для</w:t>
            </w:r>
            <w:r w:rsidRPr="00BB391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ДОУ</w:t>
            </w:r>
          </w:p>
          <w:p w:rsidR="00A96EA9" w:rsidRPr="00BB3910" w:rsidRDefault="00BB3910" w:rsidP="005B750E">
            <w:pPr>
              <w:ind w:left="142"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будет</w:t>
            </w:r>
            <w:r w:rsidR="005B750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налажена</w:t>
            </w:r>
            <w:r w:rsidR="005B750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система</w:t>
            </w:r>
            <w:r w:rsidRPr="00BB3910">
              <w:rPr>
                <w:rFonts w:ascii="Times New Roman" w:hAnsi="Times New Roman" w:cs="Times New Roman"/>
                <w:lang w:val="ru-RU"/>
              </w:rPr>
              <w:tab/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управления</w:t>
            </w:r>
            <w:r w:rsidR="005B750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качеством</w:t>
            </w:r>
            <w:r w:rsidR="005B750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образования</w:t>
            </w:r>
            <w:r w:rsidR="005B750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дошкольник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ов</w:t>
            </w:r>
          </w:p>
          <w:p w:rsidR="00A96EA9" w:rsidRPr="00BB3910" w:rsidRDefault="00BB3910" w:rsidP="005B750E">
            <w:pPr>
              <w:ind w:left="142"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органы</w:t>
            </w:r>
            <w:r w:rsidR="005B750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государственного</w:t>
            </w:r>
            <w:r w:rsidR="005B750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="005B750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общественного</w:t>
            </w:r>
            <w:r w:rsidR="005B750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самоуправления</w:t>
            </w:r>
            <w:r w:rsidR="005B750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учреждением</w:t>
            </w:r>
            <w:r w:rsidR="005B750E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способствуют</w:t>
            </w:r>
            <w:r w:rsidR="005B750E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6"/>
                <w:lang w:val="ru-RU"/>
              </w:rPr>
              <w:t>повышению</w:t>
            </w:r>
            <w:r w:rsidR="005B750E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качества</w:t>
            </w:r>
            <w:r w:rsidR="005B750E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образования</w:t>
            </w:r>
            <w:r w:rsidRPr="00BB3910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6"/>
                <w:lang w:val="ru-RU"/>
              </w:rPr>
              <w:t>детей</w:t>
            </w:r>
            <w:r w:rsidRPr="00BB3910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8"/>
                <w:lang w:val="ru-RU"/>
              </w:rPr>
              <w:t>и</w:t>
            </w:r>
            <w:r w:rsidR="005B750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расширению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внебюджетных</w:t>
            </w:r>
            <w:r w:rsidRPr="00BB391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средств</w:t>
            </w:r>
          </w:p>
          <w:p w:rsidR="00A96EA9" w:rsidRPr="00BB3910" w:rsidRDefault="00BB3910" w:rsidP="005B750E">
            <w:pPr>
              <w:ind w:left="142"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развитие</w:t>
            </w:r>
            <w:r w:rsidRPr="00BB3910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сотрудничества</w:t>
            </w:r>
            <w:r w:rsidRPr="00BB3910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BB3910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другими</w:t>
            </w:r>
            <w:r w:rsidRPr="00BB3910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социальными</w:t>
            </w:r>
            <w:r w:rsidRPr="00BB3910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системами</w:t>
            </w:r>
          </w:p>
          <w:p w:rsidR="00A96EA9" w:rsidRPr="00BB3910" w:rsidRDefault="00BB3910" w:rsidP="005B750E">
            <w:pPr>
              <w:ind w:left="142"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-</w:t>
            </w:r>
            <w:r w:rsidR="005B750E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будут</w:t>
            </w:r>
            <w:r w:rsidR="005B750E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proofErr w:type="gramStart"/>
            <w:r w:rsidRPr="00BB3910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обновляться</w:t>
            </w:r>
            <w:proofErr w:type="gramEnd"/>
            <w:r w:rsidR="005B750E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10"/>
                <w:lang w:val="ru-RU"/>
              </w:rPr>
              <w:t>и</w:t>
            </w:r>
            <w:r w:rsidR="005B750E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развиваться</w:t>
            </w:r>
            <w:r w:rsidR="005B750E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материально</w:t>
            </w:r>
            <w:r w:rsidR="005B750E">
              <w:rPr>
                <w:rFonts w:ascii="Times New Roman" w:eastAsia="Times New Roman" w:hAnsi="Times New Roman" w:cs="Times New Roman"/>
                <w:spacing w:val="3"/>
                <w:lang w:val="ru-RU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технические</w:t>
            </w:r>
            <w:r w:rsidRPr="00BB3910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условия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пребывания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детей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BB391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учреждении</w:t>
            </w:r>
            <w:r w:rsidR="005B750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</w:p>
          <w:p w:rsidR="00A96EA9" w:rsidRPr="00BB3910" w:rsidRDefault="00BB3910" w:rsidP="005B750E">
            <w:pPr>
              <w:ind w:left="142"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Реализация</w:t>
            </w:r>
            <w:r w:rsidRPr="00BB3910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программы</w:t>
            </w:r>
            <w:r w:rsidRPr="00BB3910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позволит</w:t>
            </w:r>
            <w:r w:rsidRPr="00BB3910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сделать</w:t>
            </w:r>
            <w:r w:rsidRPr="00BB3910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процесс</w:t>
            </w:r>
            <w:r w:rsidRPr="00BB3910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развития</w:t>
            </w:r>
            <w:r w:rsidRPr="00BB3910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6"/>
                <w:lang w:val="ru-RU"/>
              </w:rPr>
              <w:t>МБДОУ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gramStart"/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более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социально</w:t>
            </w:r>
            <w:proofErr w:type="gramEnd"/>
            <w:r w:rsidRPr="00BB3910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ориентированным.</w:t>
            </w:r>
          </w:p>
        </w:tc>
      </w:tr>
      <w:tr w:rsidR="00A96EA9" w:rsidRPr="00157FDA" w:rsidTr="007C7C60">
        <w:trPr>
          <w:trHeight w:hRule="exact" w:val="2840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5B750E">
            <w:pPr>
              <w:ind w:left="142" w:right="14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Основные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spacing w:val="-30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этапы</w:t>
            </w:r>
            <w:proofErr w:type="spellEnd"/>
            <w:r w:rsidRPr="00BB391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реализации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Программы</w:t>
            </w:r>
            <w:proofErr w:type="spellEnd"/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5B750E">
            <w:pPr>
              <w:ind w:left="142"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b/>
                <w:color w:val="000000"/>
              </w:rPr>
              <w:t>I</w:t>
            </w:r>
            <w:r w:rsidRPr="00BB3910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этап</w:t>
            </w:r>
            <w:r w:rsidRPr="00BB3910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="00A0328B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2019</w:t>
            </w:r>
            <w:r w:rsidRPr="00BB3910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г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организационно-подготовительный:</w:t>
            </w:r>
          </w:p>
          <w:p w:rsidR="00A96EA9" w:rsidRPr="00BB3910" w:rsidRDefault="00BB3910" w:rsidP="005B750E">
            <w:pPr>
              <w:ind w:left="142"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диагностика</w:t>
            </w:r>
            <w:r w:rsidR="005B750E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имеющихся</w:t>
            </w:r>
            <w:r w:rsidR="005B750E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ресурсов,</w:t>
            </w:r>
            <w:r w:rsidR="005B750E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поиск</w:t>
            </w:r>
            <w:r w:rsidR="005B750E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условий</w:t>
            </w:r>
            <w:r w:rsidR="005B750E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для</w:t>
            </w:r>
            <w:r w:rsidR="005B750E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реализации</w:t>
            </w:r>
            <w:r w:rsidRPr="00BB3910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="005B750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начало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выполнения</w:t>
            </w:r>
            <w:r w:rsidRPr="00BB391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="005B750E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Программы.</w:t>
            </w:r>
          </w:p>
          <w:p w:rsidR="00A96EA9" w:rsidRPr="00BB3910" w:rsidRDefault="00BB3910" w:rsidP="005B750E">
            <w:pPr>
              <w:ind w:left="142"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b/>
                <w:color w:val="000000"/>
              </w:rPr>
              <w:t>II</w:t>
            </w:r>
            <w:r w:rsidRPr="00BB3910">
              <w:rPr>
                <w:rFonts w:ascii="Times New Roman" w:eastAsia="Times New Roman" w:hAnsi="Times New Roman" w:cs="Times New Roman"/>
                <w:b/>
                <w:spacing w:val="-5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этап</w:t>
            </w:r>
            <w:r w:rsidRPr="00BB3910">
              <w:rPr>
                <w:rFonts w:ascii="Times New Roman" w:eastAsia="Times New Roman" w:hAnsi="Times New Roman" w:cs="Times New Roman"/>
                <w:b/>
                <w:spacing w:val="-5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b/>
                <w:spacing w:val="-5"/>
                <w:lang w:val="ru-RU"/>
              </w:rPr>
              <w:t xml:space="preserve"> </w:t>
            </w:r>
            <w:r w:rsidR="00A0328B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2020</w:t>
            </w:r>
            <w:r w:rsidRPr="00BB3910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-202</w:t>
            </w:r>
            <w:r w:rsidR="00A0328B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2</w:t>
            </w:r>
            <w:r w:rsidRPr="00BB3910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гг.</w:t>
            </w:r>
            <w:r w:rsidRPr="00BB3910">
              <w:rPr>
                <w:rFonts w:ascii="Times New Roman" w:eastAsia="Times New Roman" w:hAnsi="Times New Roman" w:cs="Times New Roman"/>
                <w:b/>
                <w:spacing w:val="-6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b/>
                <w:spacing w:val="-6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развивающий:</w:t>
            </w:r>
          </w:p>
          <w:p w:rsidR="00A96EA9" w:rsidRPr="00BB3910" w:rsidRDefault="00BB3910" w:rsidP="005B750E">
            <w:pPr>
              <w:ind w:left="142"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апробация</w:t>
            </w:r>
            <w:r w:rsidRPr="00BB3910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новшеств</w:t>
            </w:r>
            <w:r w:rsidRPr="00BB3910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BB3910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преобразований</w:t>
            </w:r>
            <w:r w:rsidRPr="00BB3910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внедрение</w:t>
            </w:r>
            <w:r w:rsidRPr="00BB3910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их</w:t>
            </w:r>
            <w:r w:rsidRPr="00BB3910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BB3910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текущую</w:t>
            </w:r>
            <w:r w:rsidR="005B750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работу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детского</w:t>
            </w:r>
            <w:r w:rsidRPr="00BB3910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сада.</w:t>
            </w:r>
          </w:p>
          <w:p w:rsidR="00A96EA9" w:rsidRDefault="00BB3910" w:rsidP="005B750E">
            <w:pPr>
              <w:ind w:left="142" w:right="141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b/>
                <w:color w:val="000000"/>
              </w:rPr>
              <w:t>III</w:t>
            </w:r>
            <w:r w:rsidRPr="00BB3910">
              <w:rPr>
                <w:rFonts w:ascii="Times New Roman" w:eastAsia="Times New Roman" w:hAnsi="Times New Roman" w:cs="Times New Roman"/>
                <w:b/>
                <w:spacing w:val="-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этап</w:t>
            </w:r>
            <w:r w:rsidRPr="00BB3910">
              <w:rPr>
                <w:rFonts w:ascii="Times New Roman" w:eastAsia="Times New Roman" w:hAnsi="Times New Roman" w:cs="Times New Roman"/>
                <w:b/>
                <w:spacing w:val="-4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b/>
                <w:spacing w:val="-4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202</w:t>
            </w:r>
            <w:r w:rsidR="00A0328B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3</w:t>
            </w:r>
            <w:r w:rsidRPr="00BB3910">
              <w:rPr>
                <w:rFonts w:ascii="Times New Roman" w:eastAsia="Times New Roman" w:hAnsi="Times New Roman" w:cs="Times New Roman"/>
                <w:b/>
                <w:spacing w:val="-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г.</w:t>
            </w:r>
            <w:r w:rsidRPr="00BB3910">
              <w:rPr>
                <w:rFonts w:ascii="Times New Roman" w:eastAsia="Times New Roman" w:hAnsi="Times New Roman" w:cs="Times New Roman"/>
                <w:b/>
                <w:spacing w:val="-4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b/>
                <w:spacing w:val="-5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аналитико-информационный:</w:t>
            </w:r>
          </w:p>
          <w:p w:rsidR="005B750E" w:rsidRPr="00BB3910" w:rsidRDefault="005B750E" w:rsidP="005B750E">
            <w:pPr>
              <w:ind w:left="142"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подведение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итогов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соотнесение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результатов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деятельности</w:t>
            </w:r>
            <w:r w:rsidRPr="00BB391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proofErr w:type="gramStart"/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proofErr w:type="gramEnd"/>
          </w:p>
          <w:p w:rsidR="005B750E" w:rsidRPr="00BB3910" w:rsidRDefault="005B750E" w:rsidP="005B750E">
            <w:pPr>
              <w:ind w:left="142"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целями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задачами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основным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направлениям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реализации</w:t>
            </w:r>
            <w:r w:rsidRPr="00BB3910">
              <w:rPr>
                <w:rFonts w:ascii="Times New Roman" w:eastAsia="Times New Roman" w:hAnsi="Times New Roman" w:cs="Times New Roman"/>
                <w:spacing w:val="-17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Программы.</w:t>
            </w:r>
          </w:p>
        </w:tc>
      </w:tr>
    </w:tbl>
    <w:p w:rsidR="00A96EA9" w:rsidRPr="00BB3910" w:rsidRDefault="00A96EA9" w:rsidP="00BB3910">
      <w:pPr>
        <w:jc w:val="both"/>
        <w:rPr>
          <w:rFonts w:ascii="Times New Roman" w:hAnsi="Times New Roman" w:cs="Times New Roman"/>
          <w:lang w:val="ru-RU"/>
        </w:rPr>
        <w:sectPr w:rsidR="00A96EA9" w:rsidRPr="00BB3910" w:rsidSect="007C7C60">
          <w:type w:val="continuous"/>
          <w:pgSz w:w="11899" w:h="16840"/>
          <w:pgMar w:top="1134" w:right="850" w:bottom="1134" w:left="1701" w:header="0" w:footer="0" w:gutter="0"/>
          <w:cols w:space="720"/>
        </w:sectPr>
      </w:pPr>
    </w:p>
    <w:tbl>
      <w:tblPr>
        <w:tblW w:w="9639" w:type="dxa"/>
        <w:tblInd w:w="4" w:type="dxa"/>
        <w:tblLayout w:type="fixed"/>
        <w:tblCellMar>
          <w:left w:w="0" w:type="dxa"/>
          <w:right w:w="0" w:type="dxa"/>
        </w:tblCellMar>
        <w:tblLook w:val="01E0"/>
      </w:tblPr>
      <w:tblGrid>
        <w:gridCol w:w="2835"/>
        <w:gridCol w:w="6804"/>
      </w:tblGrid>
      <w:tr w:rsidR="00A96EA9" w:rsidRPr="00BB3910" w:rsidTr="007C7C60">
        <w:trPr>
          <w:trHeight w:hRule="exact" w:val="582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5B750E">
            <w:pPr>
              <w:ind w:left="142" w:right="141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</w:rPr>
              <w:lastRenderedPageBreak/>
              <w:t>Срок</w:t>
            </w:r>
            <w:proofErr w:type="spellEnd"/>
            <w:r w:rsidR="005B750E">
              <w:rPr>
                <w:rFonts w:ascii="Times New Roman" w:eastAsia="Times New Roman" w:hAnsi="Times New Roman" w:cs="Times New Roman"/>
                <w:spacing w:val="-25"/>
                <w:lang w:val="ru-RU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действия</w:t>
            </w:r>
            <w:proofErr w:type="spellEnd"/>
            <w:r w:rsidR="005B750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Програ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ммы</w:t>
            </w:r>
            <w:proofErr w:type="spellEnd"/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5B750E" w:rsidRDefault="00BB3910" w:rsidP="00A0328B">
            <w:pPr>
              <w:ind w:left="142"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201</w:t>
            </w:r>
            <w:r w:rsidR="00A0328B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9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202</w:t>
            </w:r>
            <w:r w:rsidR="00A0328B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3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г</w:t>
            </w:r>
            <w:r w:rsidR="005B750E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.</w:t>
            </w:r>
          </w:p>
        </w:tc>
      </w:tr>
      <w:tr w:rsidR="00A96EA9" w:rsidRPr="00BB3910" w:rsidTr="007C7C60">
        <w:trPr>
          <w:trHeight w:hRule="exact" w:val="1980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5B750E">
            <w:pPr>
              <w:ind w:left="142" w:right="14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lastRenderedPageBreak/>
              <w:t>Структура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Программы</w:t>
            </w:r>
            <w:proofErr w:type="spellEnd"/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5B750E">
            <w:pPr>
              <w:ind w:left="142"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1.</w:t>
            </w:r>
            <w:r w:rsidRPr="00BB391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Паспорт</w:t>
            </w:r>
            <w:r w:rsidRPr="00BB3910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Программы</w:t>
            </w:r>
          </w:p>
          <w:p w:rsidR="00A96EA9" w:rsidRPr="00BB3910" w:rsidRDefault="00BB3910" w:rsidP="005B750E">
            <w:pPr>
              <w:ind w:left="142"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2.</w:t>
            </w:r>
            <w:r w:rsidRPr="00BB3910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Теоретическое</w:t>
            </w:r>
            <w:r w:rsidRPr="00BB3910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обоснование</w:t>
            </w:r>
            <w:r w:rsidRPr="00BB3910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Программы</w:t>
            </w:r>
          </w:p>
          <w:p w:rsidR="00A96EA9" w:rsidRPr="00BB3910" w:rsidRDefault="00BB3910" w:rsidP="005B750E">
            <w:pPr>
              <w:ind w:left="142"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3.</w:t>
            </w:r>
            <w:r w:rsidRPr="00BB3910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Информационная</w:t>
            </w:r>
            <w:r w:rsidRPr="00BB3910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proofErr w:type="gramStart"/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-а</w:t>
            </w:r>
            <w:proofErr w:type="gramEnd"/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налитическая</w:t>
            </w:r>
            <w:r w:rsidRPr="00BB3910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часть</w:t>
            </w:r>
          </w:p>
          <w:p w:rsidR="00A96EA9" w:rsidRPr="00BB3910" w:rsidRDefault="00BB3910" w:rsidP="005B750E">
            <w:pPr>
              <w:ind w:left="142"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4.</w:t>
            </w:r>
            <w:r w:rsidRPr="00BB3910">
              <w:rPr>
                <w:rFonts w:ascii="Times New Roman" w:eastAsia="Times New Roman" w:hAnsi="Times New Roman" w:cs="Times New Roman"/>
                <w:spacing w:val="-2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Концептуально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прогностическая</w:t>
            </w:r>
          </w:p>
          <w:p w:rsidR="00A96EA9" w:rsidRPr="00BB3910" w:rsidRDefault="00BB3910" w:rsidP="005B750E">
            <w:pPr>
              <w:ind w:left="142"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5.</w:t>
            </w:r>
            <w:r w:rsidRPr="00BB3910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Приоритетные</w:t>
            </w:r>
            <w:r w:rsidRPr="00BB3910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направления</w:t>
            </w:r>
            <w:r w:rsidRPr="00BB3910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реализации</w:t>
            </w:r>
            <w:r w:rsidRPr="00BB3910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программы</w:t>
            </w:r>
          </w:p>
          <w:p w:rsidR="00A96EA9" w:rsidRPr="00BB3910" w:rsidRDefault="00BB3910" w:rsidP="005B750E">
            <w:pPr>
              <w:ind w:left="142"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6.</w:t>
            </w:r>
            <w:r w:rsidRPr="00BB3910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Основные</w:t>
            </w:r>
            <w:r w:rsidRPr="00BB3910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мероприятия</w:t>
            </w:r>
            <w:r w:rsidRPr="00BB3910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BB3910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реализации</w:t>
            </w:r>
            <w:r w:rsidRPr="00BB3910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программы</w:t>
            </w:r>
            <w:r w:rsidRPr="00BB3910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развития</w:t>
            </w:r>
          </w:p>
          <w:p w:rsidR="00A96EA9" w:rsidRPr="00BB3910" w:rsidRDefault="00BB3910" w:rsidP="005B750E">
            <w:pPr>
              <w:ind w:left="142" w:right="141"/>
              <w:jc w:val="both"/>
              <w:rPr>
                <w:rFonts w:ascii="Times New Roman" w:hAnsi="Times New Roman" w:cs="Times New Roman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</w:rPr>
              <w:t>7.</w:t>
            </w:r>
            <w:r w:rsidRPr="00BB3910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Управление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программой</w:t>
            </w:r>
            <w:proofErr w:type="spellEnd"/>
          </w:p>
        </w:tc>
      </w:tr>
      <w:tr w:rsidR="00A96EA9" w:rsidRPr="00157FDA" w:rsidTr="001C5CDB">
        <w:trPr>
          <w:trHeight w:hRule="exact" w:val="855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5B750E">
            <w:pPr>
              <w:ind w:left="142" w:right="14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Источни</w:t>
            </w:r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ки</w:t>
            </w:r>
            <w:proofErr w:type="spellEnd"/>
            <w:r w:rsidRPr="00BB391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финанс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ирования</w:t>
            </w:r>
            <w:proofErr w:type="spellEnd"/>
            <w:r w:rsidRPr="00BB391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Програ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ммы</w:t>
            </w:r>
            <w:proofErr w:type="spellEnd"/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47C1E" w:rsidRDefault="00BB3910" w:rsidP="005B750E">
            <w:pPr>
              <w:ind w:left="142" w:right="14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Средства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местного</w:t>
            </w:r>
            <w:r w:rsidRPr="00BB3910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бюджета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  <w:p w:rsidR="00A96EA9" w:rsidRPr="00BB3910" w:rsidRDefault="00BB3910" w:rsidP="005B750E">
            <w:pPr>
              <w:ind w:left="142"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Внебюджетное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финансирование</w:t>
            </w:r>
          </w:p>
        </w:tc>
      </w:tr>
      <w:tr w:rsidR="00A96EA9" w:rsidRPr="00157FDA" w:rsidTr="007C7C60">
        <w:trPr>
          <w:trHeight w:hRule="exact" w:val="604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5B750E">
            <w:pPr>
              <w:ind w:left="142" w:right="14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Порядок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spacing w:val="-27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управления</w:t>
            </w:r>
            <w:proofErr w:type="spellEnd"/>
            <w:r w:rsidRPr="00BB391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реализац</w:t>
            </w:r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ией</w:t>
            </w:r>
            <w:proofErr w:type="spellEnd"/>
            <w:r w:rsidRPr="00BB391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Програ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ммы</w:t>
            </w:r>
            <w:proofErr w:type="spellEnd"/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F5464E">
            <w:pPr>
              <w:ind w:left="142"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Управление</w:t>
            </w:r>
            <w:r w:rsidRPr="00BB3910">
              <w:rPr>
                <w:rFonts w:ascii="Times New Roman" w:hAnsi="Times New Roman" w:cs="Times New Roman"/>
                <w:lang w:val="ru-RU"/>
              </w:rPr>
              <w:tab/>
            </w:r>
            <w:r w:rsidR="001C5CD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и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корректировка</w:t>
            </w:r>
            <w:r w:rsidR="00F5464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программы</w:t>
            </w:r>
            <w:r w:rsidR="00F5464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осуществляется</w:t>
            </w:r>
            <w:r w:rsidR="00F5464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Педагогическим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Советом</w:t>
            </w:r>
            <w:r w:rsidRPr="00BB3910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ДОО</w:t>
            </w:r>
          </w:p>
        </w:tc>
      </w:tr>
      <w:tr w:rsidR="00A96EA9" w:rsidRPr="00157FDA" w:rsidTr="007C7C60">
        <w:trPr>
          <w:trHeight w:hRule="exact" w:val="854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5B750E">
            <w:pPr>
              <w:ind w:left="142"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Порядок</w:t>
            </w:r>
            <w:r w:rsidRPr="00BB3910">
              <w:rPr>
                <w:rFonts w:ascii="Times New Roman" w:eastAsia="Times New Roman" w:hAnsi="Times New Roman" w:cs="Times New Roman"/>
                <w:spacing w:val="-20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мониторинга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хода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BB3910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результатов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реализации</w:t>
            </w:r>
            <w:r w:rsidRPr="00BB3910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Программы</w:t>
            </w: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F5464E">
            <w:pPr>
              <w:ind w:left="142"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Мониторинг</w:t>
            </w:r>
            <w:r w:rsidR="00F5464E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осуществляется</w:t>
            </w:r>
            <w:r w:rsidR="00F5464E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ежегодно</w:t>
            </w:r>
            <w:r w:rsidR="00F5464E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="00F5464E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октябре-апреле</w:t>
            </w:r>
            <w:r w:rsidRPr="00BB3910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Форма</w:t>
            </w:r>
            <w:r w:rsidR="00F5464E">
              <w:rPr>
                <w:rFonts w:ascii="Times New Roman" w:eastAsia="Times New Roman" w:hAnsi="Times New Roman" w:cs="Times New Roman"/>
                <w:spacing w:val="3"/>
                <w:lang w:val="ru-RU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отчет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результатах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освоения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программы</w:t>
            </w:r>
            <w:r w:rsidRPr="00BB3910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развития.</w:t>
            </w:r>
          </w:p>
        </w:tc>
      </w:tr>
    </w:tbl>
    <w:p w:rsidR="00A96EA9" w:rsidRPr="00BB3910" w:rsidRDefault="00A96EA9" w:rsidP="00BB3910">
      <w:pPr>
        <w:jc w:val="both"/>
        <w:rPr>
          <w:rFonts w:ascii="Times New Roman" w:hAnsi="Times New Roman" w:cs="Times New Roman"/>
          <w:lang w:val="ru-RU"/>
        </w:rPr>
        <w:sectPr w:rsidR="00A96EA9" w:rsidRPr="00BB3910" w:rsidSect="007C7C60">
          <w:type w:val="continuous"/>
          <w:pgSz w:w="11899" w:h="16840"/>
          <w:pgMar w:top="1134" w:right="850" w:bottom="1134" w:left="1701" w:header="0" w:footer="0" w:gutter="0"/>
          <w:cols w:space="720"/>
        </w:sectPr>
      </w:pPr>
    </w:p>
    <w:p w:rsidR="00A96EA9" w:rsidRPr="00BB3910" w:rsidRDefault="00A96EA9" w:rsidP="00BB3910">
      <w:pPr>
        <w:jc w:val="both"/>
        <w:rPr>
          <w:rFonts w:ascii="Times New Roman" w:hAnsi="Times New Roman" w:cs="Times New Roman"/>
          <w:lang w:val="ru-RU"/>
        </w:rPr>
      </w:pPr>
    </w:p>
    <w:p w:rsidR="00A96EA9" w:rsidRPr="00BB3910" w:rsidRDefault="00A96EA9" w:rsidP="00BB3910">
      <w:pPr>
        <w:jc w:val="both"/>
        <w:rPr>
          <w:rFonts w:ascii="Times New Roman" w:hAnsi="Times New Roman" w:cs="Times New Roman"/>
          <w:lang w:val="ru-RU"/>
        </w:rPr>
        <w:sectPr w:rsidR="00A96EA9" w:rsidRPr="00BB3910" w:rsidSect="007C7C60">
          <w:type w:val="continuous"/>
          <w:pgSz w:w="11899" w:h="16840"/>
          <w:pgMar w:top="1134" w:right="850" w:bottom="1134" w:left="1701" w:header="0" w:footer="0" w:gutter="0"/>
          <w:cols w:space="720"/>
        </w:sectPr>
      </w:pPr>
    </w:p>
    <w:p w:rsidR="00A96EA9" w:rsidRPr="00BB3910" w:rsidRDefault="00BB3910" w:rsidP="00147C1E">
      <w:pPr>
        <w:jc w:val="center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lastRenderedPageBreak/>
        <w:t>Теоретическое</w:t>
      </w:r>
      <w:r w:rsidRPr="00BB3910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обоснование</w:t>
      </w:r>
      <w:r w:rsidRPr="00BB3910">
        <w:rPr>
          <w:rFonts w:ascii="Times New Roman" w:eastAsia="Times New Roman" w:hAnsi="Times New Roman" w:cs="Times New Roman"/>
          <w:b/>
          <w:spacing w:val="-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программы</w:t>
      </w:r>
    </w:p>
    <w:p w:rsidR="00A96EA9" w:rsidRPr="00BB3910" w:rsidRDefault="00A96EA9" w:rsidP="00BB3910">
      <w:pPr>
        <w:jc w:val="both"/>
        <w:rPr>
          <w:rFonts w:ascii="Times New Roman" w:hAnsi="Times New Roman" w:cs="Times New Roman"/>
          <w:lang w:val="ru-RU"/>
        </w:rPr>
      </w:pPr>
    </w:p>
    <w:p w:rsidR="00A96EA9" w:rsidRPr="00BB3910" w:rsidRDefault="00BB3910" w:rsidP="001C5CDB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Актуальность</w:t>
      </w:r>
      <w:r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разработки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программы</w:t>
      </w:r>
      <w:r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развития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ДОУ</w:t>
      </w:r>
      <w:r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обусловлена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изменениями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="00864579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государственно-политическом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устройстве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социально-экономической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жизни</w:t>
      </w:r>
      <w:r w:rsidRPr="00BB3910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страны.</w:t>
      </w:r>
      <w:r w:rsidR="00864579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Важной</w:t>
      </w:r>
      <w:r w:rsidR="00864579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задачей</w:t>
      </w:r>
      <w:r w:rsidR="00864579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является</w:t>
      </w:r>
      <w:r w:rsidR="00864579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усиление</w:t>
      </w:r>
      <w:r w:rsidR="00864579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воспитательного</w:t>
      </w:r>
      <w:r w:rsidR="00864579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потенциала</w:t>
      </w:r>
      <w:r w:rsidR="00864579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дошкольного</w:t>
      </w:r>
      <w:r w:rsidR="00864579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учреждения,</w:t>
      </w:r>
      <w:r w:rsidR="00864579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обеспечение</w:t>
      </w:r>
      <w:r w:rsidR="00864579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индивидуализированного</w:t>
      </w:r>
      <w:r w:rsidR="00864579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психолого</w:t>
      </w:r>
      <w:r w:rsidR="00864579">
        <w:rPr>
          <w:rFonts w:ascii="Times New Roman" w:hAnsi="Times New Roman" w:cs="Times New Roman"/>
          <w:lang w:val="ru-RU"/>
        </w:rPr>
        <w:t>-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педагогического</w:t>
      </w:r>
      <w:r w:rsidR="00864579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сопровождения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каждого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воспитанника.</w:t>
      </w:r>
    </w:p>
    <w:p w:rsidR="00A96EA9" w:rsidRPr="00BB3910" w:rsidRDefault="00BB3910" w:rsidP="001C5CDB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Ориентиры</w:t>
      </w:r>
      <w:r w:rsidR="00864579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модернизации</w:t>
      </w:r>
      <w:r w:rsidR="00864579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системы</w:t>
      </w:r>
      <w:r w:rsidR="00864579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образования</w:t>
      </w:r>
      <w:r w:rsidRPr="00BB3910">
        <w:rPr>
          <w:rFonts w:ascii="Times New Roman" w:hAnsi="Times New Roman" w:cs="Times New Roman"/>
          <w:lang w:val="ru-RU"/>
        </w:rPr>
        <w:tab/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-</w:t>
      </w:r>
      <w:r w:rsidR="00864579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доступность,</w:t>
      </w:r>
      <w:r w:rsidR="00864579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качество,</w:t>
      </w:r>
      <w:r w:rsidR="00864579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эффективность</w:t>
      </w:r>
      <w:r w:rsidR="00864579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предъявляют</w:t>
      </w:r>
      <w:r w:rsidRPr="00BB3910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повышенные</w:t>
      </w:r>
      <w:r w:rsidRPr="00BB3910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требования</w:t>
      </w:r>
      <w:r w:rsidR="00864579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="00864579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дошкольным</w:t>
      </w:r>
      <w:r w:rsidR="00864579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учреждениям.</w:t>
      </w:r>
      <w:r w:rsidR="00864579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Оптимизация</w:t>
      </w:r>
      <w:r w:rsidR="00864579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развития</w:t>
      </w:r>
      <w:r w:rsidR="00864579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системы</w:t>
      </w:r>
      <w:r w:rsidRPr="00BB3910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дошкольного</w:t>
      </w:r>
      <w:r w:rsidRPr="00BB3910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образования</w:t>
      </w:r>
      <w:r w:rsidRPr="00BB3910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возможна</w:t>
      </w:r>
      <w:r w:rsidRPr="00BB3910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лишь</w:t>
      </w:r>
      <w:r w:rsidR="00864579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при</w:t>
      </w:r>
      <w:r w:rsidR="00864579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освоении</w:t>
      </w:r>
      <w:r w:rsidR="00864579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инноваций,</w:t>
      </w:r>
      <w:r w:rsidR="00864579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способствующих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качественным</w:t>
      </w:r>
      <w:r w:rsidRPr="00BB3910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изменениям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деятельности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ДОУ</w:t>
      </w:r>
      <w:r w:rsidRPr="00BB3910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выражающихся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их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переходе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качественно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новый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этап</w:t>
      </w:r>
      <w:r w:rsidRPr="00BB3910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развития.</w:t>
      </w:r>
    </w:p>
    <w:p w:rsidR="00A96EA9" w:rsidRPr="00BB3910" w:rsidRDefault="00BB3910" w:rsidP="001C5CDB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Программа</w:t>
      </w:r>
      <w:r w:rsidRPr="00BB3910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развития</w:t>
      </w:r>
      <w:r w:rsidRPr="00BB3910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ДОУ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BB3910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это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комплексно-целевая</w:t>
      </w:r>
      <w:r w:rsidRPr="00BB3910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программа</w:t>
      </w:r>
      <w:r w:rsidRPr="00BB3910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инновационного</w:t>
      </w:r>
      <w:r w:rsidR="00864579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развития,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определяющая:</w:t>
      </w:r>
    </w:p>
    <w:p w:rsidR="00A96EA9" w:rsidRPr="00BB3910" w:rsidRDefault="00BB3910" w:rsidP="001C5CDB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исходное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положение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(режим)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учреждения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как</w:t>
      </w:r>
      <w:r w:rsidRPr="00BB3910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системы;</w:t>
      </w:r>
    </w:p>
    <w:p w:rsidR="00A96EA9" w:rsidRPr="00BB3910" w:rsidRDefault="00BB3910" w:rsidP="001C5CDB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желаемое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будущее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(качественно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новый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уровень</w:t>
      </w:r>
      <w:r w:rsidRPr="00BB3910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системы);</w:t>
      </w:r>
    </w:p>
    <w:p w:rsidR="00A96EA9" w:rsidRPr="00BB3910" w:rsidRDefault="00BB3910" w:rsidP="001C5CDB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действие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переводу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учреждения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качественно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новое</w:t>
      </w:r>
      <w:r w:rsidRPr="00BB3910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состояние.</w:t>
      </w:r>
    </w:p>
    <w:p w:rsidR="00A96EA9" w:rsidRPr="00BB3910" w:rsidRDefault="00BB3910" w:rsidP="001C5CDB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Модернизации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дошкольного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образования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связана</w:t>
      </w:r>
      <w:r w:rsidR="00864579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качественными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признаками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перехода</w:t>
      </w:r>
      <w:r w:rsidR="00864579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режим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="00864579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поиск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:</w:t>
      </w:r>
      <w:r w:rsidR="00864579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насколько</w:t>
      </w:r>
      <w:r w:rsidR="00864579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инновация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соответствует</w:t>
      </w:r>
      <w:r w:rsidR="00864579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насущным</w:t>
      </w:r>
      <w:r w:rsidR="00864579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9"/>
          <w:lang w:val="ru-RU"/>
        </w:rPr>
        <w:t>по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требностям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возможностям</w:t>
      </w:r>
      <w:r w:rsidR="00864579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ДОУ,</w:t>
      </w:r>
      <w:r w:rsidR="00864579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удовлетворяют</w:t>
      </w:r>
      <w:r w:rsidR="00864579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родителей,</w:t>
      </w:r>
      <w:r w:rsidRPr="00BB3910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педагогов,</w:t>
      </w:r>
      <w:r w:rsidRPr="00BB3910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способствуют</w:t>
      </w:r>
      <w:r w:rsidR="00864579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достижению</w:t>
      </w:r>
      <w:r w:rsidR="00864579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высоких,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устойчивых</w:t>
      </w:r>
      <w:r w:rsidRPr="00BB3910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показателей.</w:t>
      </w:r>
    </w:p>
    <w:p w:rsidR="00864579" w:rsidRDefault="00BB3910" w:rsidP="001C5CDB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Первостепенное</w:t>
      </w:r>
      <w:r w:rsidR="00864579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значение</w:t>
      </w:r>
      <w:r w:rsidR="00864579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приобретает</w:t>
      </w:r>
      <w:r w:rsidR="00864579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повышение</w:t>
      </w:r>
      <w:r w:rsidR="00864579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качества</w:t>
      </w:r>
      <w:r w:rsidR="00864579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инновационных</w:t>
      </w:r>
      <w:r w:rsidR="00864579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процессов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="00864579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системе</w:t>
      </w:r>
      <w:r w:rsidR="00864579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дошкольного</w:t>
      </w:r>
      <w:r w:rsidR="00864579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образования,</w:t>
      </w:r>
      <w:r w:rsidRPr="00BB3910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т.к.</w:t>
      </w:r>
      <w:r w:rsidR="00864579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оно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является</w:t>
      </w:r>
      <w:r w:rsidR="00864579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первой</w:t>
      </w:r>
      <w:r w:rsidR="00864579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ступенью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непрерывной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образовательной</w:t>
      </w:r>
      <w:r w:rsidRPr="00BB3910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систем</w:t>
      </w:r>
      <w:r w:rsidR="00864579">
        <w:rPr>
          <w:rFonts w:ascii="Times New Roman" w:eastAsia="Times New Roman" w:hAnsi="Times New Roman" w:cs="Times New Roman"/>
          <w:color w:val="000000"/>
          <w:lang w:val="ru-RU"/>
        </w:rPr>
        <w:t>ы.</w:t>
      </w:r>
    </w:p>
    <w:p w:rsidR="00864579" w:rsidRDefault="00864579" w:rsidP="00BB3910">
      <w:pPr>
        <w:jc w:val="both"/>
        <w:rPr>
          <w:rFonts w:ascii="Times New Roman" w:hAnsi="Times New Roman" w:cs="Times New Roman"/>
          <w:lang w:val="ru-RU"/>
        </w:rPr>
      </w:pPr>
    </w:p>
    <w:p w:rsidR="00864579" w:rsidRPr="00BB3910" w:rsidRDefault="00864579" w:rsidP="00BB3910">
      <w:pPr>
        <w:jc w:val="both"/>
        <w:rPr>
          <w:rFonts w:ascii="Times New Roman" w:hAnsi="Times New Roman" w:cs="Times New Roman"/>
          <w:lang w:val="ru-RU"/>
        </w:rPr>
        <w:sectPr w:rsidR="00864579" w:rsidRPr="00BB3910" w:rsidSect="007C7C60">
          <w:type w:val="continuous"/>
          <w:pgSz w:w="11899" w:h="16840"/>
          <w:pgMar w:top="1134" w:right="850" w:bottom="1134" w:left="1701" w:header="0" w:footer="0" w:gutter="0"/>
          <w:cols w:space="720"/>
          <w:docGrid w:linePitch="326"/>
        </w:sectPr>
      </w:pPr>
    </w:p>
    <w:p w:rsidR="00A96EA9" w:rsidRDefault="00BB3910" w:rsidP="00147C1E">
      <w:pPr>
        <w:jc w:val="center"/>
        <w:rPr>
          <w:rFonts w:ascii="Times New Roman" w:eastAsia="Times New Roman" w:hAnsi="Times New Roman" w:cs="Times New Roman"/>
          <w:b/>
          <w:color w:val="000000"/>
          <w:lang w:val="ru-RU"/>
        </w:rPr>
      </w:pP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lastRenderedPageBreak/>
        <w:t>Общие</w:t>
      </w:r>
      <w:r w:rsidRPr="00BB3910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сведения</w:t>
      </w:r>
      <w:r w:rsidRPr="00BB3910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о</w:t>
      </w:r>
      <w:r w:rsidRPr="00BB3910">
        <w:rPr>
          <w:rFonts w:ascii="Times New Roman" w:eastAsia="Times New Roman" w:hAnsi="Times New Roman" w:cs="Times New Roman"/>
          <w:b/>
          <w:spacing w:val="-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ДОУ</w:t>
      </w:r>
    </w:p>
    <w:p w:rsidR="00147C1E" w:rsidRPr="00BB3910" w:rsidRDefault="00147C1E" w:rsidP="00147C1E">
      <w:pPr>
        <w:jc w:val="center"/>
        <w:rPr>
          <w:rFonts w:ascii="Times New Roman" w:hAnsi="Times New Roman" w:cs="Times New Roman"/>
          <w:lang w:val="ru-RU"/>
        </w:rPr>
      </w:pPr>
    </w:p>
    <w:p w:rsidR="00A96EA9" w:rsidRPr="00BB3910" w:rsidRDefault="00BB3910" w:rsidP="0053381D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Полное</w:t>
      </w:r>
      <w:r w:rsidR="00147C1E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наименование</w:t>
      </w:r>
      <w:r w:rsidR="00147C1E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бюджетного</w:t>
      </w:r>
      <w:r w:rsidR="00147C1E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учреждения:</w:t>
      </w:r>
      <w:r w:rsidRPr="00BB3910">
        <w:rPr>
          <w:rFonts w:ascii="Times New Roman" w:hAnsi="Times New Roman" w:cs="Times New Roman"/>
          <w:lang w:val="ru-RU"/>
        </w:rPr>
        <w:tab/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муниципальное</w:t>
      </w:r>
      <w:r w:rsidR="00147C1E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бюджетное</w:t>
      </w:r>
      <w:r w:rsidR="00147C1E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дошкольное</w:t>
      </w:r>
      <w:r w:rsidR="00147C1E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образовательное</w:t>
      </w:r>
      <w:r w:rsidR="00147C1E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учреждение</w:t>
      </w:r>
      <w:r w:rsidR="00147C1E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«</w:t>
      </w:r>
      <w:r w:rsidR="00B84C65">
        <w:rPr>
          <w:rFonts w:ascii="Times New Roman" w:eastAsia="Times New Roman" w:hAnsi="Times New Roman" w:cs="Times New Roman"/>
          <w:color w:val="000000"/>
          <w:lang w:val="ru-RU"/>
        </w:rPr>
        <w:t>Училинский</w:t>
      </w:r>
      <w:r w:rsidR="001C5CDB">
        <w:rPr>
          <w:rFonts w:ascii="Times New Roman" w:eastAsia="Times New Roman" w:hAnsi="Times New Roman" w:cs="Times New Roman"/>
          <w:color w:val="000000"/>
          <w:lang w:val="ru-RU"/>
        </w:rPr>
        <w:t xml:space="preserve"> детский сад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»</w:t>
      </w:r>
      <w:r w:rsidR="00147C1E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="001C5CDB">
        <w:rPr>
          <w:rFonts w:ascii="Times New Roman" w:eastAsia="Times New Roman" w:hAnsi="Times New Roman" w:cs="Times New Roman"/>
          <w:spacing w:val="5"/>
          <w:lang w:val="ru-RU"/>
        </w:rPr>
        <w:t>А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рского</w:t>
      </w:r>
      <w:r w:rsidR="00147C1E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муниципального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района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Республики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Татарстан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функционирует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="001C5CDB">
        <w:rPr>
          <w:rFonts w:ascii="Times New Roman" w:eastAsia="Times New Roman" w:hAnsi="Times New Roman" w:cs="Times New Roman"/>
          <w:color w:val="000000"/>
          <w:lang w:val="ru-RU"/>
        </w:rPr>
        <w:t>1989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года.</w:t>
      </w:r>
    </w:p>
    <w:p w:rsidR="00A96EA9" w:rsidRPr="00BB3910" w:rsidRDefault="00BB3910" w:rsidP="0053381D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Официальное</w:t>
      </w:r>
      <w:r w:rsidRPr="00BB391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сокращенное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наименование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бюджетного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учреждения:</w:t>
      </w:r>
      <w:r w:rsidR="001C5CDB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МБДОУ</w:t>
      </w:r>
      <w:r w:rsidR="001C5CDB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«</w:t>
      </w:r>
      <w:r w:rsidR="00B84C65">
        <w:rPr>
          <w:rFonts w:ascii="Times New Roman" w:eastAsia="Times New Roman" w:hAnsi="Times New Roman" w:cs="Times New Roman"/>
          <w:color w:val="000000"/>
          <w:lang w:val="ru-RU"/>
        </w:rPr>
        <w:t>Училинский</w:t>
      </w:r>
      <w:r w:rsidR="001C5CDB">
        <w:rPr>
          <w:rFonts w:ascii="Times New Roman" w:eastAsia="Times New Roman" w:hAnsi="Times New Roman" w:cs="Times New Roman"/>
          <w:color w:val="000000"/>
          <w:lang w:val="ru-RU"/>
        </w:rPr>
        <w:t xml:space="preserve"> детский сад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»</w:t>
      </w:r>
      <w:r w:rsidR="001C5CDB">
        <w:rPr>
          <w:rFonts w:ascii="Times New Roman" w:eastAsia="Times New Roman" w:hAnsi="Times New Roman" w:cs="Times New Roman"/>
          <w:color w:val="000000"/>
          <w:lang w:val="ru-RU"/>
        </w:rPr>
        <w:t>.</w:t>
      </w:r>
    </w:p>
    <w:p w:rsidR="00A96EA9" w:rsidRPr="00BB3910" w:rsidRDefault="00BB3910" w:rsidP="0053381D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Тип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дошкольное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образовательное</w:t>
      </w:r>
      <w:r w:rsidRPr="00BB3910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учреждение.</w:t>
      </w:r>
    </w:p>
    <w:p w:rsidR="00A96EA9" w:rsidRPr="00BB3910" w:rsidRDefault="00BB3910" w:rsidP="0053381D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Вид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детский</w:t>
      </w:r>
      <w:r w:rsidRPr="00BB3910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сад</w:t>
      </w:r>
      <w:r w:rsidR="001C5CDB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proofErr w:type="spellStart"/>
      <w:r w:rsidR="001C5CDB">
        <w:rPr>
          <w:rFonts w:ascii="Times New Roman" w:eastAsia="Times New Roman" w:hAnsi="Times New Roman" w:cs="Times New Roman"/>
          <w:color w:val="000000"/>
          <w:lang w:val="ru-RU"/>
        </w:rPr>
        <w:t>общеразвивающего</w:t>
      </w:r>
      <w:proofErr w:type="spellEnd"/>
      <w:r w:rsidR="001C5CDB">
        <w:rPr>
          <w:rFonts w:ascii="Times New Roman" w:eastAsia="Times New Roman" w:hAnsi="Times New Roman" w:cs="Times New Roman"/>
          <w:color w:val="000000"/>
          <w:lang w:val="ru-RU"/>
        </w:rPr>
        <w:t xml:space="preserve"> вида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.</w:t>
      </w:r>
    </w:p>
    <w:p w:rsidR="00A96EA9" w:rsidRPr="00BB3910" w:rsidRDefault="00BB3910" w:rsidP="0053381D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Место</w:t>
      </w:r>
      <w:r w:rsidRPr="00BB3910">
        <w:rPr>
          <w:rFonts w:ascii="Times New Roman" w:hAnsi="Times New Roman" w:cs="Times New Roman"/>
          <w:lang w:val="ru-RU"/>
        </w:rPr>
        <w:tab/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нахождения</w:t>
      </w:r>
      <w:r w:rsidR="0053381D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учреждения:</w:t>
      </w:r>
      <w:r w:rsidR="001C5CDB">
        <w:rPr>
          <w:rFonts w:ascii="Times New Roman" w:hAnsi="Times New Roman" w:cs="Times New Roman"/>
          <w:lang w:val="ru-RU"/>
        </w:rPr>
        <w:t xml:space="preserve"> РФ,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РТ,</w:t>
      </w:r>
      <w:r w:rsidRPr="00BB3910">
        <w:rPr>
          <w:rFonts w:ascii="Times New Roman" w:hAnsi="Times New Roman" w:cs="Times New Roman"/>
          <w:lang w:val="ru-RU"/>
        </w:rPr>
        <w:tab/>
      </w:r>
      <w:r w:rsidR="001C5CDB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А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рский</w:t>
      </w:r>
      <w:r w:rsidR="001C5CDB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район,</w:t>
      </w:r>
      <w:r w:rsidR="001C5CDB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село</w:t>
      </w:r>
      <w:proofErr w:type="gramStart"/>
      <w:r w:rsidR="00DB39F3">
        <w:rPr>
          <w:rFonts w:ascii="Times New Roman" w:hAnsi="Times New Roman" w:cs="Times New Roman"/>
          <w:lang w:val="ru-RU"/>
        </w:rPr>
        <w:t xml:space="preserve"> У</w:t>
      </w:r>
      <w:proofErr w:type="gramEnd"/>
      <w:r w:rsidR="00DB39F3">
        <w:rPr>
          <w:rFonts w:ascii="Times New Roman" w:hAnsi="Times New Roman" w:cs="Times New Roman"/>
          <w:lang w:val="ru-RU"/>
        </w:rPr>
        <w:t>чили</w:t>
      </w:r>
      <w:r w:rsidR="001C5CDB">
        <w:rPr>
          <w:rFonts w:ascii="Times New Roman" w:hAnsi="Times New Roman" w:cs="Times New Roman"/>
          <w:lang w:val="ru-RU"/>
        </w:rPr>
        <w:t xml:space="preserve">,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ул.</w:t>
      </w:r>
      <w:r w:rsidR="00DB39F3">
        <w:rPr>
          <w:rFonts w:ascii="Times New Roman" w:eastAsia="Times New Roman" w:hAnsi="Times New Roman" w:cs="Times New Roman"/>
          <w:color w:val="000000"/>
          <w:lang w:val="ru-RU"/>
        </w:rPr>
        <w:t xml:space="preserve"> Ту</w:t>
      </w:r>
      <w:r w:rsidR="001C5CDB">
        <w:rPr>
          <w:rFonts w:ascii="Times New Roman" w:eastAsia="Times New Roman" w:hAnsi="Times New Roman" w:cs="Times New Roman"/>
          <w:color w:val="000000"/>
          <w:lang w:val="ru-RU"/>
        </w:rPr>
        <w:t>кая, д.</w:t>
      </w:r>
      <w:r w:rsidR="00DB39F3">
        <w:rPr>
          <w:rFonts w:ascii="Times New Roman" w:eastAsia="Times New Roman" w:hAnsi="Times New Roman" w:cs="Times New Roman"/>
          <w:color w:val="000000"/>
          <w:lang w:val="ru-RU"/>
        </w:rPr>
        <w:t>68</w:t>
      </w:r>
    </w:p>
    <w:p w:rsidR="00A96EA9" w:rsidRPr="00BB3910" w:rsidRDefault="00BB3910" w:rsidP="0053381D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Почтовый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адрес:</w:t>
      </w:r>
      <w:r w:rsidR="0053381D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422</w:t>
      </w:r>
      <w:r w:rsidR="0053381D">
        <w:rPr>
          <w:rFonts w:ascii="Times New Roman" w:eastAsia="Times New Roman" w:hAnsi="Times New Roman" w:cs="Times New Roman"/>
          <w:color w:val="000000"/>
          <w:lang w:val="ru-RU"/>
        </w:rPr>
        <w:t xml:space="preserve">020, </w:t>
      </w:r>
      <w:r w:rsidR="0053381D">
        <w:rPr>
          <w:rFonts w:ascii="Times New Roman" w:hAnsi="Times New Roman" w:cs="Times New Roman"/>
          <w:lang w:val="ru-RU"/>
        </w:rPr>
        <w:t xml:space="preserve">РФ, </w:t>
      </w:r>
      <w:r w:rsidR="0053381D" w:rsidRPr="00BB3910">
        <w:rPr>
          <w:rFonts w:ascii="Times New Roman" w:eastAsia="Times New Roman" w:hAnsi="Times New Roman" w:cs="Times New Roman"/>
          <w:color w:val="000000"/>
          <w:lang w:val="ru-RU"/>
        </w:rPr>
        <w:t>РТ,</w:t>
      </w:r>
      <w:r w:rsidR="0053381D" w:rsidRPr="00BB3910">
        <w:rPr>
          <w:rFonts w:ascii="Times New Roman" w:hAnsi="Times New Roman" w:cs="Times New Roman"/>
          <w:lang w:val="ru-RU"/>
        </w:rPr>
        <w:tab/>
      </w:r>
      <w:r w:rsidR="0053381D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А</w:t>
      </w:r>
      <w:r w:rsidR="0053381D"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рский</w:t>
      </w:r>
      <w:r w:rsidR="0053381D">
        <w:rPr>
          <w:rFonts w:ascii="Times New Roman" w:hAnsi="Times New Roman" w:cs="Times New Roman"/>
          <w:lang w:val="ru-RU"/>
        </w:rPr>
        <w:t xml:space="preserve"> </w:t>
      </w:r>
      <w:r w:rsidR="0053381D"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район,</w:t>
      </w:r>
      <w:r w:rsidR="0053381D">
        <w:rPr>
          <w:rFonts w:ascii="Times New Roman" w:hAnsi="Times New Roman" w:cs="Times New Roman"/>
          <w:lang w:val="ru-RU"/>
        </w:rPr>
        <w:t xml:space="preserve"> </w:t>
      </w:r>
      <w:r w:rsidR="0053381D"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село</w:t>
      </w:r>
      <w:proofErr w:type="gramStart"/>
      <w:r w:rsidR="00B84C65">
        <w:rPr>
          <w:rFonts w:ascii="Times New Roman" w:hAnsi="Times New Roman" w:cs="Times New Roman"/>
          <w:lang w:val="ru-RU"/>
        </w:rPr>
        <w:t xml:space="preserve"> У</w:t>
      </w:r>
      <w:proofErr w:type="gramEnd"/>
      <w:r w:rsidR="00B84C65">
        <w:rPr>
          <w:rFonts w:ascii="Times New Roman" w:hAnsi="Times New Roman" w:cs="Times New Roman"/>
          <w:lang w:val="ru-RU"/>
        </w:rPr>
        <w:t>чили</w:t>
      </w:r>
      <w:r w:rsidR="0053381D">
        <w:rPr>
          <w:rFonts w:ascii="Times New Roman" w:hAnsi="Times New Roman" w:cs="Times New Roman"/>
          <w:lang w:val="ru-RU"/>
        </w:rPr>
        <w:t xml:space="preserve">, </w:t>
      </w:r>
      <w:r w:rsidR="0053381D" w:rsidRPr="00BB3910">
        <w:rPr>
          <w:rFonts w:ascii="Times New Roman" w:eastAsia="Times New Roman" w:hAnsi="Times New Roman" w:cs="Times New Roman"/>
          <w:color w:val="000000"/>
          <w:lang w:val="ru-RU"/>
        </w:rPr>
        <w:t>ул.</w:t>
      </w:r>
      <w:r w:rsidR="00B84C65">
        <w:rPr>
          <w:rFonts w:ascii="Times New Roman" w:eastAsia="Times New Roman" w:hAnsi="Times New Roman" w:cs="Times New Roman"/>
          <w:color w:val="000000"/>
          <w:lang w:val="ru-RU"/>
        </w:rPr>
        <w:t xml:space="preserve"> Тукая, д.68</w:t>
      </w:r>
      <w:r w:rsidR="0053381D">
        <w:rPr>
          <w:rFonts w:ascii="Times New Roman" w:eastAsia="Times New Roman" w:hAnsi="Times New Roman" w:cs="Times New Roman"/>
          <w:color w:val="000000"/>
          <w:lang w:val="ru-RU"/>
        </w:rPr>
        <w:t>.</w:t>
      </w:r>
    </w:p>
    <w:p w:rsidR="00A96EA9" w:rsidRPr="00BB3910" w:rsidRDefault="00BB3910" w:rsidP="0053381D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Учредитель:</w:t>
      </w:r>
      <w:r w:rsidRPr="00BB3910">
        <w:rPr>
          <w:rFonts w:ascii="Times New Roman" w:hAnsi="Times New Roman" w:cs="Times New Roman"/>
          <w:lang w:val="ru-RU"/>
        </w:rPr>
        <w:tab/>
      </w:r>
      <w:r w:rsidR="0053381D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Муниципальное образование Арский</w:t>
      </w:r>
      <w:r w:rsidR="0053381D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муниципальн</w:t>
      </w:r>
      <w:r w:rsidR="0053381D">
        <w:rPr>
          <w:rFonts w:ascii="Times New Roman" w:eastAsia="Times New Roman" w:hAnsi="Times New Roman" w:cs="Times New Roman"/>
          <w:color w:val="000000"/>
          <w:lang w:val="ru-RU"/>
        </w:rPr>
        <w:t>ый</w:t>
      </w:r>
      <w:r w:rsidR="0053381D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район</w:t>
      </w:r>
      <w:r w:rsidR="0053381D">
        <w:rPr>
          <w:rFonts w:ascii="Times New Roman" w:eastAsia="Times New Roman" w:hAnsi="Times New Roman" w:cs="Times New Roman"/>
          <w:color w:val="000000"/>
          <w:spacing w:val="-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Республики</w:t>
      </w:r>
      <w:r w:rsidR="005338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Татарстан.</w:t>
      </w:r>
    </w:p>
    <w:p w:rsidR="0053381D" w:rsidRPr="0053381D" w:rsidRDefault="00BB3910" w:rsidP="0053381D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Режим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работы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детского</w:t>
      </w:r>
      <w:r w:rsidRPr="00BB3910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сада</w:t>
      </w:r>
      <w:r w:rsidR="0053381D">
        <w:rPr>
          <w:rFonts w:ascii="Times New Roman" w:eastAsia="Times New Roman" w:hAnsi="Times New Roman" w:cs="Times New Roman"/>
          <w:color w:val="000000"/>
          <w:lang w:val="ru-RU"/>
        </w:rPr>
        <w:t>:</w:t>
      </w:r>
      <w:r w:rsidR="0053381D">
        <w:rPr>
          <w:rFonts w:ascii="Times New Roman" w:hAnsi="Times New Roman" w:cs="Times New Roman"/>
          <w:lang w:val="ru-RU"/>
        </w:rPr>
        <w:t xml:space="preserve"> д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етский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сад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работает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5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дней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неделю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="0053381D">
        <w:rPr>
          <w:rFonts w:ascii="Times New Roman" w:eastAsia="Times New Roman" w:hAnsi="Times New Roman" w:cs="Times New Roman"/>
          <w:color w:val="000000"/>
          <w:lang w:val="ru-RU"/>
        </w:rPr>
        <w:t>07.3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0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</w:t>
      </w:r>
      <w:r w:rsidRPr="00BB3910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="0053381D">
        <w:rPr>
          <w:rFonts w:ascii="Times New Roman" w:eastAsia="Times New Roman" w:hAnsi="Times New Roman" w:cs="Times New Roman"/>
          <w:color w:val="000000"/>
          <w:lang w:val="ru-RU"/>
        </w:rPr>
        <w:t>16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.30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(</w:t>
      </w:r>
      <w:r w:rsidR="0053381D">
        <w:rPr>
          <w:rFonts w:ascii="Times New Roman" w:eastAsia="Times New Roman" w:hAnsi="Times New Roman" w:cs="Times New Roman"/>
          <w:color w:val="000000"/>
          <w:lang w:val="ru-RU"/>
        </w:rPr>
        <w:t>9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часовое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пребывание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детей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ДОУ)</w:t>
      </w:r>
      <w:r w:rsidR="0053381D">
        <w:rPr>
          <w:rFonts w:ascii="Times New Roman" w:eastAsia="Times New Roman" w:hAnsi="Times New Roman" w:cs="Times New Roman"/>
          <w:color w:val="000000"/>
          <w:lang w:val="ru-RU"/>
        </w:rPr>
        <w:t>.</w:t>
      </w:r>
    </w:p>
    <w:p w:rsidR="00A96EA9" w:rsidRPr="00BB3910" w:rsidRDefault="00BB3910" w:rsidP="0053381D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Имущественное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финансовое</w:t>
      </w:r>
      <w:r w:rsidRPr="00BB3910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обеспечение</w:t>
      </w:r>
      <w:r w:rsidR="0053381D">
        <w:rPr>
          <w:rFonts w:ascii="Times New Roman" w:eastAsia="Times New Roman" w:hAnsi="Times New Roman" w:cs="Times New Roman"/>
          <w:color w:val="000000"/>
          <w:lang w:val="ru-RU"/>
        </w:rPr>
        <w:t>: з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а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дошкольной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образовательной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организацией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целях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обеспечения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образовательной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деятельности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10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соответствии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9"/>
          <w:lang w:val="ru-RU"/>
        </w:rPr>
        <w:t>с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уставом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закрепле</w:t>
      </w:r>
      <w:r w:rsidRPr="00BB3910">
        <w:rPr>
          <w:rFonts w:ascii="Times New Roman" w:eastAsia="Times New Roman" w:hAnsi="Times New Roman" w:cs="Times New Roman"/>
          <w:color w:val="000000"/>
          <w:spacing w:val="11"/>
          <w:lang w:val="ru-RU"/>
        </w:rPr>
        <w:t>ны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объекты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права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собственности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(здания,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оборудование,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15"/>
          <w:lang w:val="ru-RU"/>
        </w:rPr>
        <w:t>а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также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другое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необходимое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имущество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потребительского,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социального,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культурного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иного</w:t>
      </w:r>
      <w:r w:rsidRPr="00BB3910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назначения).</w:t>
      </w:r>
    </w:p>
    <w:p w:rsidR="00A96EA9" w:rsidRDefault="00BB3910" w:rsidP="0053381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Дошкольная</w:t>
      </w:r>
      <w:r w:rsidR="00B10E4D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образовательная</w:t>
      </w:r>
      <w:r w:rsidR="00B10E4D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организация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владеет,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пользуется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распоряжается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закрепленным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10"/>
          <w:lang w:val="ru-RU"/>
        </w:rPr>
        <w:t>за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ним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на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пра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ве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оперативного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управления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имуществом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13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соответствии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10"/>
          <w:lang w:val="ru-RU"/>
        </w:rPr>
        <w:t>с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его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назначением,</w:t>
      </w:r>
      <w:r w:rsidR="0053381D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Уставом</w:t>
      </w:r>
      <w:r w:rsidR="0053381D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="0053381D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законодательством</w:t>
      </w:r>
      <w:r w:rsidR="0053381D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Российской</w:t>
      </w:r>
      <w:r w:rsidR="0053381D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Федерации.</w:t>
      </w:r>
      <w:r w:rsidR="0053381D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Дошкольное</w:t>
      </w:r>
      <w:r w:rsidR="0053381D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образовательное</w:t>
      </w:r>
      <w:r w:rsidR="0053381D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учреждение</w:t>
      </w:r>
      <w:r w:rsidR="0053381D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несет</w:t>
      </w:r>
      <w:r w:rsidR="0053381D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ответственность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перед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собственником</w:t>
      </w:r>
      <w:r w:rsidR="0053381D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за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сохранность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эффективное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использование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закрепленного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за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ним</w:t>
      </w:r>
      <w:r w:rsidRPr="00BB3910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имущества.</w:t>
      </w:r>
    </w:p>
    <w:p w:rsidR="00B10E4D" w:rsidRDefault="00B10E4D" w:rsidP="0053381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</w:p>
    <w:p w:rsidR="00B10E4D" w:rsidRDefault="00B10E4D" w:rsidP="0053381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</w:p>
    <w:p w:rsidR="00B10E4D" w:rsidRDefault="00B10E4D" w:rsidP="0053381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</w:p>
    <w:p w:rsidR="00B10E4D" w:rsidRDefault="00B10E4D" w:rsidP="0053381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</w:p>
    <w:p w:rsidR="00B10E4D" w:rsidRDefault="00B10E4D" w:rsidP="0053381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</w:p>
    <w:p w:rsidR="00B10E4D" w:rsidRDefault="00B10E4D" w:rsidP="0053381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</w:p>
    <w:p w:rsidR="00B10E4D" w:rsidRDefault="00B10E4D" w:rsidP="0053381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</w:p>
    <w:p w:rsidR="00B10E4D" w:rsidRDefault="00B10E4D" w:rsidP="0053381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</w:p>
    <w:p w:rsidR="00B10E4D" w:rsidRPr="00BB3910" w:rsidRDefault="00B10E4D" w:rsidP="0053381D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</w:p>
    <w:p w:rsidR="00DB39F3" w:rsidRDefault="00DB39F3" w:rsidP="00147C1E">
      <w:pPr>
        <w:jc w:val="center"/>
        <w:rPr>
          <w:rFonts w:ascii="Times New Roman" w:eastAsia="Times New Roman" w:hAnsi="Times New Roman" w:cs="Times New Roman"/>
          <w:b/>
          <w:color w:val="000000"/>
          <w:lang w:val="ru-RU"/>
        </w:rPr>
      </w:pPr>
    </w:p>
    <w:p w:rsidR="00A96EA9" w:rsidRPr="00BB3910" w:rsidRDefault="00BB3910" w:rsidP="00147C1E">
      <w:pPr>
        <w:jc w:val="center"/>
        <w:rPr>
          <w:rFonts w:ascii="Times New Roman" w:hAnsi="Times New Roman" w:cs="Times New Roman"/>
        </w:rPr>
      </w:pPr>
      <w:proofErr w:type="spellStart"/>
      <w:proofErr w:type="gramStart"/>
      <w:r w:rsidRPr="00BB3910">
        <w:rPr>
          <w:rFonts w:ascii="Times New Roman" w:eastAsia="Times New Roman" w:hAnsi="Times New Roman" w:cs="Times New Roman"/>
          <w:b/>
          <w:color w:val="000000"/>
        </w:rPr>
        <w:lastRenderedPageBreak/>
        <w:t>Кадровое</w:t>
      </w:r>
      <w:proofErr w:type="spellEnd"/>
      <w:r w:rsidRPr="00BB3910">
        <w:rPr>
          <w:rFonts w:ascii="Times New Roman" w:eastAsia="Times New Roman" w:hAnsi="Times New Roman" w:cs="Times New Roman"/>
          <w:b/>
          <w:spacing w:val="-2"/>
        </w:rPr>
        <w:t xml:space="preserve"> </w:t>
      </w:r>
      <w:proofErr w:type="spellStart"/>
      <w:r w:rsidRPr="00BB3910">
        <w:rPr>
          <w:rFonts w:ascii="Times New Roman" w:eastAsia="Times New Roman" w:hAnsi="Times New Roman" w:cs="Times New Roman"/>
          <w:b/>
          <w:color w:val="000000"/>
        </w:rPr>
        <w:t>обеспечение</w:t>
      </w:r>
      <w:proofErr w:type="spellEnd"/>
      <w:r w:rsidRPr="00BB3910">
        <w:rPr>
          <w:rFonts w:ascii="Times New Roman" w:eastAsia="Times New Roman" w:hAnsi="Times New Roman" w:cs="Times New Roman"/>
          <w:b/>
          <w:color w:val="000000"/>
        </w:rPr>
        <w:t>.</w:t>
      </w:r>
      <w:proofErr w:type="gramEnd"/>
    </w:p>
    <w:p w:rsidR="00A96EA9" w:rsidRDefault="00A96EA9" w:rsidP="00BB3910">
      <w:pPr>
        <w:jc w:val="both"/>
        <w:rPr>
          <w:rFonts w:ascii="Times New Roman" w:hAnsi="Times New Roman" w:cs="Times New Roman"/>
          <w:lang w:val="ru-RU"/>
        </w:rPr>
      </w:pPr>
    </w:p>
    <w:p w:rsidR="00B10E4D" w:rsidRPr="00B10E4D" w:rsidRDefault="00B10E4D" w:rsidP="00BB3910">
      <w:pPr>
        <w:jc w:val="both"/>
        <w:rPr>
          <w:rFonts w:ascii="Times New Roman" w:hAnsi="Times New Roman" w:cs="Times New Roman"/>
          <w:lang w:val="ru-RU"/>
        </w:rPr>
        <w:sectPr w:rsidR="00B10E4D" w:rsidRPr="00B10E4D" w:rsidSect="00864579">
          <w:type w:val="continuous"/>
          <w:pgSz w:w="11899" w:h="16840"/>
          <w:pgMar w:top="1134" w:right="850" w:bottom="1134" w:left="1701" w:header="0" w:footer="0" w:gutter="0"/>
          <w:cols w:space="720"/>
          <w:docGrid w:linePitch="326"/>
        </w:sectPr>
      </w:pPr>
    </w:p>
    <w:tbl>
      <w:tblPr>
        <w:tblW w:w="0" w:type="auto"/>
        <w:jc w:val="center"/>
        <w:tblInd w:w="10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679"/>
        <w:gridCol w:w="5694"/>
        <w:gridCol w:w="3246"/>
      </w:tblGrid>
      <w:tr w:rsidR="00A96EA9" w:rsidRPr="00BB3910" w:rsidTr="00B10E4D">
        <w:trPr>
          <w:trHeight w:hRule="exact" w:val="288"/>
          <w:jc w:val="center"/>
        </w:trPr>
        <w:tc>
          <w:tcPr>
            <w:tcW w:w="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DC792F">
            <w:pPr>
              <w:jc w:val="center"/>
              <w:rPr>
                <w:rFonts w:ascii="Times New Roman" w:hAnsi="Times New Roman" w:cs="Times New Roman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2"/>
              </w:rPr>
              <w:lastRenderedPageBreak/>
              <w:t>1</w:t>
            </w:r>
          </w:p>
        </w:tc>
        <w:tc>
          <w:tcPr>
            <w:tcW w:w="5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DC792F">
            <w:pPr>
              <w:ind w:left="16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  <w:proofErr w:type="spellEnd"/>
            <w:r w:rsidRPr="00BB391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педагогических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работников</w:t>
            </w:r>
            <w:proofErr w:type="spellEnd"/>
          </w:p>
        </w:tc>
        <w:tc>
          <w:tcPr>
            <w:tcW w:w="3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53381D" w:rsidRDefault="0053381D" w:rsidP="00B10E4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lang w:val="ru-RU"/>
              </w:rPr>
              <w:t>2</w:t>
            </w:r>
          </w:p>
        </w:tc>
      </w:tr>
      <w:tr w:rsidR="00A96EA9" w:rsidRPr="00BB3910" w:rsidTr="00B10E4D">
        <w:trPr>
          <w:trHeight w:hRule="exact" w:val="285"/>
          <w:jc w:val="center"/>
        </w:trPr>
        <w:tc>
          <w:tcPr>
            <w:tcW w:w="67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A96EA9" w:rsidP="00DC79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DC792F">
            <w:pPr>
              <w:ind w:left="166"/>
              <w:jc w:val="both"/>
              <w:rPr>
                <w:rFonts w:ascii="Times New Roman" w:hAnsi="Times New Roman" w:cs="Times New Roman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заве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дующий</w:t>
            </w:r>
            <w:proofErr w:type="spellEnd"/>
          </w:p>
        </w:tc>
        <w:tc>
          <w:tcPr>
            <w:tcW w:w="3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B10E4D">
            <w:pPr>
              <w:jc w:val="center"/>
              <w:rPr>
                <w:rFonts w:ascii="Times New Roman" w:hAnsi="Times New Roman" w:cs="Times New Roman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1</w:t>
            </w:r>
          </w:p>
        </w:tc>
      </w:tr>
      <w:tr w:rsidR="00A96EA9" w:rsidRPr="00BB3910" w:rsidTr="00B10E4D">
        <w:trPr>
          <w:trHeight w:hRule="exact" w:val="295"/>
          <w:jc w:val="center"/>
        </w:trPr>
        <w:tc>
          <w:tcPr>
            <w:tcW w:w="6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A96EA9" w:rsidP="00DC79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DC792F">
            <w:pPr>
              <w:ind w:left="166"/>
              <w:jc w:val="both"/>
              <w:rPr>
                <w:rFonts w:ascii="Times New Roman" w:hAnsi="Times New Roman" w:cs="Times New Roman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воспит</w:t>
            </w:r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атель</w:t>
            </w:r>
            <w:proofErr w:type="spellEnd"/>
          </w:p>
        </w:tc>
        <w:tc>
          <w:tcPr>
            <w:tcW w:w="3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53381D" w:rsidRDefault="0053381D" w:rsidP="00B10E4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lang w:val="ru-RU"/>
              </w:rPr>
              <w:t>1</w:t>
            </w:r>
          </w:p>
        </w:tc>
      </w:tr>
      <w:tr w:rsidR="00A96EA9" w:rsidRPr="00BB3910" w:rsidTr="00B10E4D">
        <w:trPr>
          <w:trHeight w:hRule="exact" w:val="285"/>
          <w:jc w:val="center"/>
        </w:trPr>
        <w:tc>
          <w:tcPr>
            <w:tcW w:w="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DC792F">
            <w:pPr>
              <w:jc w:val="center"/>
              <w:rPr>
                <w:rFonts w:ascii="Times New Roman" w:hAnsi="Times New Roman" w:cs="Times New Roman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2</w:t>
            </w:r>
          </w:p>
        </w:tc>
        <w:tc>
          <w:tcPr>
            <w:tcW w:w="5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DC792F">
            <w:pPr>
              <w:ind w:left="16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Образовательный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уровень</w:t>
            </w:r>
            <w:proofErr w:type="spellEnd"/>
          </w:p>
        </w:tc>
        <w:tc>
          <w:tcPr>
            <w:tcW w:w="3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A96EA9" w:rsidP="00B10E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6EA9" w:rsidRPr="00BB3910" w:rsidTr="00B10E4D">
        <w:trPr>
          <w:trHeight w:hRule="exact" w:val="285"/>
          <w:jc w:val="center"/>
        </w:trPr>
        <w:tc>
          <w:tcPr>
            <w:tcW w:w="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A96EA9" w:rsidP="00DC79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DC792F">
            <w:pPr>
              <w:ind w:left="166"/>
              <w:jc w:val="both"/>
              <w:rPr>
                <w:rFonts w:ascii="Times New Roman" w:hAnsi="Times New Roman" w:cs="Times New Roman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выс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шее</w:t>
            </w:r>
            <w:proofErr w:type="spellEnd"/>
          </w:p>
        </w:tc>
        <w:tc>
          <w:tcPr>
            <w:tcW w:w="3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53381D" w:rsidRDefault="0053381D" w:rsidP="00B10E4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lang w:val="ru-RU"/>
              </w:rPr>
              <w:t>2</w:t>
            </w:r>
          </w:p>
        </w:tc>
      </w:tr>
      <w:tr w:rsidR="00A96EA9" w:rsidRPr="00BB3910" w:rsidTr="00B10E4D">
        <w:trPr>
          <w:trHeight w:hRule="exact" w:val="285"/>
          <w:jc w:val="center"/>
        </w:trPr>
        <w:tc>
          <w:tcPr>
            <w:tcW w:w="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DC792F">
            <w:pPr>
              <w:jc w:val="center"/>
              <w:rPr>
                <w:rFonts w:ascii="Times New Roman" w:hAnsi="Times New Roman" w:cs="Times New Roman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3</w:t>
            </w:r>
          </w:p>
        </w:tc>
        <w:tc>
          <w:tcPr>
            <w:tcW w:w="5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DC792F">
            <w:pPr>
              <w:ind w:left="16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Квалификация</w:t>
            </w:r>
            <w:proofErr w:type="spellEnd"/>
            <w:r w:rsidRPr="00BB391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педагогов</w:t>
            </w:r>
            <w:proofErr w:type="spellEnd"/>
          </w:p>
        </w:tc>
        <w:tc>
          <w:tcPr>
            <w:tcW w:w="3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10E4D" w:rsidRDefault="00A96EA9" w:rsidP="00B10E4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96EA9" w:rsidRPr="00BB3910" w:rsidTr="00B10E4D">
        <w:trPr>
          <w:trHeight w:hRule="exact" w:val="285"/>
          <w:jc w:val="center"/>
        </w:trPr>
        <w:tc>
          <w:tcPr>
            <w:tcW w:w="67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A96EA9" w:rsidP="00DC79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DC792F">
            <w:pPr>
              <w:ind w:left="16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высшая</w:t>
            </w:r>
            <w:proofErr w:type="spellEnd"/>
            <w:r w:rsidRPr="00BB391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квалификационная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категория</w:t>
            </w:r>
            <w:proofErr w:type="spellEnd"/>
          </w:p>
        </w:tc>
        <w:tc>
          <w:tcPr>
            <w:tcW w:w="3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A96EA9" w:rsidP="00B10E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6EA9" w:rsidRPr="00BB3910" w:rsidTr="00B10E4D">
        <w:trPr>
          <w:trHeight w:hRule="exact" w:val="285"/>
          <w:jc w:val="center"/>
        </w:trPr>
        <w:tc>
          <w:tcPr>
            <w:tcW w:w="6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A96EA9" w:rsidP="00DC79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DC792F">
            <w:pPr>
              <w:ind w:left="16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первая</w:t>
            </w:r>
            <w:proofErr w:type="spellEnd"/>
            <w:r w:rsidRPr="00BB391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квалификационная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категория</w:t>
            </w:r>
            <w:proofErr w:type="spellEnd"/>
          </w:p>
        </w:tc>
        <w:tc>
          <w:tcPr>
            <w:tcW w:w="3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84C65" w:rsidRDefault="00B84C65" w:rsidP="00B10E4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B10E4D" w:rsidRPr="00BB3910" w:rsidTr="00B10E4D">
        <w:trPr>
          <w:trHeight w:hRule="exact" w:val="285"/>
          <w:jc w:val="center"/>
        </w:trPr>
        <w:tc>
          <w:tcPr>
            <w:tcW w:w="6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10E4D" w:rsidRPr="00BB3910" w:rsidRDefault="00B10E4D" w:rsidP="00DC79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10E4D" w:rsidRPr="00B10E4D" w:rsidRDefault="00B10E4D" w:rsidP="00DC792F">
            <w:pPr>
              <w:ind w:left="166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СЗД</w:t>
            </w:r>
          </w:p>
        </w:tc>
        <w:tc>
          <w:tcPr>
            <w:tcW w:w="3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10E4D" w:rsidRPr="00BB3910" w:rsidRDefault="00B10E4D" w:rsidP="00B10E4D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12"/>
              </w:rPr>
            </w:pPr>
          </w:p>
        </w:tc>
      </w:tr>
      <w:tr w:rsidR="00B10E4D" w:rsidRPr="00BB3910" w:rsidTr="00B10E4D">
        <w:trPr>
          <w:trHeight w:hRule="exact" w:val="285"/>
          <w:jc w:val="center"/>
        </w:trPr>
        <w:tc>
          <w:tcPr>
            <w:tcW w:w="6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10E4D" w:rsidRPr="00BB3910" w:rsidRDefault="00B10E4D" w:rsidP="00DC79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10E4D" w:rsidRDefault="00B10E4D" w:rsidP="00DC792F">
            <w:pPr>
              <w:ind w:left="166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СКТ</w:t>
            </w:r>
          </w:p>
        </w:tc>
        <w:tc>
          <w:tcPr>
            <w:tcW w:w="3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10E4D" w:rsidRPr="00B10E4D" w:rsidRDefault="00B10E4D" w:rsidP="00B10E4D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1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lang w:val="ru-RU"/>
              </w:rPr>
              <w:t>1</w:t>
            </w:r>
          </w:p>
        </w:tc>
      </w:tr>
      <w:tr w:rsidR="00A96EA9" w:rsidRPr="00BB3910" w:rsidTr="00B10E4D">
        <w:trPr>
          <w:trHeight w:hRule="exact" w:val="288"/>
          <w:jc w:val="center"/>
        </w:trPr>
        <w:tc>
          <w:tcPr>
            <w:tcW w:w="6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A96EA9" w:rsidP="00DC79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DC792F">
            <w:pPr>
              <w:ind w:left="16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не</w:t>
            </w:r>
            <w:proofErr w:type="spellEnd"/>
            <w:r w:rsidRPr="00BB391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имеет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категории</w:t>
            </w:r>
            <w:proofErr w:type="spellEnd"/>
          </w:p>
        </w:tc>
        <w:tc>
          <w:tcPr>
            <w:tcW w:w="3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84C65" w:rsidRDefault="00B84C65" w:rsidP="00B10E4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lang w:val="ru-RU"/>
              </w:rPr>
              <w:t>0</w:t>
            </w:r>
          </w:p>
        </w:tc>
      </w:tr>
      <w:tr w:rsidR="00B10E4D" w:rsidRPr="00BB3910" w:rsidTr="00603956">
        <w:trPr>
          <w:trHeight w:hRule="exact" w:val="295"/>
          <w:jc w:val="center"/>
        </w:trPr>
        <w:tc>
          <w:tcPr>
            <w:tcW w:w="67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B10E4D" w:rsidRPr="00BB3910" w:rsidRDefault="00B10E4D" w:rsidP="00DC792F">
            <w:pPr>
              <w:jc w:val="center"/>
              <w:rPr>
                <w:rFonts w:ascii="Times New Roman" w:hAnsi="Times New Roman" w:cs="Times New Roman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4</w:t>
            </w:r>
          </w:p>
        </w:tc>
        <w:tc>
          <w:tcPr>
            <w:tcW w:w="5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10E4D" w:rsidRPr="00BB3910" w:rsidRDefault="00B10E4D" w:rsidP="00DC792F">
            <w:pPr>
              <w:ind w:left="16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Стаж</w:t>
            </w:r>
            <w:proofErr w:type="spellEnd"/>
            <w:r w:rsidRPr="00BB391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работы</w:t>
            </w:r>
            <w:proofErr w:type="spellEnd"/>
            <w:r w:rsidRPr="00BB391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специальности</w:t>
            </w:r>
            <w:proofErr w:type="spellEnd"/>
          </w:p>
        </w:tc>
        <w:tc>
          <w:tcPr>
            <w:tcW w:w="3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10E4D" w:rsidRPr="00BB3910" w:rsidRDefault="00B10E4D" w:rsidP="00B10E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0E4D" w:rsidRPr="00BB3910" w:rsidTr="00603956">
        <w:trPr>
          <w:trHeight w:hRule="exact" w:val="295"/>
          <w:jc w:val="center"/>
        </w:trPr>
        <w:tc>
          <w:tcPr>
            <w:tcW w:w="67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10E4D" w:rsidRPr="00BB3910" w:rsidRDefault="00B10E4D" w:rsidP="00DC79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10E4D" w:rsidRPr="00BB3910" w:rsidRDefault="00B10E4D" w:rsidP="00DC792F">
            <w:pPr>
              <w:ind w:left="16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proofErr w:type="spellEnd"/>
            <w:r w:rsidRPr="00BB3910">
              <w:rPr>
                <w:rFonts w:ascii="Times New Roman" w:eastAsia="Times New Roman" w:hAnsi="Times New Roman" w:cs="Times New Roman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</w:rPr>
              <w:t>10</w:t>
            </w:r>
            <w:r w:rsidRPr="00BB3910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лет</w:t>
            </w:r>
            <w:proofErr w:type="spellEnd"/>
          </w:p>
        </w:tc>
        <w:tc>
          <w:tcPr>
            <w:tcW w:w="3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10E4D" w:rsidRPr="00BB3910" w:rsidRDefault="00B10E4D" w:rsidP="00603956">
            <w:pPr>
              <w:jc w:val="center"/>
              <w:rPr>
                <w:rFonts w:ascii="Times New Roman" w:hAnsi="Times New Roman" w:cs="Times New Roman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0</w:t>
            </w:r>
          </w:p>
        </w:tc>
      </w:tr>
      <w:tr w:rsidR="00B10E4D" w:rsidRPr="00BB3910" w:rsidTr="00603956">
        <w:trPr>
          <w:trHeight w:hRule="exact" w:val="295"/>
          <w:jc w:val="center"/>
        </w:trPr>
        <w:tc>
          <w:tcPr>
            <w:tcW w:w="67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10E4D" w:rsidRPr="00BB3910" w:rsidRDefault="00B10E4D" w:rsidP="00DC79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10E4D" w:rsidRPr="00BB3910" w:rsidRDefault="00B10E4D" w:rsidP="00DC792F">
            <w:pPr>
              <w:ind w:left="16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proofErr w:type="spellEnd"/>
            <w:r w:rsidRPr="00BB3910">
              <w:rPr>
                <w:rFonts w:ascii="Times New Roman" w:eastAsia="Times New Roman" w:hAnsi="Times New Roman" w:cs="Times New Roman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</w:rPr>
              <w:t>10</w:t>
            </w:r>
            <w:r w:rsidRPr="00BB3910">
              <w:rPr>
                <w:rFonts w:ascii="Times New Roman" w:eastAsia="Times New Roman" w:hAnsi="Times New Roman" w:cs="Times New Roman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</w:rPr>
              <w:t>-20</w:t>
            </w:r>
            <w:r w:rsidRPr="00BB3910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лет</w:t>
            </w:r>
            <w:proofErr w:type="spellEnd"/>
          </w:p>
        </w:tc>
        <w:tc>
          <w:tcPr>
            <w:tcW w:w="3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10E4D" w:rsidRPr="00B10E4D" w:rsidRDefault="00B10E4D" w:rsidP="0060395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lang w:val="ru-RU"/>
              </w:rPr>
              <w:t>1</w:t>
            </w:r>
          </w:p>
        </w:tc>
      </w:tr>
      <w:tr w:rsidR="00B10E4D" w:rsidRPr="00BB3910" w:rsidTr="00603956">
        <w:trPr>
          <w:trHeight w:hRule="exact" w:val="295"/>
          <w:jc w:val="center"/>
        </w:trPr>
        <w:tc>
          <w:tcPr>
            <w:tcW w:w="67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10E4D" w:rsidRPr="00BB3910" w:rsidRDefault="00B10E4D" w:rsidP="00DC79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10E4D" w:rsidRPr="00BB3910" w:rsidRDefault="00B10E4D" w:rsidP="00DC792F">
            <w:pPr>
              <w:ind w:left="16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Свыше</w:t>
            </w:r>
            <w:proofErr w:type="spellEnd"/>
            <w:r w:rsidRPr="00BB3910">
              <w:rPr>
                <w:rFonts w:ascii="Times New Roman" w:eastAsia="Times New Roman" w:hAnsi="Times New Roman" w:cs="Times New Roman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 w:rsidRPr="00BB3910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лет</w:t>
            </w:r>
            <w:proofErr w:type="spellEnd"/>
          </w:p>
        </w:tc>
        <w:tc>
          <w:tcPr>
            <w:tcW w:w="3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10E4D" w:rsidRPr="00B10E4D" w:rsidRDefault="00B10E4D" w:rsidP="0060395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lang w:val="ru-RU"/>
              </w:rPr>
              <w:t>1</w:t>
            </w:r>
          </w:p>
        </w:tc>
      </w:tr>
      <w:tr w:rsidR="00B10E4D" w:rsidRPr="00BB3910" w:rsidTr="00603956">
        <w:trPr>
          <w:trHeight w:hRule="exact" w:val="295"/>
          <w:jc w:val="center"/>
        </w:trPr>
        <w:tc>
          <w:tcPr>
            <w:tcW w:w="67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B10E4D" w:rsidRPr="00BB3910" w:rsidRDefault="00B10E4D" w:rsidP="00DC792F">
            <w:pPr>
              <w:jc w:val="center"/>
              <w:rPr>
                <w:rFonts w:ascii="Times New Roman" w:hAnsi="Times New Roman" w:cs="Times New Roman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5</w:t>
            </w:r>
          </w:p>
        </w:tc>
        <w:tc>
          <w:tcPr>
            <w:tcW w:w="5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10E4D" w:rsidRPr="00BB3910" w:rsidRDefault="00B10E4D" w:rsidP="00DC792F">
            <w:pPr>
              <w:ind w:left="16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Сведения</w:t>
            </w:r>
            <w:proofErr w:type="spellEnd"/>
            <w:r w:rsidRPr="00BB3910">
              <w:rPr>
                <w:rFonts w:ascii="Times New Roman" w:eastAsia="Times New Roman" w:hAnsi="Times New Roman" w:cs="Times New Roman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BB3910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наградах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3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10E4D" w:rsidRPr="00BB3910" w:rsidRDefault="00B10E4D" w:rsidP="006039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0E4D" w:rsidRPr="00BB3910" w:rsidTr="00603956">
        <w:trPr>
          <w:trHeight w:hRule="exact" w:val="295"/>
          <w:jc w:val="center"/>
        </w:trPr>
        <w:tc>
          <w:tcPr>
            <w:tcW w:w="67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10E4D" w:rsidRPr="00BB3910" w:rsidRDefault="00B10E4D" w:rsidP="00DC79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10E4D" w:rsidRPr="00BB3910" w:rsidRDefault="00B10E4D" w:rsidP="00DC792F">
            <w:pPr>
              <w:ind w:left="16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Фе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деральные</w:t>
            </w:r>
            <w:proofErr w:type="spellEnd"/>
          </w:p>
        </w:tc>
        <w:tc>
          <w:tcPr>
            <w:tcW w:w="3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10E4D" w:rsidRPr="00B10E4D" w:rsidRDefault="00B10E4D" w:rsidP="0060395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B10E4D" w:rsidRPr="00BB3910" w:rsidTr="00603956">
        <w:trPr>
          <w:trHeight w:hRule="exact" w:val="295"/>
          <w:jc w:val="center"/>
        </w:trPr>
        <w:tc>
          <w:tcPr>
            <w:tcW w:w="67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10E4D" w:rsidRPr="00BB3910" w:rsidRDefault="00B10E4D" w:rsidP="00DC79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10E4D" w:rsidRPr="00BB3910" w:rsidRDefault="00B10E4D" w:rsidP="00DC792F">
            <w:pPr>
              <w:ind w:left="16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Республиканс</w:t>
            </w:r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кие</w:t>
            </w:r>
            <w:proofErr w:type="spellEnd"/>
          </w:p>
        </w:tc>
        <w:tc>
          <w:tcPr>
            <w:tcW w:w="3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10E4D" w:rsidRPr="00B10E4D" w:rsidRDefault="00B10E4D" w:rsidP="0060395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lang w:val="ru-RU"/>
              </w:rPr>
              <w:t>0</w:t>
            </w:r>
          </w:p>
        </w:tc>
      </w:tr>
      <w:tr w:rsidR="00B10E4D" w:rsidRPr="00BB3910" w:rsidTr="00603956">
        <w:trPr>
          <w:trHeight w:hRule="exact" w:val="295"/>
          <w:jc w:val="center"/>
        </w:trPr>
        <w:tc>
          <w:tcPr>
            <w:tcW w:w="67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10E4D" w:rsidRPr="00BB3910" w:rsidRDefault="00B10E4D" w:rsidP="00DC79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10E4D" w:rsidRPr="00BB3910" w:rsidRDefault="00B10E4D" w:rsidP="00DC792F">
            <w:pPr>
              <w:ind w:left="16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Районные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муниципальные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3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10E4D" w:rsidRPr="00B10E4D" w:rsidRDefault="00B10E4D" w:rsidP="0060395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lang w:val="ru-RU"/>
              </w:rPr>
              <w:t>0</w:t>
            </w:r>
          </w:p>
        </w:tc>
      </w:tr>
      <w:tr w:rsidR="00B10E4D" w:rsidRPr="00BB3910" w:rsidTr="00603956">
        <w:trPr>
          <w:trHeight w:hRule="exact" w:val="295"/>
          <w:jc w:val="center"/>
        </w:trPr>
        <w:tc>
          <w:tcPr>
            <w:tcW w:w="67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B10E4D" w:rsidRPr="00BB3910" w:rsidRDefault="00B10E4D" w:rsidP="00DC792F">
            <w:pPr>
              <w:jc w:val="center"/>
              <w:rPr>
                <w:rFonts w:ascii="Times New Roman" w:hAnsi="Times New Roman" w:cs="Times New Roman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6</w:t>
            </w:r>
          </w:p>
        </w:tc>
        <w:tc>
          <w:tcPr>
            <w:tcW w:w="5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10E4D" w:rsidRPr="00BB3910" w:rsidRDefault="00B10E4D" w:rsidP="00DC792F">
            <w:pPr>
              <w:ind w:left="16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Курсовая</w:t>
            </w:r>
            <w:proofErr w:type="spellEnd"/>
            <w:r w:rsidRPr="00BB391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подготовка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уч.г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3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10E4D" w:rsidRPr="00BB3910" w:rsidRDefault="00B10E4D" w:rsidP="006039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0E4D" w:rsidRPr="00BB3910" w:rsidTr="00603956">
        <w:trPr>
          <w:trHeight w:hRule="exact" w:val="295"/>
          <w:jc w:val="center"/>
        </w:trPr>
        <w:tc>
          <w:tcPr>
            <w:tcW w:w="679" w:type="dxa"/>
            <w:vMerge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B10E4D" w:rsidRPr="00BB3910" w:rsidRDefault="00B10E4D" w:rsidP="00DC792F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12"/>
              </w:rPr>
            </w:pPr>
          </w:p>
        </w:tc>
        <w:tc>
          <w:tcPr>
            <w:tcW w:w="5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10E4D" w:rsidRPr="00B10E4D" w:rsidRDefault="00B10E4D" w:rsidP="00DC792F">
            <w:pPr>
              <w:ind w:left="166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2019-2020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3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10E4D" w:rsidRPr="00B10E4D" w:rsidRDefault="00B10E4D" w:rsidP="0060395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B10E4D" w:rsidRPr="00BB3910" w:rsidTr="00B10E4D">
        <w:trPr>
          <w:trHeight w:hRule="exact" w:val="379"/>
          <w:jc w:val="center"/>
        </w:trPr>
        <w:tc>
          <w:tcPr>
            <w:tcW w:w="67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10E4D" w:rsidRPr="00BB3910" w:rsidRDefault="00B10E4D" w:rsidP="00DC79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10E4D" w:rsidRPr="00BB3910" w:rsidRDefault="00B10E4D" w:rsidP="00DC792F">
            <w:pPr>
              <w:ind w:left="1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22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 xml:space="preserve">23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BB3910">
              <w:rPr>
                <w:rFonts w:ascii="Times New Roman" w:eastAsia="Times New Roman" w:hAnsi="Times New Roman" w:cs="Times New Roman"/>
                <w:color w:val="000000"/>
              </w:rPr>
              <w:t>ч.г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3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10E4D" w:rsidRPr="00B10E4D" w:rsidRDefault="00B10E4D" w:rsidP="0060395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</w:tbl>
    <w:p w:rsidR="00A96EA9" w:rsidRPr="00147C1E" w:rsidRDefault="00A96EA9" w:rsidP="00BB3910">
      <w:pPr>
        <w:jc w:val="both"/>
        <w:rPr>
          <w:rFonts w:ascii="Times New Roman" w:hAnsi="Times New Roman" w:cs="Times New Roman"/>
          <w:lang w:val="ru-RU"/>
        </w:rPr>
        <w:sectPr w:rsidR="00A96EA9" w:rsidRPr="00147C1E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:rsidR="00A96EA9" w:rsidRPr="00BB3910" w:rsidRDefault="00A96EA9" w:rsidP="00BB3910">
      <w:pPr>
        <w:jc w:val="both"/>
        <w:rPr>
          <w:rFonts w:ascii="Times New Roman" w:hAnsi="Times New Roman" w:cs="Times New Roman"/>
        </w:rPr>
        <w:sectPr w:rsidR="00A96EA9" w:rsidRPr="00BB3910" w:rsidSect="00147C1E">
          <w:type w:val="continuous"/>
          <w:pgSz w:w="11899" w:h="16840"/>
          <w:pgMar w:top="1134" w:right="850" w:bottom="1134" w:left="1701" w:header="0" w:footer="0" w:gutter="0"/>
          <w:cols w:space="720"/>
          <w:docGrid w:linePitch="326"/>
        </w:sectPr>
      </w:pPr>
    </w:p>
    <w:p w:rsidR="00A96EA9" w:rsidRPr="00BB3910" w:rsidRDefault="00BB3910" w:rsidP="00B80A0D">
      <w:pPr>
        <w:jc w:val="center"/>
        <w:rPr>
          <w:rFonts w:ascii="Times New Roman" w:hAnsi="Times New Roman" w:cs="Times New Roman"/>
        </w:rPr>
      </w:pPr>
      <w:proofErr w:type="spellStart"/>
      <w:r w:rsidRPr="00BB3910">
        <w:rPr>
          <w:rFonts w:ascii="Times New Roman" w:eastAsia="Times New Roman" w:hAnsi="Times New Roman" w:cs="Times New Roman"/>
          <w:b/>
          <w:color w:val="000000"/>
        </w:rPr>
        <w:lastRenderedPageBreak/>
        <w:t>Анализ</w:t>
      </w:r>
      <w:proofErr w:type="spellEnd"/>
      <w:r w:rsidRPr="00BB3910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BB3910">
        <w:rPr>
          <w:rFonts w:ascii="Times New Roman" w:eastAsia="Times New Roman" w:hAnsi="Times New Roman" w:cs="Times New Roman"/>
          <w:b/>
          <w:color w:val="000000"/>
        </w:rPr>
        <w:t>материально-технических</w:t>
      </w:r>
      <w:proofErr w:type="spellEnd"/>
      <w:r w:rsidRPr="00BB3910">
        <w:rPr>
          <w:rFonts w:ascii="Times New Roman" w:eastAsia="Times New Roman" w:hAnsi="Times New Roman" w:cs="Times New Roman"/>
          <w:b/>
          <w:spacing w:val="-2"/>
        </w:rPr>
        <w:t xml:space="preserve"> </w:t>
      </w:r>
      <w:proofErr w:type="spellStart"/>
      <w:r w:rsidRPr="00BB3910">
        <w:rPr>
          <w:rFonts w:ascii="Times New Roman" w:eastAsia="Times New Roman" w:hAnsi="Times New Roman" w:cs="Times New Roman"/>
          <w:b/>
          <w:color w:val="000000"/>
        </w:rPr>
        <w:t>ресурсов</w:t>
      </w:r>
      <w:proofErr w:type="spellEnd"/>
    </w:p>
    <w:p w:rsidR="00A96EA9" w:rsidRPr="00BB3910" w:rsidRDefault="00A96EA9" w:rsidP="00BB3910">
      <w:pPr>
        <w:jc w:val="both"/>
        <w:rPr>
          <w:rFonts w:ascii="Times New Roman" w:hAnsi="Times New Roman" w:cs="Times New Roman"/>
        </w:rPr>
      </w:pP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BB3910">
        <w:rPr>
          <w:rFonts w:ascii="Times New Roman" w:eastAsia="Times New Roman" w:hAnsi="Times New Roman" w:cs="Times New Roman"/>
          <w:b/>
          <w:color w:val="000000"/>
        </w:rPr>
        <w:t>Актуальное</w:t>
      </w:r>
      <w:proofErr w:type="spellEnd"/>
      <w:r w:rsidRPr="00BB3910">
        <w:rPr>
          <w:rFonts w:ascii="Times New Roman" w:eastAsia="Times New Roman" w:hAnsi="Times New Roman" w:cs="Times New Roman"/>
          <w:b/>
          <w:spacing w:val="-2"/>
        </w:rPr>
        <w:t xml:space="preserve"> </w:t>
      </w:r>
      <w:proofErr w:type="spellStart"/>
      <w:r w:rsidRPr="00BB3910">
        <w:rPr>
          <w:rFonts w:ascii="Times New Roman" w:eastAsia="Times New Roman" w:hAnsi="Times New Roman" w:cs="Times New Roman"/>
          <w:b/>
          <w:color w:val="000000"/>
        </w:rPr>
        <w:t>состояние</w:t>
      </w:r>
      <w:proofErr w:type="spellEnd"/>
      <w:r w:rsidRPr="00BB3910">
        <w:rPr>
          <w:rFonts w:ascii="Times New Roman" w:eastAsia="Times New Roman" w:hAnsi="Times New Roman" w:cs="Times New Roman"/>
          <w:b/>
          <w:color w:val="000000"/>
        </w:rPr>
        <w:t>: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Здание</w:t>
      </w:r>
      <w:r w:rsidR="00B80A0D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детского</w:t>
      </w:r>
      <w:r w:rsidR="00B80A0D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сада</w:t>
      </w:r>
      <w:r w:rsidR="00B80A0D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="00B80A0D">
        <w:rPr>
          <w:rFonts w:ascii="Times New Roman" w:eastAsia="Times New Roman" w:hAnsi="Times New Roman" w:cs="Times New Roman"/>
          <w:color w:val="000000"/>
          <w:spacing w:val="5"/>
          <w:lang w:val="ru-RU"/>
        </w:rPr>
        <w:t>щитовое, одноэтажное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.</w:t>
      </w:r>
      <w:r w:rsidR="00B80A0D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9"/>
          <w:lang w:val="ru-RU"/>
        </w:rPr>
        <w:t>В</w:t>
      </w:r>
      <w:r w:rsidR="00B80A0D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здании</w:t>
      </w:r>
      <w:r w:rsidR="00B80A0D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имеется</w:t>
      </w:r>
      <w:r w:rsidR="00B80A0D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водопровод,</w:t>
      </w:r>
      <w:r w:rsidR="00B80A0D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канализация,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разводка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горячей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воды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пищеблоке,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proofErr w:type="gramStart"/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proofErr w:type="gramEnd"/>
      <w:r w:rsidRPr="00BB3910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моечной.</w:t>
      </w:r>
    </w:p>
    <w:p w:rsidR="00A96EA9" w:rsidRPr="00BB3910" w:rsidRDefault="00A96EA9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  <w:sectPr w:rsidR="00A96EA9" w:rsidRPr="00BB3910" w:rsidSect="007C7C60">
          <w:type w:val="continuous"/>
          <w:pgSz w:w="11899" w:h="16840"/>
          <w:pgMar w:top="1134" w:right="850" w:bottom="1134" w:left="1701" w:header="0" w:footer="0" w:gutter="0"/>
          <w:cols w:space="720"/>
          <w:docGrid w:linePitch="326"/>
        </w:sectPr>
      </w:pP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lastRenderedPageBreak/>
        <w:t>Помещение</w:t>
      </w:r>
      <w:r w:rsidR="00B80A0D">
        <w:rPr>
          <w:rFonts w:ascii="Times New Roman" w:eastAsia="Times New Roman" w:hAnsi="Times New Roman" w:cs="Times New Roman"/>
          <w:color w:val="000000"/>
          <w:spacing w:val="-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="00B80A0D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участок</w:t>
      </w:r>
      <w:r w:rsidR="00B80A0D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соответствуют</w:t>
      </w:r>
      <w:r w:rsidR="00B80A0D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государственным</w:t>
      </w:r>
      <w:r w:rsidR="00F0737C">
        <w:rPr>
          <w:rFonts w:ascii="Times New Roman" w:eastAsia="Times New Roman" w:hAnsi="Times New Roman" w:cs="Times New Roman"/>
          <w:color w:val="000000"/>
          <w:spacing w:val="-1"/>
          <w:lang w:val="ru-RU"/>
        </w:rPr>
        <w:t xml:space="preserve"> </w:t>
      </w:r>
      <w:proofErr w:type="spellStart"/>
      <w:r w:rsidR="00F0737C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СанПин</w:t>
      </w:r>
      <w:proofErr w:type="spellEnd"/>
      <w:r w:rsidR="00B80A0D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требованиям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устройству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правилам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нормативам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работы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ДОУ,</w:t>
      </w:r>
      <w:r w:rsidR="00B80A0D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нормам</w:t>
      </w:r>
      <w:r w:rsidR="00B80A0D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правилам</w:t>
      </w:r>
      <w:r w:rsidR="00B80A0D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пожарной</w:t>
      </w:r>
      <w:r w:rsidR="00B80A0D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безопасности.</w:t>
      </w:r>
      <w:r w:rsidR="00B80A0D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Игровая</w:t>
      </w:r>
      <w:r w:rsidR="00B80A0D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площадка</w:t>
      </w:r>
      <w:r w:rsidR="00B80A0D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оборудована</w:t>
      </w:r>
      <w:r w:rsidR="00B80A0D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игровым</w:t>
      </w:r>
      <w:r w:rsidR="00B80A0D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оборудованием</w:t>
      </w:r>
      <w:r w:rsidR="00B80A0D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для</w:t>
      </w:r>
      <w:r w:rsidR="00B80A0D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игровой</w:t>
      </w:r>
      <w:r w:rsidR="00B80A0D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деятельности</w:t>
      </w:r>
      <w:r w:rsidR="00B80A0D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</w:t>
      </w:r>
      <w:r w:rsidR="00B80A0D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соответствии</w:t>
      </w:r>
      <w:r w:rsidR="00B80A0D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10"/>
          <w:lang w:val="ru-RU"/>
        </w:rPr>
        <w:t>с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требованиями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дошкольного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современного</w:t>
      </w:r>
      <w:r w:rsidR="00B80A0D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образования,</w:t>
      </w:r>
      <w:r w:rsidR="00B80A0D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отвечающим</w:t>
      </w:r>
      <w:r w:rsidR="00B80A0D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всем</w:t>
      </w:r>
      <w:r w:rsidR="00B80A0D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направлениям</w:t>
      </w:r>
      <w:r w:rsidR="00B80A0D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физкультурно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-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оздоровительной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работы</w:t>
      </w:r>
      <w:r w:rsidR="00B80A0D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7"/>
          <w:lang w:val="ru-RU"/>
        </w:rPr>
        <w:t>с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детьми.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На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территории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имеется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деревья,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огород,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разбиты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клумбы.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Здания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в</w:t>
      </w:r>
      <w:r w:rsidR="00B80A0D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удовлетворительном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состоянии.</w:t>
      </w:r>
      <w:r w:rsidR="00B80A0D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территории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также</w:t>
      </w:r>
      <w:r w:rsidR="00B80A0D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имеет</w:t>
      </w:r>
      <w:r w:rsidR="00B80A0D">
        <w:rPr>
          <w:rFonts w:ascii="Times New Roman" w:eastAsia="Times New Roman" w:hAnsi="Times New Roman" w:cs="Times New Roman"/>
          <w:color w:val="000000"/>
          <w:lang w:val="ru-RU"/>
        </w:rPr>
        <w:t>ся</w:t>
      </w:r>
      <w:r w:rsidR="00B80A0D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беседка,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 </w:t>
      </w:r>
      <w:r w:rsidR="00B80A0D">
        <w:rPr>
          <w:rFonts w:ascii="Times New Roman" w:eastAsia="Times New Roman" w:hAnsi="Times New Roman" w:cs="Times New Roman"/>
          <w:color w:val="000000"/>
          <w:lang w:val="ru-RU"/>
        </w:rPr>
        <w:t>1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песочниц</w:t>
      </w:r>
      <w:r w:rsidR="00B80A0D">
        <w:rPr>
          <w:rFonts w:ascii="Times New Roman" w:eastAsia="Times New Roman" w:hAnsi="Times New Roman" w:cs="Times New Roman"/>
          <w:color w:val="000000"/>
          <w:lang w:val="ru-RU"/>
        </w:rPr>
        <w:t>а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.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Все</w:t>
      </w:r>
      <w:r w:rsidR="00B80A0D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игровое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оборудование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покрашены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яркие</w:t>
      </w:r>
      <w:r w:rsidRPr="00BB3910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цвета.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ДОУ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имеется</w:t>
      </w:r>
      <w:r w:rsidRPr="00BB391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пищеблок,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оборудована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="00B80A0D">
        <w:rPr>
          <w:rFonts w:ascii="Times New Roman" w:eastAsia="Times New Roman" w:hAnsi="Times New Roman" w:cs="Times New Roman"/>
          <w:color w:val="000000"/>
          <w:lang w:val="ru-RU"/>
        </w:rPr>
        <w:t>1</w:t>
      </w:r>
      <w:r w:rsidRPr="00BB391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группов</w:t>
      </w:r>
      <w:r w:rsidR="00B80A0D">
        <w:rPr>
          <w:rFonts w:ascii="Times New Roman" w:eastAsia="Times New Roman" w:hAnsi="Times New Roman" w:cs="Times New Roman"/>
          <w:color w:val="000000"/>
          <w:lang w:val="ru-RU"/>
        </w:rPr>
        <w:t>ая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комнат</w:t>
      </w:r>
      <w:r w:rsidR="00B80A0D">
        <w:rPr>
          <w:rFonts w:ascii="Times New Roman" w:eastAsia="Times New Roman" w:hAnsi="Times New Roman" w:cs="Times New Roman"/>
          <w:color w:val="000000"/>
          <w:lang w:val="ru-RU"/>
        </w:rPr>
        <w:t>а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,</w:t>
      </w:r>
      <w:r w:rsidR="00B80A0D">
        <w:rPr>
          <w:rFonts w:ascii="Times New Roman" w:hAnsi="Times New Roman" w:cs="Times New Roman"/>
          <w:lang w:val="ru-RU"/>
        </w:rPr>
        <w:t xml:space="preserve"> 1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спальн</w:t>
      </w:r>
      <w:r w:rsidR="00B80A0D">
        <w:rPr>
          <w:rFonts w:ascii="Times New Roman" w:eastAsia="Times New Roman" w:hAnsi="Times New Roman" w:cs="Times New Roman"/>
          <w:color w:val="000000"/>
          <w:lang w:val="ru-RU"/>
        </w:rPr>
        <w:t>ая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комнат</w:t>
      </w:r>
      <w:r w:rsidR="00B80A0D">
        <w:rPr>
          <w:rFonts w:ascii="Times New Roman" w:eastAsia="Times New Roman" w:hAnsi="Times New Roman" w:cs="Times New Roman"/>
          <w:color w:val="000000"/>
          <w:lang w:val="ru-RU"/>
        </w:rPr>
        <w:t>а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методический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уголок,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="00B80A0D">
        <w:rPr>
          <w:rFonts w:ascii="Times New Roman" w:eastAsia="Times New Roman" w:hAnsi="Times New Roman" w:cs="Times New Roman"/>
          <w:color w:val="000000"/>
          <w:lang w:val="ru-RU"/>
        </w:rPr>
        <w:t>1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туалетн</w:t>
      </w:r>
      <w:r w:rsidR="00B80A0D">
        <w:rPr>
          <w:rFonts w:ascii="Times New Roman" w:eastAsia="Times New Roman" w:hAnsi="Times New Roman" w:cs="Times New Roman"/>
          <w:color w:val="000000"/>
          <w:lang w:val="ru-RU"/>
        </w:rPr>
        <w:t>ая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комнат</w:t>
      </w:r>
      <w:r w:rsidR="00B80A0D">
        <w:rPr>
          <w:rFonts w:ascii="Times New Roman" w:eastAsia="Times New Roman" w:hAnsi="Times New Roman" w:cs="Times New Roman"/>
          <w:color w:val="000000"/>
          <w:lang w:val="ru-RU"/>
        </w:rPr>
        <w:t>а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="00B80A0D">
        <w:rPr>
          <w:rFonts w:ascii="Times New Roman" w:eastAsia="Times New Roman" w:hAnsi="Times New Roman" w:cs="Times New Roman"/>
          <w:color w:val="000000"/>
          <w:lang w:val="ru-RU"/>
        </w:rPr>
        <w:t>1</w:t>
      </w:r>
      <w:r w:rsidRPr="00BB3910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proofErr w:type="spellStart"/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раздевалк</w:t>
      </w:r>
      <w:r w:rsidR="00B80A0D">
        <w:rPr>
          <w:rFonts w:ascii="Times New Roman" w:eastAsia="Times New Roman" w:hAnsi="Times New Roman" w:cs="Times New Roman"/>
          <w:color w:val="000000"/>
          <w:lang w:val="ru-RU"/>
        </w:rPr>
        <w:t>а</w:t>
      </w:r>
      <w:proofErr w:type="gramStart"/>
      <w:r w:rsidR="003F3BCC">
        <w:rPr>
          <w:rFonts w:ascii="Times New Roman" w:eastAsia="Times New Roman" w:hAnsi="Times New Roman" w:cs="Times New Roman"/>
          <w:color w:val="000000"/>
          <w:lang w:val="ru-RU"/>
        </w:rPr>
        <w:t>,м</w:t>
      </w:r>
      <w:proofErr w:type="gramEnd"/>
      <w:r w:rsidR="003F3BCC">
        <w:rPr>
          <w:rFonts w:ascii="Times New Roman" w:eastAsia="Times New Roman" w:hAnsi="Times New Roman" w:cs="Times New Roman"/>
          <w:color w:val="000000"/>
          <w:lang w:val="ru-RU"/>
        </w:rPr>
        <w:t>оечная</w:t>
      </w:r>
      <w:proofErr w:type="spellEnd"/>
      <w:r w:rsidR="003F3BCC">
        <w:rPr>
          <w:rFonts w:ascii="Times New Roman" w:eastAsia="Times New Roman" w:hAnsi="Times New Roman" w:cs="Times New Roman"/>
          <w:color w:val="000000"/>
          <w:lang w:val="ru-RU"/>
        </w:rPr>
        <w:t>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Все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это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создает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благоприятные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условия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для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пребывания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детей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9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здании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и</w:t>
      </w:r>
      <w:r w:rsidR="00B80A0D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на</w:t>
      </w:r>
      <w:r w:rsidR="00B80A0D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территории</w:t>
      </w:r>
      <w:r w:rsidRPr="00BB3910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ДОУ.</w:t>
      </w:r>
    </w:p>
    <w:p w:rsidR="00DC792F" w:rsidRDefault="00DC792F" w:rsidP="00AD35A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lang w:val="ru-RU"/>
        </w:rPr>
      </w:pP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lastRenderedPageBreak/>
        <w:t>Сведения</w:t>
      </w:r>
      <w:r w:rsidRPr="00BB3910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о</w:t>
      </w:r>
      <w:r w:rsidRPr="00BB3910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состоянии</w:t>
      </w:r>
      <w:r w:rsidRPr="00BB3910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материально-технической</w:t>
      </w:r>
      <w:r w:rsidRPr="00BB3910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базы</w:t>
      </w:r>
      <w:r w:rsidRPr="00BB3910">
        <w:rPr>
          <w:rFonts w:ascii="Times New Roman" w:eastAsia="Times New Roman" w:hAnsi="Times New Roman" w:cs="Times New Roman"/>
          <w:b/>
          <w:spacing w:val="-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ДОО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Предметно-развивающая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среда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детского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сада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обеспечивает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все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условия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организации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всех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видов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детской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деятельности.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групповых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комнатах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оборудованы</w:t>
      </w:r>
      <w:r w:rsidRPr="00BB3910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различные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уголки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BB3910">
        <w:rPr>
          <w:rFonts w:ascii="Times New Roman" w:eastAsia="Times New Roman" w:hAnsi="Times New Roman" w:cs="Times New Roman"/>
          <w:spacing w:val="18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развития</w:t>
      </w:r>
      <w:r w:rsidRPr="00BB3910">
        <w:rPr>
          <w:rFonts w:ascii="Times New Roman" w:eastAsia="Times New Roman" w:hAnsi="Times New Roman" w:cs="Times New Roman"/>
          <w:spacing w:val="18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детей:</w:t>
      </w:r>
      <w:r w:rsidRPr="00BB3910">
        <w:rPr>
          <w:rFonts w:ascii="Times New Roman" w:eastAsia="Times New Roman" w:hAnsi="Times New Roman" w:cs="Times New Roman"/>
          <w:spacing w:val="18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уголок</w:t>
      </w:r>
      <w:r w:rsidRPr="00BB3910">
        <w:rPr>
          <w:rFonts w:ascii="Times New Roman" w:eastAsia="Times New Roman" w:hAnsi="Times New Roman" w:cs="Times New Roman"/>
          <w:spacing w:val="18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творчества,</w:t>
      </w:r>
      <w:r w:rsidRPr="00BB3910">
        <w:rPr>
          <w:rFonts w:ascii="Times New Roman" w:eastAsia="Times New Roman" w:hAnsi="Times New Roman" w:cs="Times New Roman"/>
          <w:spacing w:val="18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музыкально-театральный</w:t>
      </w:r>
      <w:r w:rsidRPr="00BB3910">
        <w:rPr>
          <w:rFonts w:ascii="Times New Roman" w:eastAsia="Times New Roman" w:hAnsi="Times New Roman" w:cs="Times New Roman"/>
          <w:spacing w:val="18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уголок,</w:t>
      </w:r>
      <w:r w:rsidRPr="00BB3910">
        <w:rPr>
          <w:rFonts w:ascii="Times New Roman" w:eastAsia="Times New Roman" w:hAnsi="Times New Roman" w:cs="Times New Roman"/>
          <w:spacing w:val="18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уголок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здоровья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физического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развития,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уголок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экспериментирования,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уголок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конструирования,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природный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15"/>
          <w:lang w:val="ru-RU"/>
        </w:rPr>
        <w:t>у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голок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8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уголки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для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всестороннего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развития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детей,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7"/>
          <w:lang w:val="ru-RU"/>
        </w:rPr>
        <w:t>с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учетом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возраста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детей.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9"/>
          <w:lang w:val="ru-RU"/>
        </w:rPr>
        <w:t>В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групповых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комнатах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имеется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необходимый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разнообразный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игровой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материал,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накоплено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10"/>
          <w:lang w:val="ru-RU"/>
        </w:rPr>
        <w:t>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систематизировано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методическое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обеспечение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реализуемой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образовательной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программы.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Предметная</w:t>
      </w:r>
      <w:r w:rsidR="00215536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развивающая</w:t>
      </w:r>
      <w:r w:rsidR="00215536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среда</w:t>
      </w:r>
      <w:r w:rsidR="00215536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="00215536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группе</w:t>
      </w:r>
      <w:r w:rsidR="00215536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обеспечивает</w:t>
      </w:r>
      <w:r w:rsidR="00215536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реализацию</w:t>
      </w:r>
      <w:r w:rsidRPr="00BB3910">
        <w:rPr>
          <w:rFonts w:ascii="Times New Roman" w:hAnsi="Times New Roman" w:cs="Times New Roman"/>
          <w:lang w:val="ru-RU"/>
        </w:rPr>
        <w:tab/>
      </w:r>
      <w:r w:rsidRPr="00BB3910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основной</w:t>
      </w:r>
      <w:r w:rsidR="00215536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общеобразовательной</w:t>
      </w:r>
      <w:r w:rsidR="00215536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программы</w:t>
      </w:r>
      <w:r w:rsidR="00215536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МБДОУ,</w:t>
      </w:r>
      <w:r w:rsidR="00215536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включает</w:t>
      </w:r>
      <w:r w:rsidR="00215536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совокупность</w:t>
      </w:r>
      <w:r w:rsidR="00215536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образовательных</w:t>
      </w:r>
      <w:r w:rsidRPr="00BB3910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областей,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обеспечивающих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разностороннее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развитие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детей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учётом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их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возрастных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индивидуальных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особенностей</w:t>
      </w:r>
      <w:r w:rsidR="00215536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="00215536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основным</w:t>
      </w:r>
      <w:r w:rsidRPr="00BB3910">
        <w:rPr>
          <w:rFonts w:ascii="Times New Roman" w:hAnsi="Times New Roman" w:cs="Times New Roman"/>
          <w:lang w:val="ru-RU"/>
        </w:rPr>
        <w:tab/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направлениям</w:t>
      </w:r>
      <w:r w:rsidR="00215536">
        <w:rPr>
          <w:rFonts w:ascii="Times New Roman" w:hAnsi="Times New Roman" w:cs="Times New Roman"/>
          <w:lang w:val="ru-RU"/>
        </w:rPr>
        <w:t xml:space="preserve">: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физическому,</w:t>
      </w:r>
      <w:r w:rsidR="00215536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социально</w:t>
      </w:r>
      <w:r w:rsidR="00215536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личностному,</w:t>
      </w:r>
      <w:r w:rsidR="00215536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познавательно</w:t>
      </w:r>
      <w:r w:rsidRPr="00BB3910">
        <w:rPr>
          <w:rFonts w:ascii="Times New Roman" w:eastAsia="Times New Roman" w:hAnsi="Times New Roman" w:cs="Times New Roman"/>
          <w:color w:val="000000"/>
          <w:spacing w:val="7"/>
          <w:lang w:val="ru-RU"/>
        </w:rPr>
        <w:t>-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речевому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8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художественно</w:t>
      </w:r>
      <w:r w:rsidRPr="00BB3910">
        <w:rPr>
          <w:rFonts w:ascii="Times New Roman" w:eastAsia="Times New Roman" w:hAnsi="Times New Roman" w:cs="Times New Roman"/>
          <w:color w:val="000000"/>
          <w:spacing w:val="10"/>
          <w:lang w:val="ru-RU"/>
        </w:rPr>
        <w:t>-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эстетическому,</w:t>
      </w:r>
      <w:r w:rsidR="00215536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а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также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совместную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партнерскую</w:t>
      </w:r>
      <w:r w:rsidR="00215536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деятельность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взрослого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детей</w:t>
      </w:r>
      <w:r w:rsidR="00215536">
        <w:rPr>
          <w:rFonts w:ascii="Times New Roman" w:eastAsia="Times New Roman" w:hAnsi="Times New Roman" w:cs="Times New Roman"/>
          <w:color w:val="000000"/>
          <w:lang w:val="ru-RU"/>
        </w:rPr>
        <w:t xml:space="preserve">,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свободную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самостоятельную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деятельность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самих</w:t>
      </w:r>
      <w:r w:rsidRPr="00BB3910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детей.</w:t>
      </w:r>
    </w:p>
    <w:p w:rsidR="00A96EA9" w:rsidRPr="00215536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i/>
          <w:lang w:val="ru-RU"/>
        </w:rPr>
      </w:pPr>
      <w:r w:rsidRPr="00215536">
        <w:rPr>
          <w:rFonts w:ascii="Times New Roman" w:eastAsia="Times New Roman" w:hAnsi="Times New Roman" w:cs="Times New Roman"/>
          <w:i/>
          <w:color w:val="000000"/>
          <w:lang w:val="ru-RU"/>
        </w:rPr>
        <w:t>Физическое</w:t>
      </w:r>
      <w:r w:rsidRPr="00215536">
        <w:rPr>
          <w:rFonts w:ascii="Times New Roman" w:eastAsia="Times New Roman" w:hAnsi="Times New Roman" w:cs="Times New Roman"/>
          <w:i/>
          <w:spacing w:val="-4"/>
          <w:lang w:val="ru-RU"/>
        </w:rPr>
        <w:t xml:space="preserve"> </w:t>
      </w:r>
      <w:r w:rsidRPr="00215536">
        <w:rPr>
          <w:rFonts w:ascii="Times New Roman" w:eastAsia="Times New Roman" w:hAnsi="Times New Roman" w:cs="Times New Roman"/>
          <w:i/>
          <w:color w:val="000000"/>
          <w:lang w:val="ru-RU"/>
        </w:rPr>
        <w:t>развитие: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="00215536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физкультурный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уголок</w:t>
      </w:r>
      <w:r w:rsidRPr="00BB391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(спортивное</w:t>
      </w:r>
      <w:r w:rsidRPr="00BB391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оборудование,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маты);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i/>
          <w:color w:val="000000"/>
          <w:lang w:val="ru-RU"/>
        </w:rPr>
        <w:t>Познавательно</w:t>
      </w:r>
      <w:r w:rsidRPr="00BB3910">
        <w:rPr>
          <w:rFonts w:ascii="Times New Roman" w:eastAsia="Times New Roman" w:hAnsi="Times New Roman" w:cs="Times New Roman"/>
          <w:i/>
          <w:color w:val="000000"/>
          <w:spacing w:val="-2"/>
          <w:lang w:val="ru-RU"/>
        </w:rPr>
        <w:t>-</w:t>
      </w:r>
      <w:r w:rsidRPr="00BB3910">
        <w:rPr>
          <w:rFonts w:ascii="Times New Roman" w:eastAsia="Times New Roman" w:hAnsi="Times New Roman" w:cs="Times New Roman"/>
          <w:i/>
          <w:color w:val="000000"/>
          <w:spacing w:val="-1"/>
          <w:lang w:val="ru-RU"/>
        </w:rPr>
        <w:t>р</w:t>
      </w:r>
      <w:r w:rsidRPr="00BB3910">
        <w:rPr>
          <w:rFonts w:ascii="Times New Roman" w:eastAsia="Times New Roman" w:hAnsi="Times New Roman" w:cs="Times New Roman"/>
          <w:i/>
          <w:color w:val="000000"/>
          <w:lang w:val="ru-RU"/>
        </w:rPr>
        <w:t>ечевое:</w:t>
      </w:r>
    </w:p>
    <w:p w:rsidR="00A96EA9" w:rsidRPr="00BB3910" w:rsidRDefault="00215536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 xml:space="preserve">- </w:t>
      </w:r>
      <w:r w:rsidR="00BB3910" w:rsidRPr="00BB3910">
        <w:rPr>
          <w:rFonts w:ascii="Times New Roman" w:eastAsia="Times New Roman" w:hAnsi="Times New Roman" w:cs="Times New Roman"/>
          <w:color w:val="000000"/>
          <w:lang w:val="ru-RU"/>
        </w:rPr>
        <w:t>предметно-развивающая</w:t>
      </w:r>
      <w:r w:rsidR="00BB3910" w:rsidRPr="00BB3910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="00BB3910" w:rsidRPr="00BB3910">
        <w:rPr>
          <w:rFonts w:ascii="Times New Roman" w:eastAsia="Times New Roman" w:hAnsi="Times New Roman" w:cs="Times New Roman"/>
          <w:color w:val="000000"/>
          <w:lang w:val="ru-RU"/>
        </w:rPr>
        <w:t>среда</w:t>
      </w:r>
      <w:r w:rsidR="00BB3910" w:rsidRPr="00BB3910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="00BB3910" w:rsidRPr="00BB3910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="00BB3910" w:rsidRPr="00BB3910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="00BB3910" w:rsidRPr="00BB3910">
        <w:rPr>
          <w:rFonts w:ascii="Times New Roman" w:eastAsia="Times New Roman" w:hAnsi="Times New Roman" w:cs="Times New Roman"/>
          <w:color w:val="000000"/>
          <w:lang w:val="ru-RU"/>
        </w:rPr>
        <w:t>всем</w:t>
      </w:r>
      <w:r w:rsidR="00BB3910" w:rsidRPr="00BB3910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="00BB3910" w:rsidRPr="00BB3910">
        <w:rPr>
          <w:rFonts w:ascii="Times New Roman" w:eastAsia="Times New Roman" w:hAnsi="Times New Roman" w:cs="Times New Roman"/>
          <w:color w:val="000000"/>
          <w:lang w:val="ru-RU"/>
        </w:rPr>
        <w:t>разделам</w:t>
      </w:r>
      <w:r w:rsidR="00BB3910" w:rsidRPr="00BB3910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="00BB3910" w:rsidRPr="00BB3910">
        <w:rPr>
          <w:rFonts w:ascii="Times New Roman" w:eastAsia="Times New Roman" w:hAnsi="Times New Roman" w:cs="Times New Roman"/>
          <w:color w:val="000000"/>
          <w:lang w:val="ru-RU"/>
        </w:rPr>
        <w:t>программы</w:t>
      </w:r>
      <w:r w:rsidR="00BB3910" w:rsidRPr="00BB3910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="00BB3910" w:rsidRPr="00BB3910">
        <w:rPr>
          <w:rFonts w:ascii="Times New Roman" w:eastAsia="Times New Roman" w:hAnsi="Times New Roman" w:cs="Times New Roman"/>
          <w:color w:val="000000"/>
          <w:lang w:val="ru-RU"/>
        </w:rPr>
        <w:t>(развивающие</w:t>
      </w:r>
      <w:r w:rsidR="00BB3910" w:rsidRPr="00BB3910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="00BB3910" w:rsidRPr="00BB3910">
        <w:rPr>
          <w:rFonts w:ascii="Times New Roman" w:eastAsia="Times New Roman" w:hAnsi="Times New Roman" w:cs="Times New Roman"/>
          <w:color w:val="000000"/>
          <w:lang w:val="ru-RU"/>
        </w:rPr>
        <w:t>игры,</w:t>
      </w:r>
      <w:r>
        <w:rPr>
          <w:rFonts w:ascii="Times New Roman" w:hAnsi="Times New Roman" w:cs="Times New Roman"/>
          <w:lang w:val="ru-RU"/>
        </w:rPr>
        <w:t xml:space="preserve"> </w:t>
      </w:r>
      <w:r w:rsidR="00BB3910" w:rsidRPr="00BB3910">
        <w:rPr>
          <w:rFonts w:ascii="Times New Roman" w:eastAsia="Times New Roman" w:hAnsi="Times New Roman" w:cs="Times New Roman"/>
          <w:color w:val="000000"/>
          <w:lang w:val="ru-RU"/>
        </w:rPr>
        <w:t>наглядные</w:t>
      </w:r>
      <w:r w:rsidR="00BB3910" w:rsidRPr="00BB3910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="00BB3910" w:rsidRPr="00BB3910">
        <w:rPr>
          <w:rFonts w:ascii="Times New Roman" w:eastAsia="Times New Roman" w:hAnsi="Times New Roman" w:cs="Times New Roman"/>
          <w:color w:val="000000"/>
          <w:lang w:val="ru-RU"/>
        </w:rPr>
        <w:t>пособия);</w:t>
      </w:r>
    </w:p>
    <w:p w:rsidR="00215536" w:rsidRDefault="00215536" w:rsidP="00AD35A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 xml:space="preserve">- </w:t>
      </w:r>
      <w:r w:rsidR="00BB3910" w:rsidRPr="00BB3910">
        <w:rPr>
          <w:rFonts w:ascii="Times New Roman" w:eastAsia="Times New Roman" w:hAnsi="Times New Roman" w:cs="Times New Roman"/>
          <w:color w:val="000000"/>
          <w:lang w:val="ru-RU"/>
        </w:rPr>
        <w:t>уголки</w:t>
      </w:r>
      <w:r w:rsidR="00BB3910"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="00BB3910" w:rsidRPr="00BB3910">
        <w:rPr>
          <w:rFonts w:ascii="Times New Roman" w:eastAsia="Times New Roman" w:hAnsi="Times New Roman" w:cs="Times New Roman"/>
          <w:color w:val="000000"/>
          <w:lang w:val="ru-RU"/>
        </w:rPr>
        <w:t>интеллектуального</w:t>
      </w:r>
      <w:r w:rsidR="00BB3910"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="00BB3910" w:rsidRPr="00BB3910">
        <w:rPr>
          <w:rFonts w:ascii="Times New Roman" w:eastAsia="Times New Roman" w:hAnsi="Times New Roman" w:cs="Times New Roman"/>
          <w:color w:val="000000"/>
          <w:lang w:val="ru-RU"/>
        </w:rPr>
        <w:t>развития</w:t>
      </w:r>
      <w:r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="00BB3910" w:rsidRPr="00BB3910">
        <w:rPr>
          <w:rFonts w:ascii="Times New Roman" w:eastAsia="Times New Roman" w:hAnsi="Times New Roman" w:cs="Times New Roman"/>
          <w:color w:val="000000"/>
          <w:lang w:val="ru-RU"/>
        </w:rPr>
        <w:t>(детские</w:t>
      </w:r>
      <w:r w:rsidR="00BB3910"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="00BB3910" w:rsidRPr="00BB3910">
        <w:rPr>
          <w:rFonts w:ascii="Times New Roman" w:eastAsia="Times New Roman" w:hAnsi="Times New Roman" w:cs="Times New Roman"/>
          <w:color w:val="000000"/>
          <w:lang w:val="ru-RU"/>
        </w:rPr>
        <w:t>книги,</w:t>
      </w:r>
      <w:r w:rsidR="00BB3910"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="00BB3910" w:rsidRPr="00BB3910">
        <w:rPr>
          <w:rFonts w:ascii="Times New Roman" w:eastAsia="Times New Roman" w:hAnsi="Times New Roman" w:cs="Times New Roman"/>
          <w:color w:val="000000"/>
          <w:lang w:val="ru-RU"/>
        </w:rPr>
        <w:t>журналы</w:t>
      </w:r>
      <w:r w:rsidR="00BB3910"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="00BB3910" w:rsidRPr="00BB3910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>
        <w:rPr>
          <w:rFonts w:ascii="Times New Roman" w:hAnsi="Times New Roman" w:cs="Times New Roman"/>
          <w:lang w:val="ru-RU"/>
        </w:rPr>
        <w:t xml:space="preserve"> </w:t>
      </w:r>
      <w:r w:rsidR="00BB3910" w:rsidRPr="00BB3910">
        <w:rPr>
          <w:rFonts w:ascii="Times New Roman" w:eastAsia="Times New Roman" w:hAnsi="Times New Roman" w:cs="Times New Roman"/>
          <w:color w:val="000000"/>
          <w:lang w:val="ru-RU"/>
        </w:rPr>
        <w:t>детей)</w:t>
      </w:r>
      <w:r>
        <w:rPr>
          <w:rFonts w:ascii="Times New Roman" w:eastAsia="Times New Roman" w:hAnsi="Times New Roman" w:cs="Times New Roman"/>
          <w:color w:val="000000"/>
          <w:lang w:val="ru-RU"/>
        </w:rPr>
        <w:t>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i/>
          <w:color w:val="000000"/>
          <w:lang w:val="ru-RU"/>
        </w:rPr>
        <w:t>Художественно-</w:t>
      </w:r>
      <w:r w:rsidRPr="00BB3910">
        <w:rPr>
          <w:rFonts w:ascii="Times New Roman" w:eastAsia="Times New Roman" w:hAnsi="Times New Roman" w:cs="Times New Roman"/>
          <w:i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i/>
          <w:color w:val="000000"/>
          <w:lang w:val="ru-RU"/>
        </w:rPr>
        <w:t>эстетическое</w:t>
      </w:r>
      <w:r w:rsidRPr="00BB3910">
        <w:rPr>
          <w:rFonts w:ascii="Times New Roman" w:eastAsia="Times New Roman" w:hAnsi="Times New Roman" w:cs="Times New Roman"/>
          <w:i/>
          <w:spacing w:val="-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i/>
          <w:color w:val="000000"/>
          <w:lang w:val="ru-RU"/>
        </w:rPr>
        <w:t>развитие:</w:t>
      </w:r>
    </w:p>
    <w:p w:rsidR="00215536" w:rsidRDefault="00215536" w:rsidP="00AD35A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 xml:space="preserve">- </w:t>
      </w:r>
      <w:r w:rsidR="00BB3910" w:rsidRPr="00BB3910">
        <w:rPr>
          <w:rFonts w:ascii="Times New Roman" w:eastAsia="Times New Roman" w:hAnsi="Times New Roman" w:cs="Times New Roman"/>
          <w:color w:val="000000"/>
          <w:lang w:val="ru-RU"/>
        </w:rPr>
        <w:t>музыкальный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="00BB3910" w:rsidRPr="00BB3910">
        <w:rPr>
          <w:rFonts w:ascii="Times New Roman" w:eastAsia="Times New Roman" w:hAnsi="Times New Roman" w:cs="Times New Roman"/>
          <w:color w:val="000000"/>
          <w:lang w:val="ru-RU"/>
        </w:rPr>
        <w:t>уголок</w:t>
      </w:r>
      <w:r w:rsidR="00BB3910"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="00BB3910" w:rsidRPr="00BB3910">
        <w:rPr>
          <w:rFonts w:ascii="Times New Roman" w:eastAsia="Times New Roman" w:hAnsi="Times New Roman" w:cs="Times New Roman"/>
          <w:color w:val="000000"/>
          <w:lang w:val="ru-RU"/>
        </w:rPr>
        <w:t>(</w:t>
      </w:r>
      <w:r w:rsidR="009D2461">
        <w:rPr>
          <w:rFonts w:ascii="Times New Roman" w:eastAsia="Times New Roman" w:hAnsi="Times New Roman" w:cs="Times New Roman"/>
          <w:color w:val="000000"/>
          <w:lang w:val="ru-RU"/>
        </w:rPr>
        <w:t>магнитофон</w:t>
      </w:r>
      <w:r w:rsidR="00BB3910" w:rsidRPr="00BB3910">
        <w:rPr>
          <w:rFonts w:ascii="Times New Roman" w:eastAsia="Times New Roman" w:hAnsi="Times New Roman" w:cs="Times New Roman"/>
          <w:color w:val="000000"/>
          <w:lang w:val="ru-RU"/>
        </w:rPr>
        <w:t>,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="00BB3910" w:rsidRPr="00BB3910">
        <w:rPr>
          <w:rFonts w:ascii="Times New Roman" w:eastAsia="Times New Roman" w:hAnsi="Times New Roman" w:cs="Times New Roman"/>
          <w:color w:val="000000"/>
          <w:lang w:val="ru-RU"/>
        </w:rPr>
        <w:t>наборы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="00BB3910" w:rsidRPr="00BB3910">
        <w:rPr>
          <w:rFonts w:ascii="Times New Roman" w:eastAsia="Times New Roman" w:hAnsi="Times New Roman" w:cs="Times New Roman"/>
          <w:color w:val="000000"/>
          <w:lang w:val="ru-RU"/>
        </w:rPr>
        <w:t>детских</w:t>
      </w:r>
      <w:r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="00BB3910" w:rsidRPr="00BB3910">
        <w:rPr>
          <w:rFonts w:ascii="Times New Roman" w:eastAsia="Times New Roman" w:hAnsi="Times New Roman" w:cs="Times New Roman"/>
          <w:color w:val="000000"/>
          <w:lang w:val="ru-RU"/>
        </w:rPr>
        <w:t>инструментов);</w:t>
      </w:r>
      <w:r w:rsidR="00BB3910" w:rsidRPr="00BB3910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147C1E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="00215536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методический</w:t>
      </w:r>
      <w:r w:rsidRPr="00BB3910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уголок</w:t>
      </w:r>
      <w:r w:rsidRPr="00BB3910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(наглядные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пособия,</w:t>
      </w:r>
      <w:r w:rsidRPr="00BB3910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образцы</w:t>
      </w:r>
      <w:r w:rsidRPr="00BB3910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народных</w:t>
      </w:r>
      <w:r w:rsidR="00215536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промыслов,</w:t>
      </w:r>
      <w:r w:rsidR="00215536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книги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</w:t>
      </w:r>
      <w:r w:rsidRPr="00BB3910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искусстве);</w:t>
      </w:r>
    </w:p>
    <w:p w:rsidR="00215536" w:rsidRDefault="00BB3910" w:rsidP="00AD35A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="00215536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уголок</w:t>
      </w:r>
      <w:r w:rsidR="00215536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ИЗО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(предметы</w:t>
      </w:r>
      <w:r w:rsidR="00215536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искусства,</w:t>
      </w:r>
      <w:r w:rsidR="00215536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хохломские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предметы,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proofErr w:type="spellStart"/>
      <w:r w:rsidRPr="00BB3910">
        <w:rPr>
          <w:rFonts w:ascii="Times New Roman" w:eastAsia="Times New Roman" w:hAnsi="Times New Roman" w:cs="Times New Roman"/>
          <w:color w:val="000000"/>
          <w:lang w:val="ru-RU"/>
        </w:rPr>
        <w:t>т</w:t>
      </w:r>
      <w:proofErr w:type="gramStart"/>
      <w:r w:rsidRPr="00BB3910">
        <w:rPr>
          <w:rFonts w:ascii="Times New Roman" w:eastAsia="Times New Roman" w:hAnsi="Times New Roman" w:cs="Times New Roman"/>
          <w:color w:val="000000"/>
          <w:lang w:val="ru-RU"/>
        </w:rPr>
        <w:t>.д</w:t>
      </w:r>
      <w:proofErr w:type="spellEnd"/>
      <w:proofErr w:type="gramEnd"/>
      <w:r w:rsidRPr="00BB3910">
        <w:rPr>
          <w:rFonts w:ascii="Times New Roman" w:eastAsia="Times New Roman" w:hAnsi="Times New Roman" w:cs="Times New Roman"/>
          <w:color w:val="000000"/>
          <w:lang w:val="ru-RU"/>
        </w:rPr>
        <w:t>);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="00215536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предметно-развивающая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среда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(в</w:t>
      </w:r>
      <w:r w:rsidRPr="00BB3910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группе)</w:t>
      </w:r>
      <w:r w:rsidR="00215536">
        <w:rPr>
          <w:rFonts w:ascii="Times New Roman" w:eastAsia="Times New Roman" w:hAnsi="Times New Roman" w:cs="Times New Roman"/>
          <w:color w:val="000000"/>
          <w:lang w:val="ru-RU"/>
        </w:rPr>
        <w:t>.</w:t>
      </w:r>
    </w:p>
    <w:p w:rsidR="00215536" w:rsidRPr="00215536" w:rsidRDefault="00BB3910" w:rsidP="00AD35A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i/>
          <w:lang w:val="ru-RU"/>
        </w:rPr>
      </w:pPr>
      <w:r w:rsidRPr="00215536">
        <w:rPr>
          <w:rFonts w:ascii="Times New Roman" w:eastAsia="Times New Roman" w:hAnsi="Times New Roman" w:cs="Times New Roman"/>
          <w:i/>
          <w:color w:val="000000"/>
          <w:lang w:val="ru-RU"/>
        </w:rPr>
        <w:t>Социально-</w:t>
      </w:r>
      <w:r w:rsidRPr="00215536">
        <w:rPr>
          <w:rFonts w:ascii="Times New Roman" w:eastAsia="Times New Roman" w:hAnsi="Times New Roman" w:cs="Times New Roman"/>
          <w:i/>
          <w:lang w:val="ru-RU"/>
        </w:rPr>
        <w:t xml:space="preserve"> </w:t>
      </w:r>
      <w:r w:rsidRPr="00215536">
        <w:rPr>
          <w:rFonts w:ascii="Times New Roman" w:eastAsia="Times New Roman" w:hAnsi="Times New Roman" w:cs="Times New Roman"/>
          <w:i/>
          <w:color w:val="000000"/>
          <w:lang w:val="ru-RU"/>
        </w:rPr>
        <w:t>личностное</w:t>
      </w:r>
      <w:r w:rsidRPr="00215536">
        <w:rPr>
          <w:rFonts w:ascii="Times New Roman" w:eastAsia="Times New Roman" w:hAnsi="Times New Roman" w:cs="Times New Roman"/>
          <w:i/>
          <w:lang w:val="ru-RU"/>
        </w:rPr>
        <w:t xml:space="preserve"> </w:t>
      </w:r>
      <w:r w:rsidRPr="00215536">
        <w:rPr>
          <w:rFonts w:ascii="Times New Roman" w:eastAsia="Times New Roman" w:hAnsi="Times New Roman" w:cs="Times New Roman"/>
          <w:i/>
          <w:color w:val="000000"/>
          <w:lang w:val="ru-RU"/>
        </w:rPr>
        <w:t>развитие</w:t>
      </w:r>
      <w:r w:rsidRPr="00215536">
        <w:rPr>
          <w:rFonts w:ascii="Times New Roman" w:eastAsia="Times New Roman" w:hAnsi="Times New Roman" w:cs="Times New Roman"/>
          <w:i/>
          <w:spacing w:val="2"/>
          <w:lang w:val="ru-RU"/>
        </w:rPr>
        <w:t xml:space="preserve"> </w:t>
      </w:r>
      <w:r w:rsidRPr="00215536">
        <w:rPr>
          <w:rFonts w:ascii="Times New Roman" w:eastAsia="Times New Roman" w:hAnsi="Times New Roman" w:cs="Times New Roman"/>
          <w:i/>
          <w:color w:val="000000"/>
          <w:lang w:val="ru-RU"/>
        </w:rPr>
        <w:t>детей:</w:t>
      </w:r>
      <w:r w:rsidRPr="00215536">
        <w:rPr>
          <w:rFonts w:ascii="Times New Roman" w:eastAsia="Times New Roman" w:hAnsi="Times New Roman" w:cs="Times New Roman"/>
          <w:i/>
          <w:lang w:val="ru-RU"/>
        </w:rPr>
        <w:t xml:space="preserve"> 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="009D2461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уголки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социально</w:t>
      </w:r>
      <w:r w:rsidR="009D2461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эмоционального</w:t>
      </w:r>
      <w:r w:rsidRPr="00BB3910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развития</w:t>
      </w:r>
      <w:r w:rsidR="009D2461">
        <w:rPr>
          <w:rFonts w:ascii="Times New Roman" w:eastAsia="Times New Roman" w:hAnsi="Times New Roman" w:cs="Times New Roman"/>
          <w:color w:val="000000"/>
          <w:lang w:val="ru-RU"/>
        </w:rPr>
        <w:t>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Детский</w:t>
      </w:r>
      <w:r w:rsidRPr="00BB3910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сад</w:t>
      </w:r>
      <w:r w:rsidRPr="00BB3910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обеспечивает</w:t>
      </w:r>
      <w:r w:rsidRPr="00BB3910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детей</w:t>
      </w:r>
      <w:r w:rsidR="009D2461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4-х</w:t>
      </w:r>
      <w:r w:rsidRPr="00BB3910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разовым</w:t>
      </w:r>
      <w:r w:rsidR="009D2461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сбалансированным</w:t>
      </w:r>
      <w:r w:rsidR="009D2461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питанием,</w:t>
      </w:r>
      <w:r w:rsidR="009D2461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необходимым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для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их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нормального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роста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11"/>
          <w:lang w:val="ru-RU"/>
        </w:rPr>
        <w:t>и</w:t>
      </w:r>
      <w:r w:rsidR="009D2461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развит</w:t>
      </w:r>
      <w:r w:rsidRPr="00BB391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ия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соответствии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14"/>
          <w:lang w:val="ru-RU"/>
        </w:rPr>
        <w:t>с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действующими</w:t>
      </w:r>
      <w:r w:rsidR="009D2461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санитарными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нормами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правилами.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МБДОУ</w:t>
      </w:r>
      <w:r w:rsidRPr="00BB3910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имеется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наличии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необходимые</w:t>
      </w:r>
      <w:r w:rsidRPr="00BB3910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технические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средства</w:t>
      </w:r>
      <w:r w:rsidR="009D2461">
        <w:rPr>
          <w:rFonts w:ascii="Times New Roman" w:eastAsia="Times New Roman" w:hAnsi="Times New Roman" w:cs="Times New Roman"/>
          <w:color w:val="000000"/>
          <w:lang w:val="ru-RU"/>
        </w:rPr>
        <w:t>: ноутбуки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,</w:t>
      </w:r>
      <w:r w:rsidR="009D2461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</w:t>
      </w:r>
      <w:r w:rsidR="009D2461">
        <w:rPr>
          <w:rFonts w:ascii="Times New Roman" w:eastAsia="Times New Roman" w:hAnsi="Times New Roman" w:cs="Times New Roman"/>
          <w:color w:val="000000"/>
          <w:lang w:val="ru-RU"/>
        </w:rPr>
        <w:t>агнитофон,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проектор,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экран.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lastRenderedPageBreak/>
        <w:t>Произведен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="009D2461">
        <w:rPr>
          <w:rFonts w:ascii="Times New Roman" w:eastAsia="Times New Roman" w:hAnsi="Times New Roman" w:cs="Times New Roman"/>
          <w:spacing w:val="2"/>
          <w:lang w:val="ru-RU"/>
        </w:rPr>
        <w:t xml:space="preserve">косметический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ремонт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котельной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з</w:t>
      </w:r>
      <w:r w:rsidR="009D2461">
        <w:rPr>
          <w:rFonts w:ascii="Times New Roman" w:eastAsia="Times New Roman" w:hAnsi="Times New Roman" w:cs="Times New Roman"/>
          <w:color w:val="000000"/>
          <w:spacing w:val="5"/>
          <w:lang w:val="ru-RU"/>
        </w:rPr>
        <w:t>дания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.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Отремонтирован</w:t>
      </w:r>
      <w:r w:rsidRPr="00BB3910">
        <w:rPr>
          <w:rFonts w:ascii="Times New Roman" w:eastAsia="Times New Roman" w:hAnsi="Times New Roman" w:cs="Times New Roman"/>
          <w:color w:val="000000"/>
          <w:spacing w:val="16"/>
          <w:lang w:val="ru-RU"/>
        </w:rPr>
        <w:t>о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уличное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освещение.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Технологическое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13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электротехническое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оборудование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находятся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хорошем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остоянии.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Анализ</w:t>
      </w:r>
      <w:r w:rsidRPr="00BB3910">
        <w:rPr>
          <w:rFonts w:ascii="Times New Roman" w:eastAsia="Times New Roman" w:hAnsi="Times New Roman" w:cs="Times New Roman"/>
          <w:b/>
          <w:lang w:val="ru-RU"/>
        </w:rPr>
        <w:t xml:space="preserve"> </w:t>
      </w:r>
      <w:proofErr w:type="spellStart"/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здоровьесберегающей</w:t>
      </w:r>
      <w:proofErr w:type="spellEnd"/>
      <w:r w:rsidRPr="00BB3910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b/>
          <w:lang w:val="ru-RU"/>
        </w:rPr>
        <w:t xml:space="preserve"> </w:t>
      </w:r>
      <w:proofErr w:type="spellStart"/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здоровьеформирующей</w:t>
      </w:r>
      <w:proofErr w:type="spellEnd"/>
      <w:r w:rsidRPr="00BB3910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деятельности</w:t>
      </w:r>
      <w:r w:rsidRPr="00BB3910">
        <w:rPr>
          <w:rFonts w:ascii="Times New Roman" w:eastAsia="Times New Roman" w:hAnsi="Times New Roman" w:cs="Times New Roman"/>
          <w:b/>
          <w:spacing w:val="-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ДОО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Актуальное</w:t>
      </w:r>
      <w:r w:rsidRPr="00BB3910">
        <w:rPr>
          <w:rFonts w:ascii="Times New Roman" w:eastAsia="Times New Roman" w:hAnsi="Times New Roman" w:cs="Times New Roman"/>
          <w:b/>
          <w:spacing w:val="-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состояние: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Здоровье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детей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является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важным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показателем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результатов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работы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дош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кольной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образовательной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организации.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Чаще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всего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дети</w:t>
      </w:r>
      <w:r w:rsidRPr="00BB3910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болеют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простудными</w:t>
      </w:r>
      <w:r w:rsidRPr="00BB3910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заболеваниями</w:t>
      </w:r>
      <w:r w:rsidRPr="00BB3910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(ОРВИ,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ОРЗ,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воспалительные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заболевания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верхних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дыхательных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путей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-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примерно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="003F3BCC">
        <w:rPr>
          <w:rFonts w:ascii="Times New Roman" w:eastAsia="Times New Roman" w:hAnsi="Times New Roman" w:cs="Times New Roman"/>
          <w:color w:val="000000"/>
          <w:spacing w:val="8"/>
          <w:lang w:val="ru-RU"/>
        </w:rPr>
        <w:t>70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9"/>
          <w:lang w:val="ru-RU"/>
        </w:rPr>
        <w:t>%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от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общего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количества</w:t>
      </w:r>
      <w:r w:rsidRPr="00BB3910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случаев).</w:t>
      </w:r>
      <w:r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ДОО</w:t>
      </w:r>
      <w:r w:rsidRPr="00BB3910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не</w:t>
      </w:r>
      <w:r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созданы</w:t>
      </w:r>
      <w:r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специальные</w:t>
      </w:r>
      <w:r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условия</w:t>
      </w:r>
      <w:r w:rsidRPr="00BB3910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реабилитации</w:t>
      </w:r>
      <w:r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детей</w:t>
      </w:r>
      <w:r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после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простудных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заболеваний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проведения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специальных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закаливающих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процедур</w:t>
      </w:r>
      <w:r w:rsidR="009D2461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(отсутствия</w:t>
      </w:r>
      <w:r w:rsidR="009D2461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оборудования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11"/>
          <w:lang w:val="ru-RU"/>
        </w:rPr>
        <w:t>и</w:t>
      </w:r>
      <w:r w:rsidR="009D2461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пр.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)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,</w:t>
      </w:r>
      <w:r w:rsidR="009D2461">
        <w:rPr>
          <w:rFonts w:ascii="Times New Roman" w:eastAsia="Times New Roman" w:hAnsi="Times New Roman" w:cs="Times New Roman"/>
          <w:color w:val="000000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поэтому</w:t>
      </w:r>
      <w:r w:rsidR="009D2461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система</w:t>
      </w:r>
      <w:r w:rsidR="009D2461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физкультурно</w:t>
      </w:r>
      <w:r w:rsidR="009D2461">
        <w:rPr>
          <w:rFonts w:ascii="Times New Roman" w:eastAsia="Times New Roman" w:hAnsi="Times New Roman" w:cs="Times New Roman"/>
          <w:color w:val="000000"/>
          <w:spacing w:val="5"/>
          <w:lang w:val="ru-RU"/>
        </w:rPr>
        <w:t>-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оздоровительной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работы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построена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8"/>
          <w:lang w:val="ru-RU"/>
        </w:rPr>
        <w:t>на</w:t>
      </w:r>
      <w:r w:rsidR="009D2461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обеспечении</w:t>
      </w:r>
      <w:r w:rsidR="009D2461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оптимального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режима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двигательной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активности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детей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течени</w:t>
      </w:r>
      <w:proofErr w:type="gramStart"/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proofErr w:type="gramEnd"/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дня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профилактике</w:t>
      </w:r>
      <w:r w:rsidRPr="00BB3910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заболеваний.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Поддержанию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укреплению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здоровья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субъектов</w:t>
      </w:r>
      <w:r w:rsidRPr="00BB3910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образовательного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процесса</w:t>
      </w:r>
      <w:r w:rsidR="009D2461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способствует</w:t>
      </w:r>
      <w:r w:rsidRPr="00BB3910">
        <w:rPr>
          <w:rFonts w:ascii="Times New Roman" w:hAnsi="Times New Roman" w:cs="Times New Roman"/>
          <w:lang w:val="ru-RU"/>
        </w:rPr>
        <w:tab/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="009D2461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соблюдение</w:t>
      </w:r>
      <w:r w:rsidRPr="00BB3910">
        <w:rPr>
          <w:rFonts w:ascii="Times New Roman" w:hAnsi="Times New Roman" w:cs="Times New Roman"/>
          <w:lang w:val="ru-RU"/>
        </w:rPr>
        <w:tab/>
      </w:r>
      <w:r w:rsidR="009D2461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требований</w:t>
      </w:r>
      <w:r w:rsidR="009D2461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СанПиН</w:t>
      </w:r>
      <w:r w:rsidR="00F0737C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2.4.1.3049-13</w:t>
      </w:r>
      <w:r w:rsidR="00F0737C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при</w:t>
      </w:r>
      <w:r w:rsidR="009D2461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организации</w:t>
      </w:r>
      <w:r w:rsidR="009D2461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образовательного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процесса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ДОО,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пополнении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предметно-развивающей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среды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укрепле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нии</w:t>
      </w:r>
      <w:r w:rsidRPr="00BB3910">
        <w:rPr>
          <w:rFonts w:ascii="Times New Roman" w:hAnsi="Times New Roman" w:cs="Times New Roman"/>
          <w:lang w:val="ru-RU"/>
        </w:rPr>
        <w:tab/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материально-технической</w:t>
      </w:r>
      <w:r w:rsidRPr="00BB3910">
        <w:rPr>
          <w:rFonts w:ascii="Times New Roman" w:hAnsi="Times New Roman" w:cs="Times New Roman"/>
          <w:lang w:val="ru-RU"/>
        </w:rPr>
        <w:tab/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базы</w:t>
      </w:r>
      <w:r w:rsidR="009D2461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организации,</w:t>
      </w:r>
      <w:r w:rsidR="009D2461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при</w:t>
      </w:r>
      <w:r w:rsidR="009D2461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организации</w:t>
      </w:r>
      <w:r w:rsidR="009D2461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лечебно</w:t>
      </w:r>
      <w:r w:rsidR="009D2461">
        <w:rPr>
          <w:rFonts w:ascii="Times New Roman" w:eastAsia="Times New Roman" w:hAnsi="Times New Roman" w:cs="Times New Roman"/>
          <w:color w:val="000000"/>
          <w:spacing w:val="-2"/>
          <w:lang w:val="ru-RU"/>
        </w:rPr>
        <w:t xml:space="preserve"> </w:t>
      </w:r>
      <w:proofErr w:type="gramStart"/>
      <w:r w:rsidR="009D2461">
        <w:rPr>
          <w:rFonts w:ascii="Times New Roman" w:eastAsia="Times New Roman" w:hAnsi="Times New Roman" w:cs="Times New Roman"/>
          <w:color w:val="000000"/>
          <w:spacing w:val="-2"/>
          <w:lang w:val="ru-RU"/>
        </w:rPr>
        <w:t>–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</w:t>
      </w:r>
      <w:proofErr w:type="gramEnd"/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рофилактической</w:t>
      </w:r>
      <w:r w:rsidR="009D2461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hAnsi="Times New Roman" w:cs="Times New Roman"/>
          <w:lang w:val="ru-RU"/>
        </w:rPr>
        <w:tab/>
      </w:r>
      <w:r w:rsidR="009D2461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физкультурно-оздоровительной</w:t>
      </w:r>
      <w:r w:rsidR="009D2461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работы,</w:t>
      </w:r>
      <w:r w:rsidRPr="00BB3910">
        <w:rPr>
          <w:rFonts w:ascii="Times New Roman" w:hAnsi="Times New Roman" w:cs="Times New Roman"/>
          <w:lang w:val="ru-RU"/>
        </w:rPr>
        <w:tab/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организации</w:t>
      </w:r>
      <w:r w:rsidRPr="00BB3910">
        <w:rPr>
          <w:rFonts w:ascii="Times New Roman" w:hAnsi="Times New Roman" w:cs="Times New Roman"/>
          <w:lang w:val="ru-RU"/>
        </w:rPr>
        <w:tab/>
      </w:r>
      <w:r w:rsidRPr="00BB3910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питания,</w:t>
      </w:r>
      <w:r w:rsidR="009D2461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соблюдению</w:t>
      </w:r>
      <w:r w:rsidR="009D2461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санитарно-гигиенических</w:t>
      </w:r>
      <w:r w:rsidR="009D2461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условий</w:t>
      </w:r>
      <w:r w:rsidR="009D2461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(профилактические,</w:t>
      </w:r>
      <w:r w:rsidR="009D2461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санитарно</w:t>
      </w:r>
      <w:r w:rsidR="009D2461">
        <w:rPr>
          <w:rFonts w:ascii="Times New Roman" w:eastAsia="Times New Roman" w:hAnsi="Times New Roman" w:cs="Times New Roman"/>
          <w:color w:val="000000"/>
          <w:lang w:val="ru-RU"/>
        </w:rPr>
        <w:t xml:space="preserve"> –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гигиенические</w:t>
      </w:r>
      <w:r w:rsidR="009D2461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противоэпидемические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мероприятия).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Анализ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эффективности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здоровье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сберегающей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деятельности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показал:</w:t>
      </w:r>
      <w:r w:rsidR="009D2461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что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дошкольной</w:t>
      </w:r>
      <w:r w:rsidR="009D2461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образовательной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организации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разработана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система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работы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приобщению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 </w:t>
      </w:r>
      <w:r w:rsidRPr="00237A2D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Pr="00237A2D">
        <w:rPr>
          <w:rFonts w:ascii="Times New Roman" w:eastAsia="Times New Roman" w:hAnsi="Times New Roman" w:cs="Times New Roman"/>
          <w:lang w:val="ru-RU"/>
        </w:rPr>
        <w:t xml:space="preserve"> </w:t>
      </w:r>
      <w:r w:rsidRPr="00237A2D">
        <w:rPr>
          <w:rFonts w:ascii="Times New Roman" w:eastAsia="Times New Roman" w:hAnsi="Times New Roman" w:cs="Times New Roman"/>
          <w:color w:val="000000"/>
          <w:lang w:val="ru-RU"/>
        </w:rPr>
        <w:t>здоровому</w:t>
      </w:r>
      <w:r w:rsidR="009D2461">
        <w:rPr>
          <w:rFonts w:ascii="Times New Roman" w:hAnsi="Times New Roman" w:cs="Times New Roman"/>
          <w:lang w:val="ru-RU"/>
        </w:rPr>
        <w:t xml:space="preserve"> </w:t>
      </w:r>
      <w:r w:rsidRPr="00237A2D">
        <w:rPr>
          <w:rFonts w:ascii="Times New Roman" w:eastAsia="Times New Roman" w:hAnsi="Times New Roman" w:cs="Times New Roman"/>
          <w:color w:val="000000"/>
          <w:lang w:val="ru-RU"/>
        </w:rPr>
        <w:t>образу</w:t>
      </w:r>
      <w:r w:rsidRPr="00237A2D">
        <w:rPr>
          <w:rFonts w:ascii="Times New Roman" w:hAnsi="Times New Roman" w:cs="Times New Roman"/>
          <w:lang w:val="ru-RU"/>
        </w:rPr>
        <w:tab/>
      </w:r>
      <w:r w:rsidRPr="00237A2D">
        <w:rPr>
          <w:rFonts w:ascii="Times New Roman" w:eastAsia="Times New Roman" w:hAnsi="Times New Roman" w:cs="Times New Roman"/>
          <w:color w:val="000000"/>
          <w:lang w:val="ru-RU"/>
        </w:rPr>
        <w:t>жизни</w:t>
      </w:r>
      <w:r w:rsidRPr="00237A2D">
        <w:rPr>
          <w:rFonts w:ascii="Times New Roman" w:hAnsi="Times New Roman" w:cs="Times New Roman"/>
          <w:lang w:val="ru-RU"/>
        </w:rPr>
        <w:tab/>
      </w:r>
      <w:r w:rsidRPr="00237A2D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всех</w:t>
      </w:r>
      <w:r w:rsidR="009D2461">
        <w:rPr>
          <w:rFonts w:ascii="Times New Roman" w:hAnsi="Times New Roman" w:cs="Times New Roman"/>
          <w:lang w:val="ru-RU"/>
        </w:rPr>
        <w:t xml:space="preserve"> </w:t>
      </w:r>
      <w:r w:rsidRPr="00237A2D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участников</w:t>
      </w:r>
      <w:r w:rsidR="009D2461">
        <w:rPr>
          <w:rFonts w:ascii="Times New Roman" w:hAnsi="Times New Roman" w:cs="Times New Roman"/>
          <w:lang w:val="ru-RU"/>
        </w:rPr>
        <w:t xml:space="preserve"> </w:t>
      </w:r>
      <w:r w:rsidRPr="00237A2D">
        <w:rPr>
          <w:rFonts w:ascii="Times New Roman" w:eastAsia="Times New Roman" w:hAnsi="Times New Roman" w:cs="Times New Roman"/>
          <w:color w:val="000000"/>
          <w:lang w:val="ru-RU"/>
        </w:rPr>
        <w:t>образовательных</w:t>
      </w:r>
      <w:r w:rsidRPr="00237A2D">
        <w:rPr>
          <w:rFonts w:ascii="Times New Roman" w:hAnsi="Times New Roman" w:cs="Times New Roman"/>
          <w:lang w:val="ru-RU"/>
        </w:rPr>
        <w:tab/>
      </w:r>
      <w:proofErr w:type="spellStart"/>
      <w:r w:rsidRPr="00237A2D">
        <w:rPr>
          <w:rFonts w:ascii="Times New Roman" w:eastAsia="Times New Roman" w:hAnsi="Times New Roman" w:cs="Times New Roman"/>
          <w:color w:val="000000"/>
          <w:lang w:val="ru-RU"/>
        </w:rPr>
        <w:t>отношений</w:t>
      </w:r>
      <w:proofErr w:type="gramStart"/>
      <w:r w:rsidRPr="00237A2D">
        <w:rPr>
          <w:rFonts w:ascii="Times New Roman" w:eastAsia="Times New Roman" w:hAnsi="Times New Roman" w:cs="Times New Roman"/>
          <w:color w:val="000000"/>
          <w:lang w:val="ru-RU"/>
        </w:rPr>
        <w:t>,</w:t>
      </w:r>
      <w:r w:rsidRPr="00237A2D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е</w:t>
      </w:r>
      <w:proofErr w:type="gramEnd"/>
      <w:r w:rsidRPr="00237A2D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жегодно</w:t>
      </w:r>
      <w:proofErr w:type="spellEnd"/>
      <w:r w:rsidR="009D2461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разрабатывается</w:t>
      </w:r>
      <w:r w:rsidR="009D2461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план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физкультурно-оздоровительной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работы.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Работа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BB3910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детьми: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Специально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организованные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тематические,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игровые,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интегрированные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занятия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игры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с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proofErr w:type="spellStart"/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валеологической</w:t>
      </w:r>
      <w:proofErr w:type="spellEnd"/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направленностью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8"/>
          <w:lang w:val="ru-RU"/>
        </w:rPr>
        <w:t>(в</w:t>
      </w:r>
      <w:r w:rsidR="009D2461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группах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дошкольного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возраста,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11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рамках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реализации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образовательной</w:t>
      </w:r>
      <w:r w:rsidR="009D2461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области</w:t>
      </w:r>
      <w:r w:rsidR="009D2461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«Здоровье»),</w:t>
      </w:r>
      <w:r w:rsidR="009D2461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походы,</w:t>
      </w:r>
      <w:r w:rsidR="009D2461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экскурсии,</w:t>
      </w:r>
      <w:r w:rsidR="009D2461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тематические</w:t>
      </w:r>
      <w:r w:rsidR="009D2461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досуги</w:t>
      </w:r>
      <w:r w:rsidRPr="00BB3910">
        <w:rPr>
          <w:rFonts w:ascii="Times New Roman" w:hAnsi="Times New Roman" w:cs="Times New Roman"/>
          <w:lang w:val="ru-RU"/>
        </w:rPr>
        <w:tab/>
      </w:r>
      <w:r w:rsidRPr="00BB3910">
        <w:rPr>
          <w:rFonts w:ascii="Times New Roman" w:eastAsia="Times New Roman" w:hAnsi="Times New Roman" w:cs="Times New Roman"/>
          <w:color w:val="000000"/>
          <w:spacing w:val="-9"/>
          <w:lang w:val="ru-RU"/>
        </w:rPr>
        <w:t>и</w:t>
      </w:r>
      <w:r w:rsidR="009D2461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развлечения,</w:t>
      </w:r>
      <w:r w:rsidRPr="00BB3910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театрализованная</w:t>
      </w:r>
      <w:r w:rsidRPr="00BB3910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деятельность,</w:t>
      </w:r>
      <w:r w:rsidR="009D2461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художественно-эстетическая</w:t>
      </w:r>
      <w:r w:rsidRPr="00BB3910">
        <w:rPr>
          <w:rFonts w:ascii="Times New Roman" w:eastAsia="Times New Roman" w:hAnsi="Times New Roman" w:cs="Times New Roman"/>
          <w:spacing w:val="12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деятельность.</w:t>
      </w:r>
      <w:r w:rsidR="009D2461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Сотрудники</w:t>
      </w:r>
      <w:r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детского</w:t>
      </w:r>
      <w:r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сада</w:t>
      </w:r>
      <w:r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проходят</w:t>
      </w:r>
      <w:r w:rsidR="009D2461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плановые</w:t>
      </w:r>
      <w:r w:rsidR="009D2461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профилактические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осмотры,</w:t>
      </w:r>
      <w:r w:rsidR="009D2461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ежегодную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ди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спансеризацию.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Работа</w:t>
      </w:r>
      <w:r w:rsidRPr="00BB3910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с</w:t>
      </w:r>
      <w:r w:rsidRPr="00BB3910">
        <w:rPr>
          <w:rFonts w:ascii="Times New Roman" w:eastAsia="Times New Roman" w:hAnsi="Times New Roman" w:cs="Times New Roman"/>
          <w:b/>
          <w:spacing w:val="-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родителями:</w:t>
      </w:r>
      <w:r w:rsidR="00F0737C">
        <w:rPr>
          <w:rFonts w:ascii="Times New Roman" w:eastAsia="Times New Roman" w:hAnsi="Times New Roman" w:cs="Times New Roman"/>
          <w:b/>
          <w:color w:val="000000"/>
          <w:lang w:val="ru-RU"/>
        </w:rPr>
        <w:t xml:space="preserve"> </w:t>
      </w:r>
      <w:r w:rsidR="00F0737C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онсультативная</w:t>
      </w:r>
      <w:r w:rsidRPr="00BB3910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помощь,</w:t>
      </w:r>
      <w:r w:rsidRPr="00BB3910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оформление</w:t>
      </w:r>
      <w:r w:rsidRPr="00BB3910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тематических</w:t>
      </w:r>
      <w:r w:rsidR="009D2461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стендов,</w:t>
      </w:r>
      <w:r w:rsidR="009D2461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индивидуальное</w:t>
      </w:r>
      <w:r w:rsidR="009D2461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консультирование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текущим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проблемным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вопросам,</w:t>
      </w:r>
      <w:r w:rsidR="009D2461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выход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родительские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собрания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медицинского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персонала,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совместные</w:t>
      </w:r>
      <w:r w:rsidRPr="00BB3910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мероприятия.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lastRenderedPageBreak/>
        <w:t>Работа</w:t>
      </w:r>
      <w:r w:rsidRPr="00BB3910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с</w:t>
      </w:r>
      <w:r w:rsidRPr="00BB3910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сотрудниками</w:t>
      </w:r>
      <w:r w:rsidRPr="00BB3910">
        <w:rPr>
          <w:rFonts w:ascii="Times New Roman" w:eastAsia="Times New Roman" w:hAnsi="Times New Roman" w:cs="Times New Roman"/>
          <w:b/>
          <w:spacing w:val="-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ДОУ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: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Освещение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вопросов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здорового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образа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жизни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9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рамках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педсоветов,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семинаров</w:t>
      </w:r>
      <w:r w:rsidR="0093360C">
        <w:rPr>
          <w:rFonts w:ascii="Times New Roman" w:eastAsia="Times New Roman" w:hAnsi="Times New Roman" w:cs="Times New Roman"/>
          <w:color w:val="000000"/>
          <w:spacing w:val="5"/>
          <w:lang w:val="ru-RU"/>
        </w:rPr>
        <w:t>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Проблемное</w:t>
      </w:r>
      <w:r w:rsidRPr="00BB3910">
        <w:rPr>
          <w:rFonts w:ascii="Times New Roman" w:eastAsia="Times New Roman" w:hAnsi="Times New Roman" w:cs="Times New Roman"/>
          <w:b/>
          <w:spacing w:val="-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поле:</w:t>
      </w:r>
    </w:p>
    <w:p w:rsidR="0093360C" w:rsidRDefault="00BB3910" w:rsidP="00AD35A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lang w:val="ru-RU"/>
        </w:rPr>
      </w:pP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Причинами</w:t>
      </w:r>
      <w:r w:rsidRPr="00BB3910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ухудшения</w:t>
      </w:r>
      <w:r w:rsidRPr="00BB3910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здоровья</w:t>
      </w:r>
      <w:r w:rsidRPr="00BB3910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детей</w:t>
      </w:r>
      <w:r w:rsidRPr="00BB3910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могут</w:t>
      </w:r>
      <w:r w:rsidRPr="00BB3910">
        <w:rPr>
          <w:rFonts w:ascii="Times New Roman" w:eastAsia="Times New Roman" w:hAnsi="Times New Roman" w:cs="Times New Roman"/>
          <w:b/>
          <w:spacing w:val="-1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быть:</w:t>
      </w:r>
      <w:r w:rsidRPr="00BB3910">
        <w:rPr>
          <w:rFonts w:ascii="Times New Roman" w:eastAsia="Times New Roman" w:hAnsi="Times New Roman" w:cs="Times New Roman"/>
          <w:b/>
          <w:lang w:val="ru-RU"/>
        </w:rPr>
        <w:t xml:space="preserve"> 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="0093360C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неблагоприятная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экологическая</w:t>
      </w:r>
      <w:r w:rsidRPr="00BB3910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обстановка;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="0093360C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врождённые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заболевания</w:t>
      </w:r>
      <w:r w:rsidRPr="00BB3910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детей;</w:t>
      </w:r>
    </w:p>
    <w:p w:rsidR="00A96EA9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="0093360C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возможное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ухудшение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здоровья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детей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период</w:t>
      </w:r>
      <w:r w:rsidRPr="00BB3910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адаптации;</w:t>
      </w:r>
    </w:p>
    <w:p w:rsidR="00147C1E" w:rsidRPr="00BB3910" w:rsidRDefault="00147C1E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  <w:sectPr w:rsidR="00147C1E" w:rsidRPr="00BB3910" w:rsidSect="007C7C60">
          <w:type w:val="continuous"/>
          <w:pgSz w:w="11899" w:h="16840"/>
          <w:pgMar w:top="1134" w:right="850" w:bottom="1134" w:left="1701" w:header="0" w:footer="0" w:gutter="0"/>
          <w:cols w:space="720"/>
          <w:docGrid w:linePitch="326"/>
        </w:sectPr>
      </w:pPr>
    </w:p>
    <w:p w:rsidR="0093360C" w:rsidRDefault="00BB3910" w:rsidP="00AD35A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lastRenderedPageBreak/>
        <w:t>-</w:t>
      </w:r>
      <w:r w:rsidR="0093360C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недостаточная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связь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родителями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вопросам</w:t>
      </w:r>
      <w:r w:rsidRPr="00BB3910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proofErr w:type="spellStart"/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оздоровлениятдетей</w:t>
      </w:r>
      <w:proofErr w:type="spellEnd"/>
      <w:r w:rsidRPr="00BB3910">
        <w:rPr>
          <w:rFonts w:ascii="Times New Roman" w:eastAsia="Times New Roman" w:hAnsi="Times New Roman" w:cs="Times New Roman"/>
          <w:color w:val="000000"/>
          <w:lang w:val="ru-RU"/>
        </w:rPr>
        <w:t>;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="0093360C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неблагополучный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климат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некоторых</w:t>
      </w:r>
      <w:r w:rsidRPr="00BB3910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семьях;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="0093360C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отдаленность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населенных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пунктов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от</w:t>
      </w:r>
      <w:r w:rsidRPr="00BB3910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ДОУ;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="0093360C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недостаточное</w:t>
      </w:r>
      <w:r w:rsidRPr="00BB391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финансирование</w:t>
      </w:r>
      <w:r w:rsidRPr="00BB391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приобретения</w:t>
      </w:r>
      <w:r w:rsidRPr="00BB391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современного</w:t>
      </w:r>
      <w:r w:rsidR="0093360C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медицинского</w:t>
      </w:r>
      <w:r w:rsidR="0093360C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оборудования,</w:t>
      </w:r>
      <w:r w:rsidR="0093360C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proofErr w:type="spellStart"/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здоровьесберегающего</w:t>
      </w:r>
      <w:proofErr w:type="spellEnd"/>
      <w:r w:rsidR="0093360C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оборудования</w:t>
      </w:r>
      <w:r w:rsidR="0093360C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(ортопедических</w:t>
      </w:r>
      <w:r w:rsidR="0093360C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мячей,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proofErr w:type="spellStart"/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массажёров</w:t>
      </w:r>
      <w:proofErr w:type="spellEnd"/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тренажёров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т.д.)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другие</w:t>
      </w:r>
      <w:r w:rsidRPr="00BB3910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причины.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Перспективы</w:t>
      </w:r>
      <w:r w:rsidRPr="00BB3910">
        <w:rPr>
          <w:rFonts w:ascii="Times New Roman" w:eastAsia="Times New Roman" w:hAnsi="Times New Roman" w:cs="Times New Roman"/>
          <w:b/>
          <w:spacing w:val="-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развития: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Введение</w:t>
      </w:r>
      <w:r w:rsidR="0093360C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8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работу</w:t>
      </w:r>
      <w:r w:rsidR="0093360C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11"/>
          <w:lang w:val="ru-RU"/>
        </w:rPr>
        <w:t>с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детьми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эффективных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proofErr w:type="spellStart"/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здоровье</w:t>
      </w:r>
      <w:r w:rsidRPr="00BB3910">
        <w:rPr>
          <w:rFonts w:ascii="Times New Roman" w:eastAsia="Times New Roman" w:hAnsi="Times New Roman" w:cs="Times New Roman"/>
          <w:color w:val="000000"/>
          <w:spacing w:val="7"/>
          <w:lang w:val="ru-RU"/>
        </w:rPr>
        <w:t>сберегающих</w:t>
      </w:r>
      <w:proofErr w:type="spellEnd"/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технологий.</w:t>
      </w:r>
      <w:r w:rsidR="0093360C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Разработка</w:t>
      </w:r>
      <w:r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совершенствование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индивидуальных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образовательных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маршрутов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учётом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динамики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развития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ребёнка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возможностей</w:t>
      </w:r>
      <w:r w:rsidRPr="00BB3910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ДОО.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Анализ</w:t>
      </w:r>
      <w:r w:rsidRPr="00BB3910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образовательной</w:t>
      </w:r>
      <w:r w:rsidRPr="00BB3910">
        <w:rPr>
          <w:rFonts w:ascii="Times New Roman" w:eastAsia="Times New Roman" w:hAnsi="Times New Roman" w:cs="Times New Roman"/>
          <w:b/>
          <w:spacing w:val="-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деятельности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Актуальное</w:t>
      </w:r>
      <w:r w:rsidRPr="00BB3910">
        <w:rPr>
          <w:rFonts w:ascii="Times New Roman" w:eastAsia="Times New Roman" w:hAnsi="Times New Roman" w:cs="Times New Roman"/>
          <w:b/>
          <w:spacing w:val="-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состояние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Качество</w:t>
      </w:r>
      <w:r w:rsidRPr="00BB3910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образовательных</w:t>
      </w:r>
      <w:r w:rsidRPr="00BB3910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услуг,</w:t>
      </w:r>
      <w:r w:rsidRPr="00BB3910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оказываемых</w:t>
      </w:r>
      <w:r w:rsidRPr="00BB3910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ДОО,</w:t>
      </w:r>
      <w:r w:rsidRPr="00BB3910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находится</w:t>
      </w:r>
      <w:r w:rsidRPr="00BB3910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BB3910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достаточно</w:t>
      </w:r>
      <w:r w:rsidR="0093360C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хорошем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уровне,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чем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свидетельствуют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отзывы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родителей</w:t>
      </w:r>
      <w:r w:rsidRPr="00BB3910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воспитанников.</w:t>
      </w:r>
    </w:p>
    <w:p w:rsidR="00A96EA9" w:rsidRPr="00BB3910" w:rsidRDefault="00BB3910" w:rsidP="00F0737C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Дошкольная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образовательная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организация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реализует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отечественную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педагогическую</w:t>
      </w:r>
      <w:r w:rsidR="0093360C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систему,</w:t>
      </w:r>
      <w:r w:rsidR="0093360C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ведет</w:t>
      </w:r>
      <w:r w:rsidR="0093360C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образовательную</w:t>
      </w:r>
      <w:r w:rsidR="0093360C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политику</w:t>
      </w:r>
      <w:r w:rsidR="0093360C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="0093360C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соответствии</w:t>
      </w:r>
      <w:r w:rsidR="0093360C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="0093360C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законодательными</w:t>
      </w:r>
      <w:r w:rsidR="0093360C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9"/>
          <w:lang w:val="ru-RU"/>
        </w:rPr>
        <w:t>и</w:t>
      </w:r>
      <w:r w:rsidR="0093360C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нормативными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актами: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Федеральным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законом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№273-ФЗ</w:t>
      </w:r>
      <w:r w:rsidR="0093360C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«Об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образовании</w:t>
      </w:r>
      <w:r w:rsidR="00F0737C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="00F0737C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Российской</w:t>
      </w:r>
      <w:r w:rsidR="00F0737C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Федерации”.</w:t>
      </w:r>
      <w:r w:rsidR="00F0737C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Образовательная</w:t>
      </w:r>
      <w:r w:rsidRPr="00BB3910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деятельность</w:t>
      </w:r>
      <w:r w:rsidR="0093360C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регламентируется</w:t>
      </w:r>
      <w:r w:rsidRPr="00BB3910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основной</w:t>
      </w:r>
      <w:r w:rsidR="0093360C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общеобразовательной</w:t>
      </w:r>
      <w:r w:rsidR="0093360C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программой</w:t>
      </w:r>
      <w:r w:rsidR="00F0737C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муниципального</w:t>
      </w:r>
      <w:r w:rsidR="0093360C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бюджетного</w:t>
      </w:r>
      <w:r w:rsidR="0093360C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дошкольного</w:t>
      </w:r>
      <w:r w:rsidR="0093360C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образовательного</w:t>
      </w:r>
      <w:r w:rsidR="0093360C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учреждения</w:t>
      </w:r>
      <w:r w:rsidR="0093360C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«</w:t>
      </w:r>
      <w:r w:rsidR="00B84C65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Училинский</w:t>
      </w:r>
      <w:r w:rsidR="0093360C">
        <w:rPr>
          <w:rFonts w:ascii="Times New Roman" w:eastAsia="Times New Roman" w:hAnsi="Times New Roman" w:cs="Times New Roman"/>
          <w:color w:val="000000"/>
          <w:spacing w:val="-1"/>
          <w:lang w:val="ru-RU"/>
        </w:rPr>
        <w:t xml:space="preserve"> детский сад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»</w:t>
      </w:r>
      <w:r w:rsidR="0093360C">
        <w:rPr>
          <w:rFonts w:ascii="Times New Roman" w:hAnsi="Times New Roman" w:cs="Times New Roman"/>
          <w:lang w:val="ru-RU"/>
        </w:rPr>
        <w:t xml:space="preserve"> </w:t>
      </w:r>
      <w:r w:rsidR="0093360C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А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рского</w:t>
      </w:r>
      <w:r w:rsidR="0093360C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муниципального</w:t>
      </w:r>
      <w:r w:rsidR="0093360C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района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Республики</w:t>
      </w:r>
      <w:r w:rsidRPr="00BB3910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Татарстан.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Средствами</w:t>
      </w:r>
      <w:r w:rsidRPr="00BB3910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достижения</w:t>
      </w:r>
      <w:r w:rsidRPr="00BB3910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предназначения</w:t>
      </w:r>
      <w:r w:rsidRPr="00BB3910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программы</w:t>
      </w:r>
      <w:r w:rsidRPr="00BB3910">
        <w:rPr>
          <w:rFonts w:ascii="Times New Roman" w:eastAsia="Times New Roman" w:hAnsi="Times New Roman" w:cs="Times New Roman"/>
          <w:b/>
          <w:spacing w:val="-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служат: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spacing w:val="1"/>
          <w:lang w:val="ru-RU"/>
        </w:rPr>
        <w:t>1.</w:t>
      </w:r>
      <w:r w:rsidR="0093360C">
        <w:rPr>
          <w:rFonts w:ascii="Times New Roman" w:eastAsia="Times New Roman" w:hAnsi="Times New Roman" w:cs="Times New Roman"/>
          <w:color w:val="000000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Освоение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детьми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стандарта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дошкольного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образования,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которым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настоящее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время</w:t>
      </w:r>
      <w:r w:rsidR="0093360C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являются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федеральные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государственные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образовательные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стандарты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(далее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ФГОС</w:t>
      </w:r>
      <w:r w:rsidRPr="00BB3910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proofErr w:type="gramStart"/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</w:t>
      </w:r>
      <w:proofErr w:type="gramEnd"/>
      <w:r w:rsidRPr="00BB3910">
        <w:rPr>
          <w:rFonts w:ascii="Times New Roman" w:eastAsia="Times New Roman" w:hAnsi="Times New Roman" w:cs="Times New Roman"/>
          <w:color w:val="000000"/>
          <w:lang w:val="ru-RU"/>
        </w:rPr>
        <w:t>).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2.</w:t>
      </w:r>
      <w:r w:rsidR="0093360C">
        <w:rPr>
          <w:rFonts w:ascii="Times New Roman" w:eastAsia="Times New Roman" w:hAnsi="Times New Roman" w:cs="Times New Roman"/>
          <w:color w:val="000000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Использование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11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образовательной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практике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программы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«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От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рождения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до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школы».</w:t>
      </w:r>
      <w:r w:rsidR="0093360C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Примерная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основная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общеобразовательная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программа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дошкольного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lastRenderedPageBreak/>
        <w:t>образования</w:t>
      </w:r>
      <w:proofErr w:type="gramStart"/>
      <w:r w:rsidRPr="00BB3910">
        <w:rPr>
          <w:rFonts w:ascii="Times New Roman" w:eastAsia="Times New Roman" w:hAnsi="Times New Roman" w:cs="Times New Roman"/>
          <w:color w:val="000000"/>
          <w:lang w:val="ru-RU"/>
        </w:rPr>
        <w:t>/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</w:t>
      </w:r>
      <w:proofErr w:type="gramEnd"/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од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ред.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BB3910">
        <w:rPr>
          <w:rFonts w:ascii="Times New Roman" w:eastAsia="Times New Roman" w:hAnsi="Times New Roman" w:cs="Times New Roman"/>
          <w:color w:val="000000"/>
          <w:lang w:val="ru-RU"/>
        </w:rPr>
        <w:t>Н.Е.Вераксы</w:t>
      </w:r>
      <w:proofErr w:type="spellEnd"/>
      <w:r w:rsidRPr="00BB3910">
        <w:rPr>
          <w:rFonts w:ascii="Times New Roman" w:eastAsia="Times New Roman" w:hAnsi="Times New Roman" w:cs="Times New Roman"/>
          <w:color w:val="000000"/>
          <w:lang w:val="ru-RU"/>
        </w:rPr>
        <w:t>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Т.С.Комаровой,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М.А.Васильевой.-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М.: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Мозаика-Синтез.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Содержание</w:t>
      </w:r>
      <w:r w:rsidR="0093360C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образования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="0093360C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дифференцируется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следующим</w:t>
      </w:r>
      <w:r w:rsidRPr="00BB3910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направлениям</w:t>
      </w:r>
      <w:r w:rsidR="0093360C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развития:</w:t>
      </w:r>
      <w:r w:rsidR="0093360C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физкультурно-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оздоровительное,</w:t>
      </w:r>
      <w:r w:rsidR="0093360C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познавательно</w:t>
      </w:r>
      <w:r w:rsidRPr="00BB3910">
        <w:rPr>
          <w:rFonts w:ascii="Times New Roman" w:eastAsia="Times New Roman" w:hAnsi="Times New Roman" w:cs="Times New Roman"/>
          <w:color w:val="000000"/>
          <w:spacing w:val="1"/>
          <w:lang w:val="ru-RU"/>
        </w:rPr>
        <w:t>-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речевое,</w:t>
      </w:r>
      <w:r w:rsidR="0093360C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социально</w:t>
      </w:r>
      <w:r w:rsidRPr="00BB3910">
        <w:rPr>
          <w:rFonts w:ascii="Times New Roman" w:eastAsia="Times New Roman" w:hAnsi="Times New Roman" w:cs="Times New Roman"/>
          <w:color w:val="000000"/>
          <w:spacing w:val="-5"/>
          <w:lang w:val="ru-RU"/>
        </w:rPr>
        <w:t>-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личностное,</w:t>
      </w:r>
      <w:r w:rsidR="0093360C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художественно-эстетическое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реализуется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различных</w:t>
      </w:r>
      <w:r w:rsidR="0093360C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формах</w:t>
      </w:r>
      <w:r w:rsidR="0093360C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организации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педагогического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процесса.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Наилучшие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результаты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приносит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деятельность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коллектива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направлениям:</w:t>
      </w:r>
      <w:r w:rsidR="0093360C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развитие</w:t>
      </w:r>
      <w:r w:rsidR="0093360C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детей</w:t>
      </w:r>
      <w:r w:rsidR="0093360C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="0093360C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изобразительной</w:t>
      </w:r>
      <w:r w:rsidRPr="00BB3910">
        <w:rPr>
          <w:rFonts w:ascii="Times New Roman" w:hAnsi="Times New Roman" w:cs="Times New Roman"/>
          <w:lang w:val="ru-RU"/>
        </w:rPr>
        <w:tab/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деятельности,</w:t>
      </w:r>
      <w:r w:rsidR="0093360C">
        <w:rPr>
          <w:rFonts w:ascii="Times New Roman" w:eastAsia="Times New Roman" w:hAnsi="Times New Roman" w:cs="Times New Roman"/>
          <w:color w:val="000000"/>
          <w:spacing w:val="-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познавательно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-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речевое</w:t>
      </w:r>
      <w:r w:rsidR="0093360C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развитие</w:t>
      </w:r>
      <w:r w:rsidR="0093360C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дошкольников.</w:t>
      </w:r>
      <w:r w:rsidR="0093360C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Вместе</w:t>
      </w:r>
      <w:r w:rsidR="0093360C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тем,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протяжении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ряда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лет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воспитанники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детского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сада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показывают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довольно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низкие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показатели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направлению: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физическое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развитие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здоровье.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Организация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деятельно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сти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взрослых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детей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по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реализации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освоению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Программы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осуществляется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двух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основных</w:t>
      </w:r>
      <w:r w:rsidRPr="00BB3910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моделях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организации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образовательного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процесса</w:t>
      </w:r>
      <w:r w:rsidR="0093360C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proofErr w:type="gramStart"/>
      <w:r w:rsidR="0093360C">
        <w:rPr>
          <w:rFonts w:ascii="Times New Roman" w:eastAsia="Times New Roman" w:hAnsi="Times New Roman" w:cs="Times New Roman"/>
          <w:spacing w:val="8"/>
          <w:lang w:val="ru-RU"/>
        </w:rPr>
        <w:t>-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с</w:t>
      </w:r>
      <w:proofErr w:type="gramEnd"/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овместной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деятельности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взрослого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8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детей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самостоятельной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деятельности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детей.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Решение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образовательных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задач</w:t>
      </w:r>
      <w:r w:rsidRPr="00BB3910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рамках</w:t>
      </w:r>
      <w:r w:rsidRPr="00BB3910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первой</w:t>
      </w:r>
      <w:r w:rsidRPr="00BB3910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модели</w:t>
      </w:r>
      <w:r w:rsidR="0093360C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совместной</w:t>
      </w:r>
      <w:r w:rsidRPr="00BB3910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деятельности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взрослого</w:t>
      </w:r>
      <w:r w:rsidRPr="00BB3910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детей</w:t>
      </w:r>
      <w:r w:rsidRPr="00BB3910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осуществляется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как</w:t>
      </w:r>
      <w:r w:rsidRPr="00BB391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виде</w:t>
      </w:r>
      <w:r w:rsidRPr="00BB391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непосредственно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образовательной</w:t>
      </w:r>
      <w:r w:rsidRPr="00BB391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деятельности,</w:t>
      </w:r>
      <w:r w:rsidR="0093360C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так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виде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образовательной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деятельности,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осуществляемой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="0093360C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ходе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режимных</w:t>
      </w:r>
      <w:r w:rsidRPr="00BB3910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моментов.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Образовательная</w:t>
      </w:r>
      <w:r w:rsidR="0093360C">
        <w:rPr>
          <w:rFonts w:ascii="Times New Roman" w:eastAsia="Times New Roman" w:hAnsi="Times New Roman" w:cs="Times New Roman"/>
          <w:color w:val="000000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деятельность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реализуется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через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организацию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различных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видов</w:t>
      </w:r>
      <w:r w:rsidR="0093360C">
        <w:rPr>
          <w:rFonts w:ascii="Times New Roman" w:hAnsi="Times New Roman" w:cs="Times New Roman"/>
          <w:lang w:val="ru-RU"/>
        </w:rPr>
        <w:t xml:space="preserve"> д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етской</w:t>
      </w:r>
      <w:r w:rsidR="0093360C">
        <w:rPr>
          <w:rFonts w:ascii="Times New Roman" w:eastAsia="Times New Roman" w:hAnsi="Times New Roman" w:cs="Times New Roman"/>
          <w:color w:val="000000"/>
          <w:spacing w:val="-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деятельности</w:t>
      </w:r>
      <w:r w:rsidR="0093360C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(игровой,</w:t>
      </w:r>
      <w:r w:rsidR="0093360C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двигательной,</w:t>
      </w:r>
      <w:r w:rsidR="0093360C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познавательно-</w:t>
      </w:r>
      <w:r w:rsidRPr="00BB3910">
        <w:rPr>
          <w:rFonts w:ascii="Times New Roman" w:hAnsi="Times New Roman" w:cs="Times New Roman"/>
          <w:lang w:val="ru-RU"/>
        </w:rPr>
        <w:tab/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исследовательской,</w:t>
      </w:r>
      <w:r w:rsidR="0093360C">
        <w:rPr>
          <w:rFonts w:ascii="Times New Roman" w:eastAsia="Times New Roman" w:hAnsi="Times New Roman" w:cs="Times New Roman"/>
          <w:color w:val="000000"/>
          <w:spacing w:val="-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коммуникативной,</w:t>
      </w:r>
      <w:r w:rsidRPr="00BB3910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продуктивной,</w:t>
      </w:r>
      <w:r w:rsidRPr="00BB3910">
        <w:rPr>
          <w:rFonts w:ascii="Times New Roman" w:eastAsia="Times New Roman" w:hAnsi="Times New Roman" w:cs="Times New Roman"/>
          <w:spacing w:val="1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музыкально-художественной,</w:t>
      </w:r>
      <w:r w:rsidRPr="00BB3910">
        <w:rPr>
          <w:rFonts w:ascii="Times New Roman" w:eastAsia="Times New Roman" w:hAnsi="Times New Roman" w:cs="Times New Roman"/>
          <w:spacing w:val="1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трудовой,</w:t>
      </w:r>
      <w:r w:rsidRPr="00BB3910">
        <w:rPr>
          <w:rFonts w:ascii="Times New Roman" w:eastAsia="Times New Roman" w:hAnsi="Times New Roman" w:cs="Times New Roman"/>
          <w:spacing w:val="1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а</w:t>
      </w:r>
      <w:r w:rsidRPr="00BB3910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также</w:t>
      </w:r>
      <w:r w:rsidRPr="00BB3910">
        <w:rPr>
          <w:rFonts w:ascii="Times New Roman" w:eastAsia="Times New Roman" w:hAnsi="Times New Roman" w:cs="Times New Roman"/>
          <w:spacing w:val="1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чтения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художественной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литературы)</w:t>
      </w:r>
      <w:r w:rsidR="00BE578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9"/>
          <w:lang w:val="ru-RU"/>
        </w:rPr>
        <w:t>или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их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интеграцию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12"/>
          <w:lang w:val="ru-RU"/>
        </w:rPr>
        <w:t>с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использованием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11"/>
          <w:lang w:val="ru-RU"/>
        </w:rPr>
        <w:t>р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азнообразных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7"/>
          <w:lang w:val="ru-RU"/>
        </w:rPr>
        <w:t>форм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8"/>
          <w:lang w:val="ru-RU"/>
        </w:rPr>
        <w:t>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методов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работы,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выбор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которых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осуществляется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педагогами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самостоятельно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зависимости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от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контингента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детей,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уровня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освоения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Программы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решения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конкретных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образовательных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зада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ч.</w:t>
      </w:r>
    </w:p>
    <w:p w:rsidR="00A96EA9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Приоритет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работе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дошкольниками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отдается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игровым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методам</w:t>
      </w:r>
      <w:r w:rsidR="00BE5784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обучения,</w:t>
      </w:r>
      <w:r w:rsidR="00BE5784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поддерживающим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постоянный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интерес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Pr="00BB391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знаниям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стимулирующим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познавательную</w:t>
      </w:r>
      <w:r w:rsidR="00BE5784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активность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детей.</w:t>
      </w:r>
    </w:p>
    <w:p w:rsidR="00FB6C6F" w:rsidRPr="00BB3910" w:rsidRDefault="00FB6C6F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  <w:sectPr w:rsidR="00FB6C6F" w:rsidRPr="00BB3910" w:rsidSect="00FB6C6F">
          <w:type w:val="continuous"/>
          <w:pgSz w:w="11899" w:h="16840"/>
          <w:pgMar w:top="1134" w:right="850" w:bottom="1134" w:left="1701" w:header="0" w:footer="0" w:gutter="0"/>
          <w:cols w:space="720"/>
          <w:docGrid w:linePitch="326"/>
        </w:sectPr>
      </w:pP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lastRenderedPageBreak/>
        <w:t>Содержание</w:t>
      </w:r>
      <w:r w:rsidRPr="00BB3910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Образовательной</w:t>
      </w:r>
      <w:r w:rsidRPr="00BB3910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программы</w:t>
      </w:r>
      <w:r w:rsidRPr="00BB3910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реализуется</w:t>
      </w:r>
      <w:r w:rsidRPr="00BB3910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BB3910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учетом</w:t>
      </w:r>
      <w:r w:rsidRPr="00BB3910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принципа</w:t>
      </w:r>
      <w:r w:rsidRPr="00BB3910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интеграции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образовательных</w:t>
      </w:r>
      <w:r w:rsidR="00BE5784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областей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комплексно-тематического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принципа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построения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proofErr w:type="spellStart"/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воспитательно</w:t>
      </w:r>
      <w:proofErr w:type="spellEnd"/>
      <w:r w:rsidR="00BE5784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образовательного</w:t>
      </w:r>
      <w:r w:rsidRPr="00BB3910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процесса,</w:t>
      </w:r>
      <w:r w:rsidRPr="00BB3910">
        <w:rPr>
          <w:rFonts w:ascii="Times New Roman" w:eastAsia="Times New Roman" w:hAnsi="Times New Roman" w:cs="Times New Roman"/>
          <w:spacing w:val="1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который</w:t>
      </w:r>
      <w:r w:rsidRPr="00BB3910">
        <w:rPr>
          <w:rFonts w:ascii="Times New Roman" w:eastAsia="Times New Roman" w:hAnsi="Times New Roman" w:cs="Times New Roman"/>
          <w:spacing w:val="1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предусматривает</w:t>
      </w:r>
      <w:r w:rsidRPr="00BB3910">
        <w:rPr>
          <w:rFonts w:ascii="Times New Roman" w:eastAsia="Times New Roman" w:hAnsi="Times New Roman" w:cs="Times New Roman"/>
          <w:spacing w:val="1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объединение</w:t>
      </w:r>
      <w:r w:rsidRPr="00BB3910">
        <w:rPr>
          <w:rFonts w:ascii="Times New Roman" w:eastAsia="Times New Roman" w:hAnsi="Times New Roman" w:cs="Times New Roman"/>
          <w:spacing w:val="1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комплекса</w:t>
      </w:r>
      <w:r w:rsidRPr="00BB3910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различных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видов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специфических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детских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деятельностей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вокруг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единой</w:t>
      </w:r>
      <w:r w:rsidRPr="00BB3910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«темы».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lastRenderedPageBreak/>
        <w:t>Комплексно-тематическое</w:t>
      </w:r>
      <w:r w:rsidRPr="00BB3910">
        <w:rPr>
          <w:rFonts w:ascii="Times New Roman" w:hAnsi="Times New Roman" w:cs="Times New Roman"/>
          <w:lang w:val="ru-RU"/>
        </w:rPr>
        <w:tab/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планирование</w:t>
      </w:r>
      <w:r w:rsidRPr="00BB3910">
        <w:rPr>
          <w:rFonts w:ascii="Times New Roman" w:hAnsi="Times New Roman" w:cs="Times New Roman"/>
          <w:lang w:val="ru-RU"/>
        </w:rPr>
        <w:tab/>
      </w:r>
      <w:r w:rsidR="00BE5784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осуществляется</w:t>
      </w:r>
      <w:r w:rsidR="00BE5784">
        <w:rPr>
          <w:rFonts w:ascii="Times New Roman" w:eastAsia="Times New Roman" w:hAnsi="Times New Roman" w:cs="Times New Roman"/>
          <w:color w:val="000000"/>
          <w:spacing w:val="-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="00BE5784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основе</w:t>
      </w:r>
      <w:r w:rsidR="00BE5784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изучения</w:t>
      </w:r>
      <w:r w:rsidR="00BE5784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содержания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реализуемой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осн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овной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общеобразовательной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программы,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актуальных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интересов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детей,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календаря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праздников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праздничных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дат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текущий</w:t>
      </w:r>
      <w:r w:rsidRPr="00BB3910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год.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Уровень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усвоения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знаний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отслеживается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воспитателями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течение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учебного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года.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На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основании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результатов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мониторинга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воспитательно-образовательной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деятельности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детей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проводится</w:t>
      </w:r>
      <w:r w:rsidR="00BE5784">
        <w:rPr>
          <w:rFonts w:ascii="Times New Roman" w:eastAsia="Times New Roman" w:hAnsi="Times New Roman" w:cs="Times New Roman"/>
          <w:color w:val="000000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своевременная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корректировка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учебно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-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воспитательного</w:t>
      </w:r>
      <w:r w:rsidR="00BE5784">
        <w:rPr>
          <w:rFonts w:ascii="Times New Roman" w:eastAsia="Times New Roman" w:hAnsi="Times New Roman" w:cs="Times New Roman"/>
          <w:color w:val="000000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процесса,</w:t>
      </w:r>
      <w:r w:rsidR="00BE5784">
        <w:rPr>
          <w:rFonts w:ascii="Times New Roman" w:eastAsia="Times New Roman" w:hAnsi="Times New Roman" w:cs="Times New Roman"/>
          <w:color w:val="000000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что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позволяет</w:t>
      </w:r>
      <w:r w:rsidR="00BE5784">
        <w:rPr>
          <w:rFonts w:ascii="Times New Roman" w:eastAsia="Times New Roman" w:hAnsi="Times New Roman" w:cs="Times New Roman"/>
          <w:color w:val="000000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более</w:t>
      </w:r>
      <w:r w:rsidRPr="00BB3910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качественно</w:t>
      </w:r>
      <w:r w:rsidRPr="00BB3910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подготовить</w:t>
      </w:r>
      <w:r w:rsidRPr="00BB3910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воспитанников</w:t>
      </w:r>
      <w:r w:rsidRPr="00BB3910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BB3910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получения</w:t>
      </w:r>
      <w:r w:rsidR="00BE5784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образования</w:t>
      </w:r>
      <w:r w:rsidR="00BE5784">
        <w:rPr>
          <w:rFonts w:ascii="Times New Roman" w:eastAsia="Times New Roman" w:hAnsi="Times New Roman" w:cs="Times New Roman"/>
          <w:color w:val="000000"/>
          <w:spacing w:val="-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следующей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ступени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-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начального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общего.</w:t>
      </w:r>
      <w:r w:rsidR="00BE5784">
        <w:rPr>
          <w:rFonts w:ascii="Times New Roman" w:eastAsia="Times New Roman" w:hAnsi="Times New Roman" w:cs="Times New Roman"/>
          <w:color w:val="000000"/>
          <w:spacing w:val="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Качество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образовательных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услуг,</w:t>
      </w:r>
      <w:r w:rsidR="00BE5784">
        <w:rPr>
          <w:rFonts w:ascii="Times New Roman" w:eastAsia="Times New Roman" w:hAnsi="Times New Roman" w:cs="Times New Roman"/>
          <w:color w:val="000000"/>
          <w:spacing w:val="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по</w:t>
      </w:r>
      <w:r w:rsidR="00BE5784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результатам</w:t>
      </w:r>
      <w:r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мониторинговых</w:t>
      </w:r>
      <w:r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исследований,</w:t>
      </w:r>
      <w:r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удовлетворяет</w:t>
      </w:r>
      <w:r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как</w:t>
      </w:r>
      <w:r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воспитанников,</w:t>
      </w:r>
      <w:r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так</w:t>
      </w:r>
      <w:r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их</w:t>
      </w:r>
      <w:r w:rsidR="00BE5784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р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одителей.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Проблемное</w:t>
      </w:r>
      <w:r w:rsidRPr="00BB3910">
        <w:rPr>
          <w:rFonts w:ascii="Times New Roman" w:eastAsia="Times New Roman" w:hAnsi="Times New Roman" w:cs="Times New Roman"/>
          <w:b/>
          <w:spacing w:val="-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поле: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последнее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время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все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острее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ставится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проблема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обновления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содержания</w:t>
      </w:r>
      <w:r w:rsidRPr="00BB391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образования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5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детском</w:t>
      </w:r>
      <w:r w:rsidRPr="00BB391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саду,</w:t>
      </w:r>
      <w:r w:rsidRPr="00BB391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введения</w:t>
      </w:r>
      <w:r w:rsidRPr="00BB391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практику</w:t>
      </w:r>
      <w:r w:rsidRPr="00BB391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работы</w:t>
      </w:r>
      <w:r w:rsidRPr="00BB391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новых</w:t>
      </w:r>
      <w:r w:rsidRPr="00BB391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условий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="00603956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форм</w:t>
      </w:r>
      <w:r w:rsidR="00603956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организации</w:t>
      </w:r>
      <w:r w:rsidR="00603956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образовательной</w:t>
      </w:r>
      <w:r w:rsidR="00603956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деятельности</w:t>
      </w:r>
      <w:r w:rsidR="00603956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(предпочтение</w:t>
      </w:r>
      <w:r w:rsidR="00603956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отдается</w:t>
      </w:r>
      <w:r w:rsidRPr="00BB3910">
        <w:rPr>
          <w:rFonts w:ascii="Times New Roman" w:hAnsi="Times New Roman" w:cs="Times New Roman"/>
          <w:lang w:val="ru-RU"/>
        </w:rPr>
        <w:tab/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игровой,</w:t>
      </w:r>
      <w:r w:rsidR="00603956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совместной</w:t>
      </w:r>
      <w:r w:rsidR="00603956">
        <w:rPr>
          <w:rFonts w:ascii="Times New Roman" w:eastAsia="Times New Roman" w:hAnsi="Times New Roman" w:cs="Times New Roman"/>
          <w:color w:val="000000"/>
          <w:spacing w:val="-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9"/>
          <w:lang w:val="ru-RU"/>
        </w:rPr>
        <w:t>и</w:t>
      </w:r>
      <w:r w:rsidR="00603956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самостоятельной</w:t>
      </w:r>
      <w:r w:rsidR="00603956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деятельности</w:t>
      </w:r>
      <w:r w:rsidR="00603956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детей).</w:t>
      </w:r>
      <w:r w:rsidR="00603956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Соответственно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возникает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проблема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построением</w:t>
      </w:r>
      <w:r w:rsidR="00603956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развивающей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среды,</w:t>
      </w:r>
      <w:r w:rsidR="00603956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обновлением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методического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1"/>
          <w:lang w:val="ru-RU"/>
        </w:rPr>
        <w:t>дидактического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обеспечения,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подготовки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педагогических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кадров.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дошкольном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учреждении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разработана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основная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общеобразовательная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программа,</w:t>
      </w:r>
      <w:r w:rsidRPr="00BB3910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она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нуждается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коррекции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доработке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соответствии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с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ФГОС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дошкольного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образования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12"/>
          <w:lang w:val="ru-RU"/>
        </w:rPr>
        <w:t>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социальном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заказом.</w:t>
      </w:r>
      <w:r w:rsidR="00603956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данный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момент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ДОО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достаточно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низкая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обеспеченность</w:t>
      </w:r>
      <w:r w:rsidR="00603956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образовательной</w:t>
      </w:r>
      <w:r w:rsidR="00603956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программы</w:t>
      </w:r>
      <w:r w:rsidR="00603956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пакетом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методико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-диагностических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11"/>
          <w:lang w:val="ru-RU"/>
        </w:rPr>
        <w:t>и</w:t>
      </w:r>
      <w:r w:rsidR="00603956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учебно</w:t>
      </w:r>
      <w:r w:rsidR="00603956">
        <w:rPr>
          <w:rFonts w:ascii="Times New Roman" w:eastAsia="Times New Roman" w:hAnsi="Times New Roman" w:cs="Times New Roman"/>
          <w:color w:val="000000"/>
          <w:spacing w:val="5"/>
          <w:lang w:val="ru-RU"/>
        </w:rPr>
        <w:t>-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дидактических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мате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риалов.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Перспективы</w:t>
      </w:r>
      <w:r w:rsidRPr="00BB3910">
        <w:rPr>
          <w:rFonts w:ascii="Times New Roman" w:eastAsia="Times New Roman" w:hAnsi="Times New Roman" w:cs="Times New Roman"/>
          <w:b/>
          <w:spacing w:val="-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развития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Совершенствование</w:t>
      </w:r>
      <w:r w:rsidRPr="00BB3910">
        <w:rPr>
          <w:rFonts w:ascii="Times New Roman" w:hAnsi="Times New Roman" w:cs="Times New Roman"/>
          <w:lang w:val="ru-RU"/>
        </w:rPr>
        <w:tab/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основной</w:t>
      </w:r>
      <w:r w:rsidR="00603956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общеобразовательной</w:t>
      </w:r>
      <w:r w:rsidR="00603956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программы</w:t>
      </w:r>
      <w:r w:rsidR="00603956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учреждения,</w:t>
      </w:r>
      <w:r w:rsidR="00603956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расширение</w:t>
      </w:r>
      <w:r w:rsidRPr="00BB3910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спектра</w:t>
      </w:r>
      <w:r w:rsidRPr="00BB3910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дополнительных</w:t>
      </w:r>
      <w:r w:rsidRPr="00BB3910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образовательных</w:t>
      </w:r>
      <w:r w:rsidR="00603956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услуг,</w:t>
      </w:r>
      <w:r w:rsidRPr="00BB3910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координация</w:t>
      </w:r>
      <w:r w:rsidRPr="00BB3910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деятельности</w:t>
      </w:r>
      <w:r w:rsidRPr="00BB3910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всех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субъектов</w:t>
      </w:r>
      <w:r w:rsidRPr="00BB3910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образовательных</w:t>
      </w:r>
      <w:r w:rsidRPr="00BB3910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отношений</w:t>
      </w:r>
      <w:r w:rsidRPr="00BB3910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="00603956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вопросах</w:t>
      </w:r>
      <w:r w:rsidR="00603956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повышения</w:t>
      </w:r>
      <w:r w:rsidRPr="00BB3910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качества</w:t>
      </w:r>
      <w:r w:rsidRPr="00BB3910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образовательной</w:t>
      </w:r>
      <w:r w:rsidR="00603956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услуг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Совершенствование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работы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педагогического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коллектива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(поиск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эффективных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форм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="00603956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методов</w:t>
      </w:r>
      <w:r w:rsidR="00603956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взаимодействия</w:t>
      </w:r>
      <w:r w:rsidR="00603956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="00603956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детьми)</w:t>
      </w:r>
      <w:r w:rsidRPr="00BB3910">
        <w:rPr>
          <w:rFonts w:ascii="Times New Roman" w:hAnsi="Times New Roman" w:cs="Times New Roman"/>
          <w:lang w:val="ru-RU"/>
        </w:rPr>
        <w:tab/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="00603956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развитию</w:t>
      </w:r>
      <w:r w:rsidRPr="00BB3910">
        <w:rPr>
          <w:rFonts w:ascii="Times New Roman" w:hAnsi="Times New Roman" w:cs="Times New Roman"/>
          <w:lang w:val="ru-RU"/>
        </w:rPr>
        <w:tab/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коммуникативных</w:t>
      </w:r>
      <w:r w:rsidR="00603956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выков,</w:t>
      </w:r>
      <w:r w:rsidR="00603956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интеллектуальных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способностей,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умений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самостоятельно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усваивать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знания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способы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деятельности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для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решения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новых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задач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(проблем),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поставленных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как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взрослым,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так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самим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собой,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способностей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предлагать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собственный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замысел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="00603956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самостоятельно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воплощать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его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продуктивной</w:t>
      </w:r>
      <w:r w:rsidRPr="00BB3910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деятельности;</w:t>
      </w:r>
    </w:p>
    <w:p w:rsidR="00F0737C" w:rsidRDefault="00F0737C" w:rsidP="00AD35A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lang w:val="ru-RU"/>
        </w:rPr>
      </w:pPr>
    </w:p>
    <w:p w:rsidR="00F0737C" w:rsidRDefault="00F0737C" w:rsidP="00AD35A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lang w:val="ru-RU"/>
        </w:rPr>
      </w:pP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lastRenderedPageBreak/>
        <w:t>Взаимодействие</w:t>
      </w:r>
      <w:r w:rsidRPr="00BB3910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с</w:t>
      </w:r>
      <w:r w:rsidRPr="00BB3910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семьями</w:t>
      </w:r>
      <w:r w:rsidRPr="00BB3910">
        <w:rPr>
          <w:rFonts w:ascii="Times New Roman" w:eastAsia="Times New Roman" w:hAnsi="Times New Roman" w:cs="Times New Roman"/>
          <w:b/>
          <w:spacing w:val="-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воспитанников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Актуальное</w:t>
      </w:r>
      <w:r w:rsidRPr="00BB3910">
        <w:rPr>
          <w:rFonts w:ascii="Times New Roman" w:eastAsia="Times New Roman" w:hAnsi="Times New Roman" w:cs="Times New Roman"/>
          <w:b/>
          <w:spacing w:val="-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состояние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Педагоги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дошкольного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учреждения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уделяют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большое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внимание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работе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семьями</w:t>
      </w:r>
      <w:r w:rsidR="00603956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воспитанников,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вовлекая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родителей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единое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образовательное</w:t>
      </w:r>
      <w:r w:rsidRPr="00BB3910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пространство.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spacing w:val="8"/>
          <w:lang w:val="ru-RU"/>
        </w:rPr>
        <w:t>Мы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обеспечиваем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полн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оту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информирования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родителей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о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работе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ДОО.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Оформлены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информационные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стенды,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где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представлена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информация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реализуемых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программах,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задачах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детского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сада,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формах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методах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работы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детьми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детском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саду,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сведения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педагогическом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персонале,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правилах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детского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сада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т.д.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Последние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новости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жизни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детского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сада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всю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необходимую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информацию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об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учреждении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также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можно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найти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на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официальном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сайте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детского</w:t>
      </w:r>
      <w:r w:rsidRPr="00BB3910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сада.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Кроме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этого,</w:t>
      </w:r>
      <w:r w:rsidR="00DC792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регулярно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проводится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индивидуальное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17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групповое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консультирование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родителей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педагогами,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9"/>
          <w:lang w:val="ru-RU"/>
        </w:rPr>
        <w:t>оф</w:t>
      </w:r>
      <w:r w:rsidRPr="00BB391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ормлены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стенды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10"/>
          <w:lang w:val="ru-RU"/>
        </w:rPr>
        <w:t>с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информацией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12"/>
          <w:lang w:val="ru-RU"/>
        </w:rPr>
        <w:t>по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вопросам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воспитания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детей.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Социальный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статус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семей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воспитанников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МБДОУ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«</w:t>
      </w:r>
      <w:r w:rsidR="00B84C65">
        <w:rPr>
          <w:rFonts w:ascii="Times New Roman" w:eastAsia="Times New Roman" w:hAnsi="Times New Roman" w:cs="Times New Roman"/>
          <w:color w:val="000000"/>
          <w:lang w:val="ru-RU"/>
        </w:rPr>
        <w:t>Училинский</w:t>
      </w:r>
      <w:r w:rsidR="00603956">
        <w:rPr>
          <w:rFonts w:ascii="Times New Roman" w:eastAsia="Times New Roman" w:hAnsi="Times New Roman" w:cs="Times New Roman"/>
          <w:color w:val="000000"/>
          <w:lang w:val="ru-RU"/>
        </w:rPr>
        <w:t xml:space="preserve"> детский сад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»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Образовательный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уровень</w:t>
      </w:r>
      <w:r w:rsidRPr="00BB3910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семей:</w:t>
      </w:r>
    </w:p>
    <w:p w:rsidR="00A96EA9" w:rsidRPr="00237A2D" w:rsidRDefault="00A96EA9" w:rsidP="00BB3910">
      <w:pPr>
        <w:jc w:val="both"/>
        <w:rPr>
          <w:rFonts w:ascii="Times New Roman" w:hAnsi="Times New Roman" w:cs="Times New Roman"/>
          <w:lang w:val="ru-RU"/>
        </w:rPr>
        <w:sectPr w:rsidR="00A96EA9" w:rsidRPr="00237A2D" w:rsidSect="007C7C60">
          <w:type w:val="continuous"/>
          <w:pgSz w:w="11899" w:h="16840"/>
          <w:pgMar w:top="1134" w:right="850" w:bottom="1134" w:left="1701" w:header="0" w:footer="0" w:gutter="0"/>
          <w:cols w:space="720"/>
          <w:docGrid w:linePitch="326"/>
        </w:sectPr>
      </w:pPr>
    </w:p>
    <w:p w:rsidR="00A96EA9" w:rsidRPr="00237A2D" w:rsidRDefault="00A96EA9" w:rsidP="00BB3910">
      <w:pPr>
        <w:jc w:val="both"/>
        <w:rPr>
          <w:rFonts w:ascii="Times New Roman" w:hAnsi="Times New Roman" w:cs="Times New Roman"/>
          <w:lang w:val="ru-RU"/>
        </w:rPr>
      </w:pPr>
    </w:p>
    <w:p w:rsidR="00A96EA9" w:rsidRPr="00237A2D" w:rsidRDefault="00A96EA9" w:rsidP="00BB3910">
      <w:pPr>
        <w:jc w:val="both"/>
        <w:rPr>
          <w:rFonts w:ascii="Times New Roman" w:hAnsi="Times New Roman" w:cs="Times New Roman"/>
          <w:lang w:val="ru-RU"/>
        </w:rPr>
        <w:sectPr w:rsidR="00A96EA9" w:rsidRPr="00237A2D" w:rsidSect="00FB6C6F">
          <w:type w:val="continuous"/>
          <w:pgSz w:w="11899" w:h="16840"/>
          <w:pgMar w:top="1134" w:right="850" w:bottom="1134" w:left="1701" w:header="0" w:footer="0" w:gutter="0"/>
          <w:cols w:space="720"/>
          <w:docGrid w:linePitch="326"/>
        </w:sectPr>
      </w:pPr>
    </w:p>
    <w:tbl>
      <w:tblPr>
        <w:tblW w:w="9356" w:type="dxa"/>
        <w:tblInd w:w="4" w:type="dxa"/>
        <w:tblLayout w:type="fixed"/>
        <w:tblCellMar>
          <w:left w:w="0" w:type="dxa"/>
          <w:right w:w="0" w:type="dxa"/>
        </w:tblCellMar>
        <w:tblLook w:val="01E0"/>
      </w:tblPr>
      <w:tblGrid>
        <w:gridCol w:w="3279"/>
        <w:gridCol w:w="1626"/>
        <w:gridCol w:w="1648"/>
        <w:gridCol w:w="2803"/>
      </w:tblGrid>
      <w:tr w:rsidR="00A96EA9" w:rsidRPr="00BB3910" w:rsidTr="00CF01DE">
        <w:trPr>
          <w:trHeight w:hRule="exact" w:val="285"/>
        </w:trPr>
        <w:tc>
          <w:tcPr>
            <w:tcW w:w="32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DC79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3"/>
              </w:rPr>
              <w:lastRenderedPageBreak/>
              <w:t>Вы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сшее</w:t>
            </w:r>
            <w:proofErr w:type="spellEnd"/>
          </w:p>
        </w:tc>
        <w:tc>
          <w:tcPr>
            <w:tcW w:w="32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DC79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Средне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специал</w:t>
            </w:r>
            <w:r w:rsidRPr="00BB3910">
              <w:rPr>
                <w:rFonts w:ascii="Times New Roman" w:eastAsia="Times New Roman" w:hAnsi="Times New Roman" w:cs="Times New Roman"/>
                <w:color w:val="000000"/>
              </w:rPr>
              <w:t>ьное</w:t>
            </w:r>
            <w:proofErr w:type="spellEnd"/>
          </w:p>
        </w:tc>
        <w:tc>
          <w:tcPr>
            <w:tcW w:w="28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DC79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сред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нее</w:t>
            </w:r>
            <w:proofErr w:type="spellEnd"/>
          </w:p>
        </w:tc>
      </w:tr>
      <w:tr w:rsidR="00A96EA9" w:rsidRPr="00BB3910" w:rsidTr="00CF01DE">
        <w:trPr>
          <w:trHeight w:hRule="exact" w:val="295"/>
        </w:trPr>
        <w:tc>
          <w:tcPr>
            <w:tcW w:w="32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CF01DE" w:rsidRDefault="00BB3910" w:rsidP="00DC792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мамы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</w:t>
            </w:r>
            <w:r w:rsidR="00CF01DE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2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  <w:r w:rsidRPr="00BB391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папы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</w:t>
            </w:r>
            <w:r w:rsidR="00CF01DE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2</w:t>
            </w:r>
          </w:p>
        </w:tc>
        <w:tc>
          <w:tcPr>
            <w:tcW w:w="32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CF01DE" w:rsidRDefault="00BB3910" w:rsidP="00DC792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мамы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  <w:r w:rsidR="00CF01DE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6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  <w:r w:rsidRPr="00BB391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папы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CF01DE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4</w:t>
            </w:r>
          </w:p>
        </w:tc>
        <w:tc>
          <w:tcPr>
            <w:tcW w:w="28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CF01DE" w:rsidRDefault="00BB3910" w:rsidP="00DC792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мамы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CF01D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</w:t>
            </w:r>
            <w:r w:rsidRPr="00BB3910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BB391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папы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CF01D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</w:t>
            </w:r>
          </w:p>
        </w:tc>
      </w:tr>
      <w:tr w:rsidR="00CF01DE" w:rsidRPr="00BB3910" w:rsidTr="00CF01DE">
        <w:trPr>
          <w:trHeight w:hRule="exact" w:val="295"/>
        </w:trPr>
        <w:tc>
          <w:tcPr>
            <w:tcW w:w="32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01DE" w:rsidRPr="00BB3910" w:rsidRDefault="00CF01DE" w:rsidP="00DC79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Полные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семьи</w:t>
            </w:r>
            <w:proofErr w:type="spellEnd"/>
          </w:p>
        </w:tc>
        <w:tc>
          <w:tcPr>
            <w:tcW w:w="32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01DE" w:rsidRPr="00BB3910" w:rsidRDefault="00CF01DE" w:rsidP="00DC79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Многодетные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семьи</w:t>
            </w:r>
            <w:proofErr w:type="spellEnd"/>
          </w:p>
        </w:tc>
        <w:tc>
          <w:tcPr>
            <w:tcW w:w="28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01DE" w:rsidRPr="00BB3910" w:rsidRDefault="00CF01DE" w:rsidP="00DC79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Неполные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семьи</w:t>
            </w:r>
            <w:proofErr w:type="spellEnd"/>
          </w:p>
        </w:tc>
      </w:tr>
      <w:tr w:rsidR="00CF01DE" w:rsidRPr="00BB3910" w:rsidTr="00CF01DE">
        <w:trPr>
          <w:trHeight w:hRule="exact" w:val="295"/>
        </w:trPr>
        <w:tc>
          <w:tcPr>
            <w:tcW w:w="32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01DE" w:rsidRPr="00CF01DE" w:rsidRDefault="00CF01DE" w:rsidP="00DC792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lang w:val="ru-RU"/>
              </w:rPr>
              <w:t>9</w:t>
            </w:r>
          </w:p>
        </w:tc>
        <w:tc>
          <w:tcPr>
            <w:tcW w:w="32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01DE" w:rsidRPr="00CF01DE" w:rsidRDefault="00CF01DE" w:rsidP="00DC792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lang w:val="ru-RU"/>
              </w:rPr>
              <w:t>3</w:t>
            </w:r>
          </w:p>
        </w:tc>
        <w:tc>
          <w:tcPr>
            <w:tcW w:w="28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01DE" w:rsidRPr="00CF01DE" w:rsidRDefault="00CF01DE" w:rsidP="00DC792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lang w:val="ru-RU"/>
              </w:rPr>
              <w:t>3</w:t>
            </w:r>
          </w:p>
        </w:tc>
      </w:tr>
      <w:tr w:rsidR="00CF01DE" w:rsidRPr="00BB3910" w:rsidTr="00CF01DE">
        <w:trPr>
          <w:trHeight w:hRule="exact" w:val="295"/>
        </w:trPr>
        <w:tc>
          <w:tcPr>
            <w:tcW w:w="49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CF01DE" w:rsidRPr="00BB3910" w:rsidRDefault="00CF01DE" w:rsidP="00DC79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Благоприятный</w:t>
            </w:r>
            <w:proofErr w:type="spellEnd"/>
            <w:r w:rsidRPr="00BB391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климат</w:t>
            </w:r>
            <w:proofErr w:type="spellEnd"/>
            <w:r w:rsidRPr="00BB3910">
              <w:rPr>
                <w:rFonts w:ascii="Times New Roman" w:eastAsia="Times New Roman" w:hAnsi="Times New Roman" w:cs="Times New Roman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BB3910">
              <w:rPr>
                <w:rFonts w:ascii="Times New Roman" w:eastAsia="Times New Roman" w:hAnsi="Times New Roman" w:cs="Times New Roman"/>
                <w:spacing w:val="-17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семье</w:t>
            </w:r>
            <w:proofErr w:type="spellEnd"/>
          </w:p>
        </w:tc>
        <w:tc>
          <w:tcPr>
            <w:tcW w:w="4451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CF01DE" w:rsidRPr="00BB3910" w:rsidRDefault="00CF01DE" w:rsidP="00DC79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Конфликтные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отношения</w:t>
            </w:r>
            <w:proofErr w:type="spellEnd"/>
          </w:p>
        </w:tc>
      </w:tr>
      <w:tr w:rsidR="00CF01DE" w:rsidRPr="00BB3910" w:rsidTr="00CF01DE">
        <w:trPr>
          <w:trHeight w:hRule="exact" w:val="295"/>
        </w:trPr>
        <w:tc>
          <w:tcPr>
            <w:tcW w:w="49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CF01DE" w:rsidRPr="00CF01DE" w:rsidRDefault="00CF01DE" w:rsidP="00DC792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lang w:val="ru-RU"/>
              </w:rPr>
              <w:t>12</w:t>
            </w:r>
          </w:p>
        </w:tc>
        <w:tc>
          <w:tcPr>
            <w:tcW w:w="4451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CF01DE" w:rsidRPr="00BB3910" w:rsidRDefault="00CF01DE" w:rsidP="00DC792F">
            <w:pPr>
              <w:jc w:val="center"/>
              <w:rPr>
                <w:rFonts w:ascii="Times New Roman" w:hAnsi="Times New Roman" w:cs="Times New Roman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0</w:t>
            </w:r>
          </w:p>
        </w:tc>
      </w:tr>
    </w:tbl>
    <w:p w:rsidR="00A96EA9" w:rsidRPr="00603956" w:rsidRDefault="00A96EA9" w:rsidP="00BB3910">
      <w:pPr>
        <w:jc w:val="both"/>
        <w:rPr>
          <w:rFonts w:ascii="Times New Roman" w:hAnsi="Times New Roman" w:cs="Times New Roman"/>
          <w:lang w:val="ru-RU"/>
        </w:rPr>
        <w:sectPr w:rsidR="00A96EA9" w:rsidRPr="00603956" w:rsidSect="007C7C60">
          <w:type w:val="continuous"/>
          <w:pgSz w:w="11899" w:h="16840"/>
          <w:pgMar w:top="1134" w:right="850" w:bottom="1134" w:left="1701" w:header="0" w:footer="0" w:gutter="0"/>
          <w:cols w:space="720"/>
          <w:docGrid w:linePitch="326"/>
        </w:sectPr>
      </w:pPr>
    </w:p>
    <w:p w:rsidR="00A96EA9" w:rsidRPr="00603956" w:rsidRDefault="00A96EA9" w:rsidP="00BB3910">
      <w:pPr>
        <w:jc w:val="both"/>
        <w:rPr>
          <w:rFonts w:ascii="Times New Roman" w:hAnsi="Times New Roman" w:cs="Times New Roman"/>
          <w:lang w:val="ru-RU"/>
        </w:rPr>
        <w:sectPr w:rsidR="00A96EA9" w:rsidRPr="00603956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BB3910">
        <w:rPr>
          <w:rFonts w:ascii="Times New Roman" w:eastAsia="Times New Roman" w:hAnsi="Times New Roman" w:cs="Times New Roman"/>
          <w:b/>
          <w:color w:val="000000"/>
        </w:rPr>
        <w:lastRenderedPageBreak/>
        <w:t>Проблемное</w:t>
      </w:r>
      <w:proofErr w:type="spellEnd"/>
      <w:r w:rsidRPr="00BB3910">
        <w:rPr>
          <w:rFonts w:ascii="Times New Roman" w:eastAsia="Times New Roman" w:hAnsi="Times New Roman" w:cs="Times New Roman"/>
          <w:b/>
          <w:spacing w:val="-3"/>
        </w:rPr>
        <w:t xml:space="preserve"> </w:t>
      </w:r>
      <w:proofErr w:type="spellStart"/>
      <w:r w:rsidRPr="00BB3910">
        <w:rPr>
          <w:rFonts w:ascii="Times New Roman" w:eastAsia="Times New Roman" w:hAnsi="Times New Roman" w:cs="Times New Roman"/>
          <w:b/>
          <w:color w:val="000000"/>
        </w:rPr>
        <w:t>поле</w:t>
      </w:r>
      <w:proofErr w:type="spellEnd"/>
      <w:r w:rsidRPr="00BB3910">
        <w:rPr>
          <w:rFonts w:ascii="Times New Roman" w:eastAsia="Times New Roman" w:hAnsi="Times New Roman" w:cs="Times New Roman"/>
          <w:b/>
          <w:color w:val="000000"/>
        </w:rPr>
        <w:t>: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Неоднородный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контингент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родителей,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имеющий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различные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цели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ценности.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Наличие</w:t>
      </w:r>
      <w:r w:rsidR="00CF01DE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="00CF01DE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ДОО</w:t>
      </w:r>
      <w:r w:rsidR="00CF01DE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родителей</w:t>
      </w:r>
      <w:r w:rsidRPr="00BB3910">
        <w:rPr>
          <w:rFonts w:ascii="Times New Roman" w:hAnsi="Times New Roman" w:cs="Times New Roman"/>
          <w:lang w:val="ru-RU"/>
        </w:rPr>
        <w:tab/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(законных</w:t>
      </w:r>
      <w:r w:rsidR="00CF01DE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представителей)</w:t>
      </w:r>
      <w:r w:rsidRPr="00BB3910">
        <w:rPr>
          <w:rFonts w:ascii="Times New Roman" w:hAnsi="Times New Roman" w:cs="Times New Roman"/>
          <w:lang w:val="ru-RU"/>
        </w:rPr>
        <w:tab/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="00DC792F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потребительским</w:t>
      </w:r>
      <w:r w:rsidR="00DC792F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отношением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8"/>
          <w:lang w:val="ru-RU"/>
        </w:rPr>
        <w:t>к</w:t>
      </w:r>
      <w:r w:rsidR="00CF01DE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процессу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образования,</w:t>
      </w:r>
      <w:r w:rsidR="00DC792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воспитания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9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развития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8"/>
          <w:lang w:val="ru-RU"/>
        </w:rPr>
        <w:t>их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детей,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пассивным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отношением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="00CF01DE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участию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интерактивных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мероприятиях,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управлении</w:t>
      </w:r>
      <w:r w:rsidRPr="00BB3910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ДОО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Перспективы</w:t>
      </w:r>
      <w:r w:rsidRPr="00BB3910">
        <w:rPr>
          <w:rFonts w:ascii="Times New Roman" w:eastAsia="Times New Roman" w:hAnsi="Times New Roman" w:cs="Times New Roman"/>
          <w:b/>
          <w:spacing w:val="-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развития: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Осуществлять</w:t>
      </w:r>
      <w:r w:rsidR="00CF01DE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поиск</w:t>
      </w:r>
      <w:r w:rsidRPr="00BB3910">
        <w:rPr>
          <w:rFonts w:ascii="Times New Roman" w:hAnsi="Times New Roman" w:cs="Times New Roman"/>
          <w:lang w:val="ru-RU"/>
        </w:rPr>
        <w:tab/>
      </w:r>
      <w:r w:rsidR="00CF01DE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эффективных</w:t>
      </w:r>
      <w:r w:rsidR="00CF01DE">
        <w:rPr>
          <w:rFonts w:ascii="Times New Roman" w:hAnsi="Times New Roman" w:cs="Times New Roman"/>
          <w:lang w:val="ru-RU"/>
        </w:rPr>
        <w:t xml:space="preserve"> </w:t>
      </w:r>
      <w:r w:rsidR="00F0737C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путей</w:t>
      </w:r>
      <w:r w:rsidRPr="00BB3910">
        <w:rPr>
          <w:rFonts w:ascii="Times New Roman" w:hAnsi="Times New Roman" w:cs="Times New Roman"/>
          <w:lang w:val="ru-RU"/>
        </w:rPr>
        <w:tab/>
      </w:r>
      <w:r w:rsidR="00F0737C">
        <w:rPr>
          <w:rFonts w:ascii="Times New Roman" w:hAnsi="Times New Roman" w:cs="Times New Roman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взаимодействия</w:t>
      </w:r>
      <w:r w:rsidR="00DC792F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(индивидуально</w:t>
      </w:r>
      <w:r w:rsidR="00DC792F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ориентированных)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родителями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детей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нового</w:t>
      </w:r>
      <w:r w:rsidR="00CF01DE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поколения,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привлечение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их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совместному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процессу</w:t>
      </w:r>
      <w:r w:rsidRPr="00BB3910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воспитания,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образования,</w:t>
      </w:r>
      <w:r w:rsidRPr="00BB3910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оздоровления,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развития</w:t>
      </w:r>
      <w:r w:rsidRPr="00BB3910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детей,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используя</w:t>
      </w:r>
      <w:r w:rsidRPr="00BB3910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наряду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живым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общением,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современные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технологии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(Интернет-ресурсы,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участие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управлении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др.)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Отс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утствие</w:t>
      </w:r>
      <w:r w:rsidR="00CF01DE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достаточного</w:t>
      </w:r>
      <w:r w:rsidR="00CF01DE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финансирования</w:t>
      </w:r>
      <w:r w:rsidR="00CF01DE">
        <w:rPr>
          <w:rFonts w:ascii="Times New Roman" w:hAnsi="Times New Roman" w:cs="Times New Roman"/>
          <w:lang w:val="ru-RU"/>
        </w:rPr>
        <w:t xml:space="preserve"> </w:t>
      </w:r>
      <w:r w:rsidR="00F0737C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затрудняет</w:t>
      </w:r>
      <w:r w:rsidR="00F0737C">
        <w:rPr>
          <w:rFonts w:ascii="Times New Roman" w:eastAsia="Times New Roman" w:hAnsi="Times New Roman" w:cs="Times New Roman"/>
          <w:color w:val="000000"/>
          <w:spacing w:val="-1"/>
          <w:lang w:val="ru-RU"/>
        </w:rPr>
        <w:t xml:space="preserve"> </w:t>
      </w:r>
      <w:r w:rsidR="00CF01DE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работу</w:t>
      </w:r>
      <w:r w:rsidRPr="00BB3910">
        <w:rPr>
          <w:rFonts w:ascii="Times New Roman" w:hAnsi="Times New Roman" w:cs="Times New Roman"/>
          <w:lang w:val="ru-RU"/>
        </w:rPr>
        <w:tab/>
      </w:r>
      <w:r w:rsidR="00F0737C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дошкольного</w:t>
      </w:r>
      <w:r w:rsidR="00DC792F">
        <w:rPr>
          <w:rFonts w:ascii="Times New Roman" w:eastAsia="Times New Roman" w:hAnsi="Times New Roman" w:cs="Times New Roman"/>
          <w:color w:val="000000"/>
          <w:spacing w:val="-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учреждения.</w:t>
      </w:r>
      <w:r w:rsidR="00DC792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proofErr w:type="gramStart"/>
      <w:r w:rsidR="00DC792F">
        <w:rPr>
          <w:rFonts w:ascii="Times New Roman" w:eastAsia="Times New Roman" w:hAnsi="Times New Roman" w:cs="Times New Roman"/>
          <w:spacing w:val="3"/>
          <w:lang w:val="ru-RU"/>
        </w:rPr>
        <w:t>Но</w:t>
      </w:r>
      <w:proofErr w:type="gramEnd"/>
      <w:r w:rsidR="00DC792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несмотря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на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имеющиеся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трудности,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дошкольное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учреждение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сохранило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14"/>
          <w:lang w:val="ru-RU"/>
        </w:rPr>
        <w:t>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поддерживает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хорошем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состоянии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материальную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базу,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постоянно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пополняется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фонд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детской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методической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литературы,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пособий,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игрушек.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Усилия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lastRenderedPageBreak/>
        <w:t>педагогического</w:t>
      </w:r>
      <w:r w:rsidR="00DC792F">
        <w:rPr>
          <w:rFonts w:ascii="Times New Roman" w:eastAsia="Times New Roman" w:hAnsi="Times New Roman" w:cs="Times New Roman"/>
          <w:color w:val="000000"/>
          <w:spacing w:val="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коллектива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администрации</w:t>
      </w:r>
      <w:r w:rsidRPr="00BB3910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направлены</w:t>
      </w:r>
      <w:r w:rsidRPr="00BB3910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="00DC792F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сохранение</w:t>
      </w:r>
      <w:r w:rsidRPr="00BB3910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повышение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имиджа</w:t>
      </w:r>
      <w:r w:rsidRPr="00BB3910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ДОО</w:t>
      </w:r>
      <w:r w:rsidRPr="00BB3910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рынке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образовательных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услуг.</w:t>
      </w:r>
      <w:r w:rsidRPr="00BB391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Из</w:t>
      </w:r>
      <w:r w:rsidRPr="00BB391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вышеизложенного</w:t>
      </w:r>
      <w:r w:rsidRPr="00BB391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анализа</w:t>
      </w:r>
      <w:r w:rsidRPr="00BB391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работы</w:t>
      </w:r>
      <w:r w:rsidRPr="00BB391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намечены</w:t>
      </w:r>
      <w:r w:rsidRPr="00BB391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перспективы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развития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ДОО.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Концепция</w:t>
      </w:r>
      <w:r w:rsidRPr="00BB3910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программы</w:t>
      </w:r>
      <w:r w:rsidRPr="00BB3910">
        <w:rPr>
          <w:rFonts w:ascii="Times New Roman" w:eastAsia="Times New Roman" w:hAnsi="Times New Roman" w:cs="Times New Roman"/>
          <w:b/>
          <w:spacing w:val="-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развития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Дошкольный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возраст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жизни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ребёнка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отличается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от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других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этапов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развития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тем,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что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эти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годы</w:t>
      </w:r>
      <w:r w:rsidR="00CF01DE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закладываются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основы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общего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развития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личности,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формируются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психические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8"/>
          <w:lang w:val="ru-RU"/>
        </w:rPr>
        <w:t>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личностные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качества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ребёнка,</w:t>
      </w:r>
      <w:r w:rsidR="00DC792F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его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ценностное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отношение</w:t>
      </w:r>
      <w:r w:rsidRPr="00BB391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к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окружающей</w:t>
      </w:r>
      <w:r w:rsidRPr="00BB391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действительности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(природе,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продуктам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деятельности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человека,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самому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себе),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формируются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средства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способы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познания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мира,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культура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чувств.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Важной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задачей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является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усиление</w:t>
      </w:r>
      <w:r w:rsidRPr="00BB3910">
        <w:rPr>
          <w:rFonts w:ascii="Times New Roman" w:eastAsia="Times New Roman" w:hAnsi="Times New Roman" w:cs="Times New Roman"/>
          <w:spacing w:val="9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воспитательного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потенциала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дошкольного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учреждения,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обеспечение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индивидуализированного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 </w:t>
      </w:r>
      <w:proofErr w:type="spellStart"/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психолого</w:t>
      </w:r>
      <w:proofErr w:type="spellEnd"/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педагогического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сопровождения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каждого</w:t>
      </w:r>
      <w:r w:rsidRPr="00BB391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воспитанника.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Создание</w:t>
      </w:r>
      <w:r w:rsidRPr="00BB391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условий,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отбор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форм</w:t>
      </w:r>
      <w:r w:rsidRPr="00BB391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сре</w:t>
      </w:r>
      <w:proofErr w:type="gramStart"/>
      <w:r w:rsidRPr="00BB3910">
        <w:rPr>
          <w:rFonts w:ascii="Times New Roman" w:eastAsia="Times New Roman" w:hAnsi="Times New Roman" w:cs="Times New Roman"/>
          <w:color w:val="000000"/>
          <w:lang w:val="ru-RU"/>
        </w:rPr>
        <w:t>дств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дл</w:t>
      </w:r>
      <w:proofErr w:type="gramEnd"/>
      <w:r w:rsidRPr="00BB3910">
        <w:rPr>
          <w:rFonts w:ascii="Times New Roman" w:eastAsia="Times New Roman" w:hAnsi="Times New Roman" w:cs="Times New Roman"/>
          <w:color w:val="000000"/>
          <w:lang w:val="ru-RU"/>
        </w:rPr>
        <w:t>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максимальной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реализации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развития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качеств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возможностей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ребёнка,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что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является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актуальной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задачей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современной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педагогики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психологии.</w:t>
      </w:r>
    </w:p>
    <w:p w:rsidR="00A96EA9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Основной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i/>
          <w:color w:val="000000"/>
          <w:lang w:val="ru-RU"/>
        </w:rPr>
        <w:t>целью</w:t>
      </w:r>
      <w:r w:rsidRPr="00BB3910">
        <w:rPr>
          <w:rFonts w:ascii="Times New Roman" w:eastAsia="Times New Roman" w:hAnsi="Times New Roman" w:cs="Times New Roman"/>
          <w:b/>
          <w:i/>
          <w:spacing w:val="1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Программы</w:t>
      </w:r>
      <w:r w:rsidRPr="00BB3910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развития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является</w:t>
      </w:r>
      <w:r w:rsidRPr="00BB3910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обеспечение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доступности</w:t>
      </w:r>
      <w:r w:rsidRPr="00BB3910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высокого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качества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образования.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15"/>
          <w:lang w:val="ru-RU"/>
        </w:rPr>
        <w:t>А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так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же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создание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условий,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обеспечивающих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высокое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качество</w:t>
      </w:r>
      <w:r w:rsidR="00CF01DE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результатов</w:t>
      </w:r>
      <w:r w:rsidRPr="00BB391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proofErr w:type="spellStart"/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воспитательно</w:t>
      </w:r>
      <w:proofErr w:type="spellEnd"/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BB391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образовательного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процесса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="00CF01DE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формированию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237A2D">
        <w:rPr>
          <w:rFonts w:ascii="Times New Roman" w:eastAsia="Times New Roman" w:hAnsi="Times New Roman" w:cs="Times New Roman"/>
          <w:color w:val="000000"/>
          <w:lang w:val="ru-RU"/>
        </w:rPr>
        <w:t>ключевых</w:t>
      </w:r>
      <w:r w:rsidRPr="00237A2D">
        <w:rPr>
          <w:rFonts w:ascii="Times New Roman" w:eastAsia="Times New Roman" w:hAnsi="Times New Roman" w:cs="Times New Roman"/>
          <w:lang w:val="ru-RU"/>
        </w:rPr>
        <w:t xml:space="preserve"> </w:t>
      </w:r>
      <w:r w:rsidRPr="00237A2D">
        <w:rPr>
          <w:rFonts w:ascii="Times New Roman" w:eastAsia="Times New Roman" w:hAnsi="Times New Roman" w:cs="Times New Roman"/>
          <w:color w:val="000000"/>
          <w:lang w:val="ru-RU"/>
        </w:rPr>
        <w:t>компетенций</w:t>
      </w:r>
      <w:r w:rsidRPr="00237A2D">
        <w:rPr>
          <w:rFonts w:ascii="Times New Roman" w:hAnsi="Times New Roman" w:cs="Times New Roman"/>
          <w:lang w:val="ru-RU"/>
        </w:rPr>
        <w:tab/>
      </w:r>
      <w:r w:rsidRPr="00237A2D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дошкольников,</w:t>
      </w:r>
      <w:r w:rsidR="00CF01DE">
        <w:rPr>
          <w:rFonts w:ascii="Times New Roman" w:hAnsi="Times New Roman" w:cs="Times New Roman"/>
          <w:lang w:val="ru-RU"/>
        </w:rPr>
        <w:t xml:space="preserve"> </w:t>
      </w:r>
      <w:r w:rsidRPr="00237A2D">
        <w:rPr>
          <w:rFonts w:ascii="Times New Roman" w:eastAsia="Times New Roman" w:hAnsi="Times New Roman" w:cs="Times New Roman"/>
          <w:color w:val="000000"/>
          <w:lang w:val="ru-RU"/>
        </w:rPr>
        <w:t>опираясь</w:t>
      </w:r>
      <w:r w:rsidR="00CF01DE">
        <w:rPr>
          <w:rFonts w:ascii="Times New Roman" w:hAnsi="Times New Roman" w:cs="Times New Roman"/>
          <w:lang w:val="ru-RU"/>
        </w:rPr>
        <w:t xml:space="preserve"> </w:t>
      </w:r>
      <w:r w:rsidRPr="00237A2D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237A2D">
        <w:rPr>
          <w:rFonts w:ascii="Times New Roman" w:hAnsi="Times New Roman" w:cs="Times New Roman"/>
          <w:lang w:val="ru-RU"/>
        </w:rPr>
        <w:tab/>
      </w:r>
      <w:r w:rsidRPr="00237A2D">
        <w:rPr>
          <w:rFonts w:ascii="Times New Roman" w:eastAsia="Times New Roman" w:hAnsi="Times New Roman" w:cs="Times New Roman"/>
          <w:color w:val="000000"/>
          <w:lang w:val="ru-RU"/>
        </w:rPr>
        <w:t>личностно</w:t>
      </w:r>
      <w:r w:rsidR="00CF01DE">
        <w:rPr>
          <w:rFonts w:ascii="Times New Roman" w:hAnsi="Times New Roman" w:cs="Times New Roman"/>
          <w:lang w:val="ru-RU"/>
        </w:rPr>
        <w:t xml:space="preserve"> </w:t>
      </w:r>
      <w:r w:rsidRPr="00237A2D">
        <w:rPr>
          <w:rFonts w:ascii="Times New Roman" w:eastAsia="Times New Roman" w:hAnsi="Times New Roman" w:cs="Times New Roman"/>
          <w:color w:val="000000"/>
          <w:lang w:val="ru-RU"/>
        </w:rPr>
        <w:t>ориентированную</w:t>
      </w:r>
      <w:r w:rsidR="00CF01DE">
        <w:rPr>
          <w:rFonts w:ascii="Times New Roman" w:hAnsi="Times New Roman" w:cs="Times New Roman"/>
          <w:lang w:val="ru-RU"/>
        </w:rPr>
        <w:t xml:space="preserve"> </w:t>
      </w:r>
      <w:r w:rsidRPr="00237A2D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модель</w:t>
      </w:r>
      <w:r w:rsidR="00CF01DE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взаимодействия</w:t>
      </w:r>
      <w:r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взрослого</w:t>
      </w:r>
      <w:r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ребёнка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="00CF01DE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учётом</w:t>
      </w:r>
      <w:r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его</w:t>
      </w:r>
      <w:r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психофизиологических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особенностей,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индивидуальных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способностей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1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развитие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творческого</w:t>
      </w:r>
      <w:r w:rsidR="00CF01DE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потенциала.</w:t>
      </w:r>
      <w:r w:rsidR="00CF01DE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Программа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должна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работать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на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удовлетворение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запроса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от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трех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субъектов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образовательного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процесс</w:t>
      </w:r>
      <w:r w:rsidRPr="00BB3910">
        <w:rPr>
          <w:rFonts w:ascii="Times New Roman" w:eastAsia="Times New Roman" w:hAnsi="Times New Roman" w:cs="Times New Roman"/>
          <w:color w:val="000000"/>
          <w:spacing w:val="9"/>
          <w:lang w:val="ru-RU"/>
        </w:rPr>
        <w:t>а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-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i/>
          <w:color w:val="000000"/>
          <w:spacing w:val="2"/>
          <w:lang w:val="ru-RU"/>
        </w:rPr>
        <w:t>ребенка,</w:t>
      </w:r>
      <w:r w:rsidRPr="00BB3910">
        <w:rPr>
          <w:rFonts w:ascii="Times New Roman" w:eastAsia="Times New Roman" w:hAnsi="Times New Roman" w:cs="Times New Roman"/>
          <w:i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i/>
          <w:color w:val="000000"/>
          <w:lang w:val="ru-RU"/>
        </w:rPr>
        <w:t>педагога,</w:t>
      </w:r>
      <w:r w:rsidRPr="00BB3910">
        <w:rPr>
          <w:rFonts w:ascii="Times New Roman" w:eastAsia="Times New Roman" w:hAnsi="Times New Roman" w:cs="Times New Roman"/>
          <w:i/>
          <w:spacing w:val="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i/>
          <w:color w:val="000000"/>
          <w:lang w:val="ru-RU"/>
        </w:rPr>
        <w:t>родителей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.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proofErr w:type="gramStart"/>
      <w:r w:rsidRPr="00BB3910">
        <w:rPr>
          <w:rFonts w:ascii="Times New Roman" w:eastAsia="Times New Roman" w:hAnsi="Times New Roman" w:cs="Times New Roman"/>
          <w:color w:val="000000"/>
          <w:lang w:val="ru-RU"/>
        </w:rPr>
        <w:t>Ценность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инновационного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характера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современного</w:t>
      </w:r>
      <w:r w:rsidR="00CF01DE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дошкольного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образования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Программы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развития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ДОУ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направлена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на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сохранение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позитивных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достижений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детского</w:t>
      </w:r>
      <w:r w:rsidRPr="00BB3910">
        <w:rPr>
          <w:rFonts w:ascii="Times New Roman" w:hAnsi="Times New Roman" w:cs="Times New Roman"/>
          <w:lang w:val="ru-RU"/>
        </w:rPr>
        <w:tab/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сада,</w:t>
      </w:r>
      <w:r w:rsidR="00DC792F">
        <w:rPr>
          <w:rFonts w:ascii="Times New Roman" w:eastAsia="Times New Roman" w:hAnsi="Times New Roman" w:cs="Times New Roman"/>
          <w:color w:val="000000"/>
          <w:spacing w:val="-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внедрение</w:t>
      </w:r>
      <w:r w:rsidR="00DC792F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современных</w:t>
      </w:r>
      <w:r w:rsidR="00CF01DE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педагогических</w:t>
      </w:r>
      <w:r w:rsidR="00CF01DE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технологий,</w:t>
      </w:r>
      <w:r w:rsidR="00DC792F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="00CF01DE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том</w:t>
      </w:r>
      <w:r w:rsidR="00DC792F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3"/>
          <w:lang w:val="ru-RU"/>
        </w:rPr>
        <w:t>числе</w:t>
      </w:r>
      <w:r w:rsidR="00DC792F">
        <w:rPr>
          <w:rFonts w:ascii="Times New Roman" w:hAnsi="Times New Roman" w:cs="Times New Roman"/>
          <w:lang w:val="ru-RU"/>
        </w:rPr>
        <w:t xml:space="preserve"> </w:t>
      </w:r>
      <w:r w:rsidR="00DC792F">
        <w:rPr>
          <w:rFonts w:ascii="Times New Roman" w:eastAsia="Times New Roman" w:hAnsi="Times New Roman" w:cs="Times New Roman"/>
          <w:color w:val="000000"/>
          <w:lang w:val="ru-RU"/>
        </w:rPr>
        <w:t>информационно-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коммуникационных,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обеспечение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личностно-ориентированной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модели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организации</w:t>
      </w:r>
      <w:r w:rsidR="00CF01DE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педагогического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процесса,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позволяющий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ребёнку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успешно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адаптироваться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удачно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реализовать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себя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подвижном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социуме,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развитие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его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социальных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компетенций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условиях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интеграции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усилий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i/>
          <w:color w:val="000000"/>
          <w:spacing w:val="4"/>
          <w:lang w:val="ru-RU"/>
        </w:rPr>
        <w:t>ребенка</w:t>
      </w:r>
      <w:r w:rsidRPr="00BB3910">
        <w:rPr>
          <w:rFonts w:ascii="Times New Roman" w:eastAsia="Times New Roman" w:hAnsi="Times New Roman" w:cs="Times New Roman"/>
          <w:i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i/>
          <w:color w:val="000000"/>
          <w:spacing w:val="4"/>
          <w:lang w:val="ru-RU"/>
        </w:rPr>
        <w:t>и</w:t>
      </w:r>
      <w:r w:rsidRPr="00BB3910">
        <w:rPr>
          <w:rFonts w:ascii="Times New Roman" w:eastAsia="Times New Roman" w:hAnsi="Times New Roman" w:cs="Times New Roman"/>
          <w:i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i/>
          <w:color w:val="000000"/>
          <w:spacing w:val="3"/>
          <w:lang w:val="ru-RU"/>
        </w:rPr>
        <w:t>педагога,</w:t>
      </w:r>
      <w:r w:rsidRPr="00BB3910">
        <w:rPr>
          <w:rFonts w:ascii="Times New Roman" w:eastAsia="Times New Roman" w:hAnsi="Times New Roman" w:cs="Times New Roman"/>
          <w:i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i/>
          <w:color w:val="000000"/>
          <w:spacing w:val="4"/>
          <w:lang w:val="ru-RU"/>
        </w:rPr>
        <w:t>ребенка</w:t>
      </w:r>
      <w:r w:rsidRPr="00BB3910">
        <w:rPr>
          <w:rFonts w:ascii="Times New Roman" w:eastAsia="Times New Roman" w:hAnsi="Times New Roman" w:cs="Times New Roman"/>
          <w:i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i/>
          <w:color w:val="000000"/>
          <w:spacing w:val="5"/>
          <w:lang w:val="ru-RU"/>
        </w:rPr>
        <w:t>и</w:t>
      </w:r>
      <w:r w:rsidRPr="00BB3910">
        <w:rPr>
          <w:rFonts w:ascii="Times New Roman" w:eastAsia="Times New Roman" w:hAnsi="Times New Roman" w:cs="Times New Roman"/>
          <w:i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i/>
          <w:color w:val="000000"/>
          <w:spacing w:val="3"/>
          <w:lang w:val="ru-RU"/>
        </w:rPr>
        <w:t>родителей,</w:t>
      </w:r>
      <w:r w:rsidRPr="00BB3910">
        <w:rPr>
          <w:rFonts w:ascii="Times New Roman" w:eastAsia="Times New Roman" w:hAnsi="Times New Roman" w:cs="Times New Roman"/>
          <w:i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i/>
          <w:color w:val="000000"/>
          <w:spacing w:val="10"/>
          <w:lang w:val="ru-RU"/>
        </w:rPr>
        <w:t>в</w:t>
      </w:r>
      <w:r w:rsidRPr="00BB3910">
        <w:rPr>
          <w:rFonts w:ascii="Times New Roman" w:eastAsia="Times New Roman" w:hAnsi="Times New Roman" w:cs="Times New Roman"/>
          <w:i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i/>
          <w:color w:val="000000"/>
          <w:spacing w:val="4"/>
          <w:lang w:val="ru-RU"/>
        </w:rPr>
        <w:t>достаточной</w:t>
      </w:r>
      <w:r w:rsidRPr="00BB3910">
        <w:rPr>
          <w:rFonts w:ascii="Times New Roman" w:eastAsia="Times New Roman" w:hAnsi="Times New Roman" w:cs="Times New Roman"/>
          <w:i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i/>
          <w:color w:val="000000"/>
          <w:spacing w:val="4"/>
          <w:lang w:val="ru-RU"/>
        </w:rPr>
        <w:t>мере</w:t>
      </w:r>
      <w:r w:rsidRPr="00BB3910">
        <w:rPr>
          <w:rFonts w:ascii="Times New Roman" w:eastAsia="Times New Roman" w:hAnsi="Times New Roman" w:cs="Times New Roman"/>
          <w:i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i/>
          <w:color w:val="000000"/>
          <w:lang w:val="ru-RU"/>
        </w:rPr>
        <w:t>педагога</w:t>
      </w:r>
      <w:proofErr w:type="gramEnd"/>
      <w:r w:rsidRPr="00BB3910">
        <w:rPr>
          <w:rFonts w:ascii="Times New Roman" w:eastAsia="Times New Roman" w:hAnsi="Times New Roman" w:cs="Times New Roman"/>
          <w:i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i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i/>
          <w:spacing w:val="-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i/>
          <w:color w:val="000000"/>
          <w:lang w:val="ru-RU"/>
        </w:rPr>
        <w:t>родителей</w:t>
      </w:r>
      <w:r w:rsidR="00FB6C6F">
        <w:rPr>
          <w:rFonts w:ascii="Times New Roman" w:hAnsi="Times New Roman" w:cs="Times New Roman"/>
          <w:lang w:val="ru-RU"/>
        </w:rPr>
        <w:t>.</w:t>
      </w:r>
    </w:p>
    <w:p w:rsidR="00FB6C6F" w:rsidRPr="00BB3910" w:rsidRDefault="00FB6C6F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  <w:sectPr w:rsidR="00FB6C6F" w:rsidRPr="00BB3910" w:rsidSect="00FB6C6F">
          <w:type w:val="continuous"/>
          <w:pgSz w:w="11899" w:h="16840"/>
          <w:pgMar w:top="1134" w:right="850" w:bottom="1134" w:left="1701" w:header="0" w:footer="0" w:gutter="0"/>
          <w:cols w:space="720"/>
          <w:docGrid w:linePitch="326"/>
        </w:sectPr>
      </w:pP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spacing w:val="7"/>
          <w:lang w:val="ru-RU"/>
        </w:rPr>
        <w:lastRenderedPageBreak/>
        <w:t>В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связи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этим,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результатом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воспитания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14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образования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дошкольника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должны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стать</w:t>
      </w:r>
      <w:r w:rsidR="00CF01DE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сформированные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ребёнка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ключевые</w:t>
      </w:r>
      <w:r w:rsidRPr="00BB3910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компетенции: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i/>
          <w:color w:val="000000"/>
          <w:lang w:val="ru-RU"/>
        </w:rPr>
        <w:t>-</w:t>
      </w:r>
      <w:r w:rsidR="00CF01DE">
        <w:rPr>
          <w:rFonts w:ascii="Times New Roman" w:eastAsia="Times New Roman" w:hAnsi="Times New Roman" w:cs="Times New Roman"/>
          <w:i/>
          <w:color w:val="000000"/>
          <w:lang w:val="ru-RU"/>
        </w:rPr>
        <w:t xml:space="preserve"> </w:t>
      </w:r>
      <w:proofErr w:type="gramStart"/>
      <w:r w:rsidRPr="00BB3910">
        <w:rPr>
          <w:rFonts w:ascii="Times New Roman" w:eastAsia="Times New Roman" w:hAnsi="Times New Roman" w:cs="Times New Roman"/>
          <w:i/>
          <w:color w:val="000000"/>
          <w:lang w:val="ru-RU"/>
        </w:rPr>
        <w:t>Коммуникативная</w:t>
      </w:r>
      <w:proofErr w:type="gramEnd"/>
      <w:r w:rsidRPr="00BB3910">
        <w:rPr>
          <w:rFonts w:ascii="Times New Roman" w:eastAsia="Times New Roman" w:hAnsi="Times New Roman" w:cs="Times New Roman"/>
          <w:i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умение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общаться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целью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быть</w:t>
      </w:r>
      <w:r w:rsidRPr="00BB3910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понятым</w:t>
      </w:r>
      <w:r w:rsidR="00CF01DE">
        <w:rPr>
          <w:rFonts w:ascii="Times New Roman" w:eastAsia="Times New Roman" w:hAnsi="Times New Roman" w:cs="Times New Roman"/>
          <w:color w:val="000000"/>
          <w:lang w:val="ru-RU"/>
        </w:rPr>
        <w:t>.</w:t>
      </w:r>
    </w:p>
    <w:p w:rsidR="00CF01DE" w:rsidRDefault="00BB3910" w:rsidP="00AD35A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BB3910">
        <w:rPr>
          <w:rFonts w:ascii="Times New Roman" w:eastAsia="Times New Roman" w:hAnsi="Times New Roman" w:cs="Times New Roman"/>
          <w:i/>
          <w:color w:val="000000"/>
          <w:lang w:val="ru-RU"/>
        </w:rPr>
        <w:t>-</w:t>
      </w:r>
      <w:r w:rsidR="00CF01DE">
        <w:rPr>
          <w:rFonts w:ascii="Times New Roman" w:eastAsia="Times New Roman" w:hAnsi="Times New Roman" w:cs="Times New Roman"/>
          <w:i/>
          <w:color w:val="000000"/>
          <w:lang w:val="ru-RU"/>
        </w:rPr>
        <w:t xml:space="preserve"> </w:t>
      </w:r>
      <w:proofErr w:type="gramStart"/>
      <w:r w:rsidRPr="00BB3910">
        <w:rPr>
          <w:rFonts w:ascii="Times New Roman" w:eastAsia="Times New Roman" w:hAnsi="Times New Roman" w:cs="Times New Roman"/>
          <w:i/>
          <w:color w:val="000000"/>
          <w:lang w:val="ru-RU"/>
        </w:rPr>
        <w:t>Социальная</w:t>
      </w:r>
      <w:proofErr w:type="gramEnd"/>
      <w:r w:rsidRPr="00BB3910">
        <w:rPr>
          <w:rFonts w:ascii="Times New Roman" w:eastAsia="Times New Roman" w:hAnsi="Times New Roman" w:cs="Times New Roman"/>
          <w:i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умение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жить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заниматься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вместе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другими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детьми,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близкими</w:t>
      </w:r>
      <w:r w:rsidR="00CF01DE">
        <w:rPr>
          <w:rFonts w:ascii="Times New Roman" w:eastAsia="Times New Roman" w:hAnsi="Times New Roman" w:cs="Times New Roman"/>
          <w:color w:val="000000"/>
          <w:lang w:val="ru-RU"/>
        </w:rPr>
        <w:t>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i/>
          <w:color w:val="000000"/>
          <w:lang w:val="ru-RU"/>
        </w:rPr>
        <w:lastRenderedPageBreak/>
        <w:t>-</w:t>
      </w:r>
      <w:r w:rsidR="00CF01DE">
        <w:rPr>
          <w:rFonts w:ascii="Times New Roman" w:eastAsia="Times New Roman" w:hAnsi="Times New Roman" w:cs="Times New Roman"/>
          <w:i/>
          <w:color w:val="000000"/>
          <w:lang w:val="ru-RU"/>
        </w:rPr>
        <w:t xml:space="preserve"> </w:t>
      </w:r>
      <w:proofErr w:type="gramStart"/>
      <w:r w:rsidRPr="00BB3910">
        <w:rPr>
          <w:rFonts w:ascii="Times New Roman" w:eastAsia="Times New Roman" w:hAnsi="Times New Roman" w:cs="Times New Roman"/>
          <w:i/>
          <w:color w:val="000000"/>
          <w:lang w:val="ru-RU"/>
        </w:rPr>
        <w:t>Информационная</w:t>
      </w:r>
      <w:proofErr w:type="gramEnd"/>
      <w:r w:rsidR="00CF01DE">
        <w:rPr>
          <w:rFonts w:ascii="Times New Roman" w:hAnsi="Times New Roman" w:cs="Times New Roman"/>
          <w:lang w:val="ru-RU"/>
        </w:rPr>
        <w:t xml:space="preserve"> </w:t>
      </w:r>
      <w:r w:rsidR="00CF01DE">
        <w:rPr>
          <w:rFonts w:ascii="Times New Roman" w:eastAsia="Times New Roman" w:hAnsi="Times New Roman" w:cs="Times New Roman"/>
          <w:color w:val="000000"/>
          <w:spacing w:val="-1"/>
          <w:lang w:val="ru-RU"/>
        </w:rPr>
        <w:t>–</w:t>
      </w:r>
      <w:r w:rsidR="00CF01DE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владение</w:t>
      </w:r>
      <w:r w:rsidR="00CF01DE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умением</w:t>
      </w:r>
      <w:r w:rsidR="00CF01DE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систематизировать</w:t>
      </w:r>
      <w:r w:rsidR="00CF01DE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="00CF01DE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«сворачивать»</w:t>
      </w:r>
      <w:r w:rsidR="00CF01DE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информацию,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работать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разными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видами</w:t>
      </w:r>
      <w:r w:rsidRPr="00BB3910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информации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i/>
          <w:color w:val="000000"/>
          <w:spacing w:val="3"/>
          <w:lang w:val="ru-RU"/>
        </w:rPr>
        <w:t>-</w:t>
      </w:r>
      <w:r w:rsidR="00CF01DE">
        <w:rPr>
          <w:rFonts w:ascii="Times New Roman" w:eastAsia="Times New Roman" w:hAnsi="Times New Roman" w:cs="Times New Roman"/>
          <w:i/>
          <w:color w:val="000000"/>
          <w:spacing w:val="3"/>
          <w:lang w:val="ru-RU"/>
        </w:rPr>
        <w:t xml:space="preserve"> </w:t>
      </w:r>
      <w:proofErr w:type="gramStart"/>
      <w:r w:rsidRPr="00BB3910">
        <w:rPr>
          <w:rFonts w:ascii="Times New Roman" w:eastAsia="Times New Roman" w:hAnsi="Times New Roman" w:cs="Times New Roman"/>
          <w:i/>
          <w:color w:val="000000"/>
          <w:spacing w:val="5"/>
          <w:lang w:val="ru-RU"/>
        </w:rPr>
        <w:t>Продуктивная</w:t>
      </w:r>
      <w:proofErr w:type="gramEnd"/>
      <w:r w:rsidR="00DC792F">
        <w:rPr>
          <w:rFonts w:ascii="Times New Roman" w:eastAsia="Times New Roman" w:hAnsi="Times New Roman" w:cs="Times New Roman"/>
          <w:i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-</w:t>
      </w:r>
      <w:r w:rsidR="00DC792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умение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планировать,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доводить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н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ачатое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до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конца,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способствовать</w:t>
      </w:r>
      <w:r w:rsidR="00CF01DE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созданию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собственного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продукта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(рисунка,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поделки,</w:t>
      </w:r>
      <w:r w:rsidRPr="00BB3910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постройки)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i/>
          <w:color w:val="000000"/>
          <w:spacing w:val="4"/>
          <w:lang w:val="ru-RU"/>
        </w:rPr>
        <w:t>-</w:t>
      </w:r>
      <w:r w:rsidR="00CF01DE">
        <w:rPr>
          <w:rFonts w:ascii="Times New Roman" w:eastAsia="Times New Roman" w:hAnsi="Times New Roman" w:cs="Times New Roman"/>
          <w:i/>
          <w:color w:val="000000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i/>
          <w:color w:val="000000"/>
          <w:spacing w:val="7"/>
          <w:lang w:val="ru-RU"/>
        </w:rPr>
        <w:t>Нравственная</w:t>
      </w:r>
      <w:r w:rsidRPr="00BB3910">
        <w:rPr>
          <w:rFonts w:ascii="Times New Roman" w:eastAsia="Times New Roman" w:hAnsi="Times New Roman" w:cs="Times New Roman"/>
          <w:i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11"/>
          <w:lang w:val="ru-RU"/>
        </w:rPr>
        <w:t>-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готовность,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7"/>
          <w:lang w:val="ru-RU"/>
        </w:rPr>
        <w:t>способность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14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потребность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жить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10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обществе</w:t>
      </w:r>
      <w:r w:rsidR="007E361C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proofErr w:type="spellStart"/>
      <w:r w:rsidRPr="00BB3910">
        <w:rPr>
          <w:rFonts w:ascii="Times New Roman" w:eastAsia="Times New Roman" w:hAnsi="Times New Roman" w:cs="Times New Roman"/>
          <w:color w:val="000000"/>
          <w:spacing w:val="9"/>
          <w:lang w:val="ru-RU"/>
        </w:rPr>
        <w:t>по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общепринятым</w:t>
      </w:r>
      <w:proofErr w:type="spellEnd"/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нормам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правилам</w:t>
      </w:r>
    </w:p>
    <w:p w:rsidR="007E361C" w:rsidRDefault="00BB3910" w:rsidP="00AD35A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i/>
          <w:color w:val="000000"/>
          <w:lang w:val="ru-RU"/>
        </w:rPr>
        <w:t>-</w:t>
      </w:r>
      <w:r w:rsidR="007E361C">
        <w:rPr>
          <w:rFonts w:ascii="Times New Roman" w:eastAsia="Times New Roman" w:hAnsi="Times New Roman" w:cs="Times New Roman"/>
          <w:i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i/>
          <w:color w:val="000000"/>
          <w:lang w:val="ru-RU"/>
        </w:rPr>
        <w:t>Физическая</w:t>
      </w:r>
      <w:r w:rsidRPr="00BB3910">
        <w:rPr>
          <w:rFonts w:ascii="Times New Roman" w:eastAsia="Times New Roman" w:hAnsi="Times New Roman" w:cs="Times New Roman"/>
          <w:i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готовность,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способность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потребность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здоровом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образе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жизни.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Ценность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качества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образовательного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процесса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ДОУ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напрямую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связано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="007E361C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ценностью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ребёнка.</w:t>
      </w:r>
      <w:r w:rsidRPr="00BB3910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Стремление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простроить</w:t>
      </w:r>
      <w:r w:rsidRPr="00BB3910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образовательный</w:t>
      </w:r>
      <w:r w:rsidRPr="00BB3910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процесс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соответствии</w:t>
      </w:r>
      <w:r w:rsidRPr="00BB3910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="007E361C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индивидуальными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потребностями</w:t>
      </w:r>
      <w:r w:rsidRPr="00BB3910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возможностями</w:t>
      </w:r>
      <w:r w:rsidRPr="00BB3910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ребёнка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означает</w:t>
      </w:r>
      <w:r w:rsidRPr="00BB3910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BB3910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одной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стороны</w:t>
      </w:r>
      <w:r w:rsidRPr="00BB3910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="007E361C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бережное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отношение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13"/>
          <w:lang w:val="ru-RU"/>
        </w:rPr>
        <w:t>к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ребёнку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(его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здоровью,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его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интересам,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8"/>
          <w:lang w:val="ru-RU"/>
        </w:rPr>
        <w:t>его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возможностям),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другой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стороны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профессиональное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создание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оптимальных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условий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его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развития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proofErr w:type="spellStart"/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воспитательно</w:t>
      </w:r>
      <w:proofErr w:type="spellEnd"/>
      <w:r w:rsidR="007E361C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образовательном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процессе.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Исходя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из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всего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вышесказанного,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spacing w:val="5"/>
          <w:lang w:val="ru-RU"/>
        </w:rPr>
        <w:t>концептуальными</w:t>
      </w:r>
      <w:r w:rsidRPr="00BB3910">
        <w:rPr>
          <w:rFonts w:ascii="Times New Roman" w:eastAsia="Times New Roman" w:hAnsi="Times New Roman" w:cs="Times New Roman"/>
          <w:b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spacing w:val="4"/>
          <w:lang w:val="ru-RU"/>
        </w:rPr>
        <w:t>направления</w:t>
      </w:r>
      <w:r w:rsidRPr="00BB3910">
        <w:rPr>
          <w:rFonts w:ascii="Times New Roman" w:eastAsia="Times New Roman" w:hAnsi="Times New Roman" w:cs="Times New Roman"/>
          <w:b/>
          <w:color w:val="000000"/>
          <w:spacing w:val="6"/>
          <w:lang w:val="ru-RU"/>
        </w:rPr>
        <w:t>ми</w:t>
      </w:r>
      <w:r w:rsidRPr="00BB3910">
        <w:rPr>
          <w:rFonts w:ascii="Times New Roman" w:eastAsia="Times New Roman" w:hAnsi="Times New Roman" w:cs="Times New Roman"/>
          <w:b/>
          <w:spacing w:val="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развития</w:t>
      </w:r>
      <w:r w:rsidR="007E361C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деятельности</w:t>
      </w:r>
      <w:r w:rsidR="00DC792F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ДОУ</w:t>
      </w:r>
      <w:r w:rsidRPr="00BB3910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служат:</w:t>
      </w:r>
      <w:r w:rsidR="007E361C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«Качество</w:t>
      </w:r>
      <w:r w:rsidRPr="00BB3910">
        <w:rPr>
          <w:rFonts w:ascii="Times New Roman" w:eastAsia="Times New Roman" w:hAnsi="Times New Roman" w:cs="Times New Roman"/>
          <w:spacing w:val="-3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образования»,</w:t>
      </w:r>
      <w:r w:rsidR="007E361C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«</w:t>
      </w:r>
      <w:proofErr w:type="spellStart"/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Здоровьесбережение</w:t>
      </w:r>
      <w:proofErr w:type="spellEnd"/>
      <w:r w:rsidRPr="00BB3910">
        <w:rPr>
          <w:rFonts w:ascii="Times New Roman" w:eastAsia="Times New Roman" w:hAnsi="Times New Roman" w:cs="Times New Roman"/>
          <w:spacing w:val="-2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детей»,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«Духовно</w:t>
      </w:r>
      <w:r w:rsidRPr="00BB3910">
        <w:rPr>
          <w:rFonts w:ascii="Times New Roman" w:eastAsia="Times New Roman" w:hAnsi="Times New Roman" w:cs="Times New Roman"/>
          <w:color w:val="000000"/>
          <w:spacing w:val="-3"/>
          <w:lang w:val="ru-RU"/>
        </w:rPr>
        <w:t>-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нравственное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воспитание»</w:t>
      </w:r>
      <w:r w:rsidR="007E361C">
        <w:rPr>
          <w:rFonts w:ascii="Times New Roman" w:eastAsia="Times New Roman" w:hAnsi="Times New Roman" w:cs="Times New Roman"/>
          <w:color w:val="000000"/>
          <w:spacing w:val="-1"/>
          <w:lang w:val="ru-RU"/>
        </w:rPr>
        <w:t>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Руководствуясь</w:t>
      </w:r>
      <w:r w:rsidR="007E361C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законом</w:t>
      </w:r>
      <w:r w:rsidR="007E361C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РФ</w:t>
      </w:r>
      <w:r w:rsidR="007E361C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3"/>
          <w:lang w:val="ru-RU"/>
        </w:rPr>
        <w:t>«Об</w:t>
      </w:r>
      <w:r w:rsidRPr="00BB3910">
        <w:rPr>
          <w:rFonts w:ascii="Times New Roman" w:hAnsi="Times New Roman" w:cs="Times New Roman"/>
          <w:lang w:val="ru-RU"/>
        </w:rPr>
        <w:tab/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образовании»,</w:t>
      </w:r>
      <w:r w:rsidR="007E361C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Концепцией</w:t>
      </w:r>
      <w:r w:rsidRPr="00BB3910">
        <w:rPr>
          <w:rFonts w:ascii="Times New Roman" w:hAnsi="Times New Roman" w:cs="Times New Roman"/>
          <w:lang w:val="ru-RU"/>
        </w:rPr>
        <w:tab/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дошкольного</w:t>
      </w:r>
      <w:r w:rsidR="00DC792F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воспитания,</w:t>
      </w:r>
      <w:r w:rsidR="007E361C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Конвенцией</w:t>
      </w:r>
      <w:r w:rsidRPr="00BB3910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BB3910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правах</w:t>
      </w:r>
      <w:r w:rsidRPr="00BB3910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детей,</w:t>
      </w:r>
      <w:r w:rsidR="007E361C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стратегией</w:t>
      </w:r>
      <w:r w:rsidR="007E361C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развития</w:t>
      </w:r>
      <w:r w:rsidRPr="00BB3910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дошкольного</w:t>
      </w:r>
      <w:r w:rsidRPr="00BB3910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образования,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деятельность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детского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сада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основывается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следующих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принципах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: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proofErr w:type="spellStart"/>
      <w:proofErr w:type="gramStart"/>
      <w:r w:rsidRPr="00BB3910">
        <w:rPr>
          <w:rFonts w:ascii="Times New Roman" w:eastAsia="Times New Roman" w:hAnsi="Times New Roman" w:cs="Times New Roman"/>
          <w:b/>
          <w:i/>
          <w:color w:val="000000"/>
          <w:lang w:val="ru-RU"/>
        </w:rPr>
        <w:t>Гуманизации</w:t>
      </w:r>
      <w:proofErr w:type="spellEnd"/>
      <w:r w:rsidRPr="00BB3910">
        <w:rPr>
          <w:rFonts w:ascii="Times New Roman" w:eastAsia="Times New Roman" w:hAnsi="Times New Roman" w:cs="Times New Roman"/>
          <w:b/>
          <w:i/>
          <w:color w:val="000000"/>
          <w:lang w:val="ru-RU"/>
        </w:rPr>
        <w:t>,</w:t>
      </w:r>
      <w:r w:rsidRPr="00BB3910">
        <w:rPr>
          <w:rFonts w:ascii="Times New Roman" w:eastAsia="Times New Roman" w:hAnsi="Times New Roman" w:cs="Times New Roman"/>
          <w:b/>
          <w:i/>
          <w:spacing w:val="1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предполагающей</w:t>
      </w:r>
      <w:r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ориентацию</w:t>
      </w:r>
      <w:r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взрослых</w:t>
      </w:r>
      <w:r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личность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ребёнка.</w:t>
      </w:r>
      <w:proofErr w:type="gramEnd"/>
      <w:r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При</w:t>
      </w:r>
      <w:r w:rsidR="007E361C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эт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ом: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="007E361C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Повышение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уровня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профессиональной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компетенции</w:t>
      </w:r>
      <w:r w:rsidRPr="00BB3910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педагогов</w:t>
      </w:r>
      <w:r w:rsidR="007E361C">
        <w:rPr>
          <w:rFonts w:ascii="Times New Roman" w:eastAsia="Times New Roman" w:hAnsi="Times New Roman" w:cs="Times New Roman"/>
          <w:color w:val="000000"/>
          <w:lang w:val="ru-RU"/>
        </w:rPr>
        <w:t>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Обеспечение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заинтересованности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педагогов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результате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своего</w:t>
      </w:r>
      <w:r w:rsidRPr="00BB3910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труда</w:t>
      </w:r>
      <w:r w:rsidR="007E361C">
        <w:rPr>
          <w:rFonts w:ascii="Times New Roman" w:eastAsia="Times New Roman" w:hAnsi="Times New Roman" w:cs="Times New Roman"/>
          <w:color w:val="000000"/>
          <w:lang w:val="ru-RU"/>
        </w:rPr>
        <w:t>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="007E361C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Радикальное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изменение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организации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предметно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развивающей</w:t>
      </w:r>
      <w:r w:rsidR="00DC792F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среды,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жизненного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пространства</w:t>
      </w:r>
      <w:r w:rsidRPr="00BB3910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детского</w:t>
      </w:r>
      <w:r w:rsidRPr="00BB3910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сада,</w:t>
      </w:r>
      <w:r w:rsidRPr="00BB3910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BB3910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целью</w:t>
      </w:r>
      <w:r w:rsidRPr="00BB3910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обеспечения</w:t>
      </w:r>
      <w:r w:rsidRPr="00BB3910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свободной</w:t>
      </w:r>
      <w:r w:rsidRPr="00BB3910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деятельности</w:t>
      </w:r>
      <w:r w:rsidRPr="00BB3910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творчества</w:t>
      </w:r>
      <w:r w:rsidRPr="00BB3910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детей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соответствии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их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желаниями,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склонностями,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социального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заказа</w:t>
      </w:r>
      <w:r w:rsidRPr="00BB3910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родителей</w:t>
      </w:r>
      <w:r w:rsidR="007E361C">
        <w:rPr>
          <w:rFonts w:ascii="Times New Roman" w:eastAsia="Times New Roman" w:hAnsi="Times New Roman" w:cs="Times New Roman"/>
          <w:color w:val="000000"/>
          <w:lang w:val="ru-RU"/>
        </w:rPr>
        <w:t>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="007E361C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Изменение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содержания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форм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совместной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деятельности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детьми,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введение</w:t>
      </w:r>
      <w:r w:rsidR="007E361C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интеграции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различных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видов</w:t>
      </w:r>
      <w:r w:rsidRPr="00BB3910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деятельности</w:t>
      </w:r>
      <w:r w:rsidR="007E361C">
        <w:rPr>
          <w:rFonts w:ascii="Times New Roman" w:eastAsia="Times New Roman" w:hAnsi="Times New Roman" w:cs="Times New Roman"/>
          <w:color w:val="000000"/>
          <w:lang w:val="ru-RU"/>
        </w:rPr>
        <w:t>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b/>
          <w:i/>
          <w:color w:val="000000"/>
          <w:spacing w:val="2"/>
          <w:lang w:val="ru-RU"/>
        </w:rPr>
        <w:t>Демократизации</w:t>
      </w:r>
      <w:r w:rsidR="008D384A">
        <w:rPr>
          <w:rFonts w:ascii="Times New Roman" w:eastAsia="Times New Roman" w:hAnsi="Times New Roman" w:cs="Times New Roman"/>
          <w:i/>
          <w:color w:val="000000"/>
          <w:spacing w:val="9"/>
          <w:lang w:val="ru-RU"/>
        </w:rPr>
        <w:t xml:space="preserve">,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предполагающей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совместное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участие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воспитателей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специалистов,</w:t>
      </w:r>
      <w:r w:rsidR="007E361C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родителей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воспитании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образовании</w:t>
      </w:r>
      <w:r w:rsidRPr="00BB3910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детей.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b/>
          <w:i/>
          <w:color w:val="000000"/>
          <w:spacing w:val="4"/>
          <w:lang w:val="ru-RU"/>
        </w:rPr>
        <w:t>Дифференциации</w:t>
      </w:r>
      <w:r w:rsidRPr="00BB3910">
        <w:rPr>
          <w:rFonts w:ascii="Times New Roman" w:eastAsia="Times New Roman" w:hAnsi="Times New Roman" w:cs="Times New Roman"/>
          <w:b/>
          <w:i/>
          <w:spacing w:val="1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b/>
          <w:i/>
          <w:color w:val="000000"/>
          <w:spacing w:val="4"/>
          <w:lang w:val="ru-RU"/>
        </w:rPr>
        <w:t>и</w:t>
      </w:r>
      <w:r w:rsidRPr="00BB3910">
        <w:rPr>
          <w:rFonts w:ascii="Times New Roman" w:eastAsia="Times New Roman" w:hAnsi="Times New Roman" w:cs="Times New Roman"/>
          <w:b/>
          <w:i/>
          <w:spacing w:val="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b/>
          <w:i/>
          <w:color w:val="000000"/>
          <w:spacing w:val="3"/>
          <w:lang w:val="ru-RU"/>
        </w:rPr>
        <w:t>интеграции</w:t>
      </w:r>
      <w:r w:rsidRPr="00BB3910">
        <w:rPr>
          <w:rFonts w:ascii="Times New Roman" w:eastAsia="Times New Roman" w:hAnsi="Times New Roman" w:cs="Times New Roman"/>
          <w:b/>
          <w:i/>
          <w:spacing w:val="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предусматривает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целостность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9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единство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всех</w:t>
      </w:r>
      <w:r w:rsidR="007E361C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систем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учебной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proofErr w:type="gramStart"/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деятельности</w:t>
      </w:r>
      <w:proofErr w:type="gramEnd"/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решение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следующих</w:t>
      </w:r>
      <w:r w:rsidRPr="00BB3910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задач:</w:t>
      </w:r>
    </w:p>
    <w:p w:rsidR="007E361C" w:rsidRDefault="00BB3910" w:rsidP="00AD35A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="007E361C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Психологическое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физическое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здоровье</w:t>
      </w:r>
      <w:r w:rsidRPr="00BB3910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ребёнка</w:t>
      </w:r>
      <w:r w:rsidR="007E361C">
        <w:rPr>
          <w:rFonts w:ascii="Times New Roman" w:eastAsia="Times New Roman" w:hAnsi="Times New Roman" w:cs="Times New Roman"/>
          <w:color w:val="000000"/>
          <w:lang w:val="ru-RU"/>
        </w:rPr>
        <w:t>.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="00F0737C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Формирование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начал</w:t>
      </w:r>
      <w:r w:rsidRPr="00BB3910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личности</w:t>
      </w:r>
      <w:r w:rsidR="007E361C">
        <w:rPr>
          <w:rFonts w:ascii="Times New Roman" w:eastAsia="Times New Roman" w:hAnsi="Times New Roman" w:cs="Times New Roman"/>
          <w:color w:val="000000"/>
          <w:lang w:val="ru-RU"/>
        </w:rPr>
        <w:t>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b/>
          <w:i/>
          <w:color w:val="000000"/>
          <w:spacing w:val="3"/>
          <w:lang w:val="ru-RU"/>
        </w:rPr>
        <w:lastRenderedPageBreak/>
        <w:t>Принцип</w:t>
      </w:r>
      <w:r w:rsidRPr="00BB3910">
        <w:rPr>
          <w:rFonts w:ascii="Times New Roman" w:eastAsia="Times New Roman" w:hAnsi="Times New Roman" w:cs="Times New Roman"/>
          <w:b/>
          <w:i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i/>
          <w:color w:val="000000"/>
          <w:spacing w:val="3"/>
          <w:lang w:val="ru-RU"/>
        </w:rPr>
        <w:t>развивающего</w:t>
      </w:r>
      <w:r w:rsidRPr="00BB3910">
        <w:rPr>
          <w:rFonts w:ascii="Times New Roman" w:eastAsia="Times New Roman" w:hAnsi="Times New Roman" w:cs="Times New Roman"/>
          <w:b/>
          <w:i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i/>
          <w:color w:val="000000"/>
          <w:spacing w:val="3"/>
          <w:lang w:val="ru-RU"/>
        </w:rPr>
        <w:t>обучения</w:t>
      </w:r>
      <w:r w:rsidRPr="00BB3910">
        <w:rPr>
          <w:rFonts w:ascii="Times New Roman" w:eastAsia="Times New Roman" w:hAnsi="Times New Roman" w:cs="Times New Roman"/>
          <w:b/>
          <w:i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предполагает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использование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новых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развивающих</w:t>
      </w:r>
      <w:r w:rsidR="007E361C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технологий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образования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развития</w:t>
      </w:r>
      <w:r w:rsidRPr="00BB3910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детей.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b/>
          <w:i/>
          <w:color w:val="000000"/>
          <w:lang w:val="ru-RU"/>
        </w:rPr>
        <w:t>Принцип</w:t>
      </w:r>
      <w:r w:rsidRPr="00BB3910">
        <w:rPr>
          <w:rFonts w:ascii="Times New Roman" w:eastAsia="Times New Roman" w:hAnsi="Times New Roman" w:cs="Times New Roman"/>
          <w:b/>
          <w:i/>
          <w:spacing w:val="1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i/>
          <w:color w:val="000000"/>
          <w:lang w:val="ru-RU"/>
        </w:rPr>
        <w:t>вариативности</w:t>
      </w:r>
      <w:r w:rsidRPr="00BB3910">
        <w:rPr>
          <w:rFonts w:ascii="Times New Roman" w:eastAsia="Times New Roman" w:hAnsi="Times New Roman" w:cs="Times New Roman"/>
          <w:b/>
          <w:i/>
          <w:spacing w:val="1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модели</w:t>
      </w:r>
      <w:r w:rsidRPr="00BB3910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познавательной</w:t>
      </w:r>
      <w:r w:rsidRPr="00BB3910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деятельности,</w:t>
      </w:r>
      <w:r w:rsidRPr="00BB3910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предполагает</w:t>
      </w:r>
      <w:r w:rsidR="007E361C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разнообразие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содержания,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форм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методов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BB3910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учетом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целей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развития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педагогической</w:t>
      </w:r>
      <w:r w:rsidR="007E361C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поддержки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каждого</w:t>
      </w:r>
      <w:r w:rsidRPr="00BB3910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ребенка.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b/>
          <w:i/>
          <w:color w:val="000000"/>
          <w:lang w:val="ru-RU"/>
        </w:rPr>
        <w:t>Принцип</w:t>
      </w:r>
      <w:r w:rsidRPr="00BB3910">
        <w:rPr>
          <w:rFonts w:ascii="Times New Roman" w:eastAsia="Times New Roman" w:hAnsi="Times New Roman" w:cs="Times New Roman"/>
          <w:b/>
          <w:i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b/>
          <w:i/>
          <w:color w:val="000000"/>
          <w:lang w:val="ru-RU"/>
        </w:rPr>
        <w:t>общего</w:t>
      </w:r>
      <w:r w:rsidRPr="00BB3910">
        <w:rPr>
          <w:rFonts w:ascii="Times New Roman" w:eastAsia="Times New Roman" w:hAnsi="Times New Roman" w:cs="Times New Roman"/>
          <w:b/>
          <w:i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b/>
          <w:i/>
          <w:color w:val="000000"/>
          <w:lang w:val="ru-RU"/>
        </w:rPr>
        <w:t>психологического</w:t>
      </w:r>
      <w:r w:rsidRPr="00BB3910">
        <w:rPr>
          <w:rFonts w:ascii="Times New Roman" w:eastAsia="Times New Roman" w:hAnsi="Times New Roman" w:cs="Times New Roman"/>
          <w:b/>
          <w:i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b/>
          <w:i/>
          <w:color w:val="000000"/>
          <w:lang w:val="ru-RU"/>
        </w:rPr>
        <w:t>пространства</w:t>
      </w:r>
      <w:r w:rsidRPr="00BB3910">
        <w:rPr>
          <w:rFonts w:ascii="Times New Roman" w:eastAsia="Times New Roman" w:hAnsi="Times New Roman" w:cs="Times New Roman"/>
          <w:i/>
          <w:color w:val="000000"/>
          <w:lang w:val="ru-RU"/>
        </w:rPr>
        <w:t>,</w:t>
      </w:r>
      <w:r w:rsidRPr="00BB3910">
        <w:rPr>
          <w:rFonts w:ascii="Times New Roman" w:eastAsia="Times New Roman" w:hAnsi="Times New Roman" w:cs="Times New Roman"/>
          <w:i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через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совместные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игры,</w:t>
      </w:r>
      <w:r w:rsidRPr="00BB3910">
        <w:rPr>
          <w:rFonts w:ascii="Times New Roman" w:eastAsia="Times New Roman" w:hAnsi="Times New Roman" w:cs="Times New Roman"/>
          <w:spacing w:val="9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труд,</w:t>
      </w:r>
      <w:r w:rsidR="007E361C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беседы,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наблюдения.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этом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случаи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процесс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познания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протекает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как</w:t>
      </w:r>
      <w:r w:rsidRPr="00BB3910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сотрудничество.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b/>
          <w:i/>
          <w:color w:val="000000"/>
          <w:lang w:val="ru-RU"/>
        </w:rPr>
        <w:t>Принцип</w:t>
      </w:r>
      <w:r w:rsidRPr="00BB3910">
        <w:rPr>
          <w:rFonts w:ascii="Times New Roman" w:eastAsia="Times New Roman" w:hAnsi="Times New Roman" w:cs="Times New Roman"/>
          <w:b/>
          <w:i/>
          <w:spacing w:val="13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b/>
          <w:i/>
          <w:color w:val="000000"/>
          <w:lang w:val="ru-RU"/>
        </w:rPr>
        <w:t>активности</w:t>
      </w:r>
      <w:r w:rsidRPr="00BB3910">
        <w:rPr>
          <w:rFonts w:ascii="Times New Roman" w:eastAsia="Times New Roman" w:hAnsi="Times New Roman" w:cs="Times New Roman"/>
          <w:b/>
          <w:i/>
          <w:spacing w:val="14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предполагает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освоение</w:t>
      </w:r>
      <w:r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ребенком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программы</w:t>
      </w:r>
      <w:r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через</w:t>
      </w:r>
      <w:r w:rsidR="007E361C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собственную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деятельность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под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руководством</w:t>
      </w:r>
      <w:r w:rsidRPr="00BB3910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взрослого.</w:t>
      </w:r>
    </w:p>
    <w:p w:rsidR="00A96EA9" w:rsidRPr="00BB3910" w:rsidRDefault="00A96EA9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  <w:sectPr w:rsidR="00A96EA9" w:rsidRPr="00BB3910" w:rsidSect="00FB6C6F">
          <w:type w:val="continuous"/>
          <w:pgSz w:w="11899" w:h="16840"/>
          <w:pgMar w:top="1134" w:right="850" w:bottom="1134" w:left="1701" w:header="0" w:footer="0" w:gutter="0"/>
          <w:cols w:space="720"/>
          <w:docGrid w:linePitch="326"/>
        </w:sectPr>
      </w:pP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lastRenderedPageBreak/>
        <w:t>Участниками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реализации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П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рограммы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развития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МБДОУ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«</w:t>
      </w:r>
      <w:r w:rsidR="00B84C65">
        <w:rPr>
          <w:rFonts w:ascii="Times New Roman" w:eastAsia="Times New Roman" w:hAnsi="Times New Roman" w:cs="Times New Roman"/>
          <w:color w:val="000000"/>
          <w:spacing w:val="5"/>
          <w:lang w:val="ru-RU"/>
        </w:rPr>
        <w:t>Училинский</w:t>
      </w:r>
      <w:r w:rsidR="007E361C">
        <w:rPr>
          <w:rFonts w:ascii="Times New Roman" w:eastAsia="Times New Roman" w:hAnsi="Times New Roman" w:cs="Times New Roman"/>
          <w:color w:val="000000"/>
          <w:spacing w:val="5"/>
          <w:lang w:val="ru-RU"/>
        </w:rPr>
        <w:t xml:space="preserve"> детский сад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»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являются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воспитанники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возрасте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от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3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7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лет,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педагоги,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родители,</w:t>
      </w:r>
      <w:r w:rsidRPr="00BB3910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представители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разных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образовательных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социальных</w:t>
      </w:r>
      <w:r w:rsidRPr="00BB3910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структур.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Цели</w:t>
      </w:r>
      <w:r w:rsidRPr="00BB3910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задачи</w:t>
      </w:r>
      <w:r w:rsidRPr="00BB3910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программы</w:t>
      </w:r>
      <w:r w:rsidRPr="00BB3910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развития</w:t>
      </w:r>
      <w:r w:rsidRPr="00BB3910">
        <w:rPr>
          <w:rFonts w:ascii="Times New Roman" w:eastAsia="Times New Roman" w:hAnsi="Times New Roman" w:cs="Times New Roman"/>
          <w:b/>
          <w:spacing w:val="-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ДОО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b/>
          <w:color w:val="000000"/>
          <w:spacing w:val="3"/>
          <w:lang w:val="ru-RU"/>
        </w:rPr>
        <w:t>Цель</w:t>
      </w:r>
      <w:r w:rsidRPr="00BB3910">
        <w:rPr>
          <w:rFonts w:ascii="Times New Roman" w:eastAsia="Times New Roman" w:hAnsi="Times New Roman" w:cs="Times New Roman"/>
          <w:b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-</w:t>
      </w:r>
      <w:r w:rsidR="007E361C">
        <w:rPr>
          <w:rFonts w:ascii="Times New Roman" w:eastAsia="Times New Roman" w:hAnsi="Times New Roman" w:cs="Times New Roman"/>
          <w:color w:val="000000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создание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8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детском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саду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системы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интегративного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образования,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реализующего</w:t>
      </w:r>
      <w:r w:rsidR="00660A87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право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каждого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ребенка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качественное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доступное</w:t>
      </w:r>
      <w:r w:rsidRPr="00BB3910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образование.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b/>
          <w:color w:val="000000"/>
          <w:spacing w:val="-1"/>
          <w:lang w:val="ru-RU"/>
        </w:rPr>
        <w:t>З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адачи: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spacing w:val="1"/>
          <w:lang w:val="ru-RU"/>
        </w:rPr>
        <w:t>1.</w:t>
      </w:r>
      <w:r w:rsidR="00660A87">
        <w:rPr>
          <w:rFonts w:ascii="Times New Roman" w:eastAsia="Times New Roman" w:hAnsi="Times New Roman" w:cs="Times New Roman"/>
          <w:color w:val="000000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Скорректировать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образовательный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процесс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соответствии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ФГОС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proofErr w:type="gramStart"/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ДО</w:t>
      </w:r>
      <w:proofErr w:type="gramEnd"/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proofErr w:type="gramStart"/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основной</w:t>
      </w:r>
      <w:proofErr w:type="gramEnd"/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образовательной</w:t>
      </w:r>
      <w:r w:rsidR="00660A87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программой</w:t>
      </w:r>
      <w:r w:rsidR="00660A87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дошкольного</w:t>
      </w:r>
      <w:r w:rsidRPr="00BB3910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образования</w:t>
      </w:r>
      <w:r w:rsidR="00660A87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BB3910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обеспечения</w:t>
      </w:r>
      <w:r w:rsidR="00660A87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разностороннего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развития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учетом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потребностей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индивидуальных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возможностей</w:t>
      </w:r>
      <w:r w:rsidRPr="00BB3910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детей.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2.</w:t>
      </w:r>
      <w:r w:rsidR="00660A87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Сохранение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психического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физического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здоровья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детей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формирование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интереса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="00660A87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здоровому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образу</w:t>
      </w:r>
      <w:r w:rsidRPr="00BB3910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жизни.</w:t>
      </w:r>
    </w:p>
    <w:p w:rsidR="00660A87" w:rsidRDefault="00BB3910" w:rsidP="00AD35A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З.</w:t>
      </w:r>
      <w:r w:rsidR="00660A87">
        <w:rPr>
          <w:rFonts w:ascii="Times New Roman" w:eastAsia="Times New Roman" w:hAnsi="Times New Roman" w:cs="Times New Roman"/>
          <w:color w:val="000000"/>
          <w:spacing w:val="-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Осуществление</w:t>
      </w:r>
      <w:r w:rsidR="00660A87">
        <w:rPr>
          <w:rFonts w:ascii="Times New Roman" w:eastAsia="Times New Roman" w:hAnsi="Times New Roman" w:cs="Times New Roman"/>
          <w:color w:val="000000"/>
          <w:spacing w:val="-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тесного</w:t>
      </w:r>
      <w:r w:rsidRPr="00BB3910">
        <w:rPr>
          <w:rFonts w:ascii="Times New Roman" w:hAnsi="Times New Roman" w:cs="Times New Roman"/>
          <w:lang w:val="ru-RU"/>
        </w:rPr>
        <w:tab/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взаимодействия</w:t>
      </w:r>
      <w:r w:rsidR="00660A87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="00660A87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родителями</w:t>
      </w:r>
      <w:r w:rsidR="00660A87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воспитанников</w:t>
      </w:r>
      <w:r w:rsidR="00660A87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4"/>
          <w:lang w:val="ru-RU"/>
        </w:rPr>
        <w:t>для</w:t>
      </w:r>
      <w:r w:rsidR="00660A87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повышения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психолого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-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педагогической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культуры,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компетентности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8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участия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семьи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8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жизни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МБДОУ.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4.</w:t>
      </w:r>
      <w:r w:rsidR="00660A87">
        <w:rPr>
          <w:rFonts w:ascii="Times New Roman" w:eastAsia="Times New Roman" w:hAnsi="Times New Roman" w:cs="Times New Roman"/>
          <w:color w:val="000000"/>
          <w:spacing w:val="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Повысить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уровень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профессиональной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компетентности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педагогов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ДОУ,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создавая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условия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для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развития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9"/>
          <w:lang w:val="ru-RU"/>
        </w:rPr>
        <w:t>их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субъектной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позиции,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повышени</w:t>
      </w:r>
      <w:r w:rsidRPr="00BB3910">
        <w:rPr>
          <w:rFonts w:ascii="Times New Roman" w:eastAsia="Times New Roman" w:hAnsi="Times New Roman" w:cs="Times New Roman"/>
          <w:color w:val="000000"/>
          <w:spacing w:val="10"/>
          <w:lang w:val="ru-RU"/>
        </w:rPr>
        <w:t>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квалификации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17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соответствии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9"/>
          <w:lang w:val="ru-RU"/>
        </w:rPr>
        <w:t>с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требованиями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ФГОС</w:t>
      </w:r>
      <w:r w:rsidRPr="00BB3910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proofErr w:type="gramStart"/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</w:t>
      </w:r>
      <w:proofErr w:type="gramEnd"/>
      <w:r w:rsidRPr="00BB3910">
        <w:rPr>
          <w:rFonts w:ascii="Times New Roman" w:eastAsia="Times New Roman" w:hAnsi="Times New Roman" w:cs="Times New Roman"/>
          <w:color w:val="000000"/>
          <w:lang w:val="ru-RU"/>
        </w:rPr>
        <w:t>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5.</w:t>
      </w:r>
      <w:r w:rsidR="00660A87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Обогащать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предметно-развивающую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среду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материально-техническую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базу</w:t>
      </w:r>
      <w:r w:rsidRPr="00BB3910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ДОУ.</w:t>
      </w:r>
    </w:p>
    <w:p w:rsidR="00660A87" w:rsidRDefault="00BB3910" w:rsidP="00AD35A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lang w:val="ru-RU"/>
        </w:rPr>
      </w:pP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Прогнозируемые</w:t>
      </w:r>
      <w:r w:rsidRPr="00BB3910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результаты</w:t>
      </w:r>
      <w:r w:rsidRPr="00BB3910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программы</w:t>
      </w:r>
      <w:r w:rsidRPr="00BB3910">
        <w:rPr>
          <w:rFonts w:ascii="Times New Roman" w:eastAsia="Times New Roman" w:hAnsi="Times New Roman" w:cs="Times New Roman"/>
          <w:b/>
          <w:spacing w:val="-9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развития</w:t>
      </w:r>
      <w:r w:rsidRPr="00BB3910">
        <w:rPr>
          <w:rFonts w:ascii="Times New Roman" w:eastAsia="Times New Roman" w:hAnsi="Times New Roman" w:cs="Times New Roman"/>
          <w:b/>
          <w:lang w:val="ru-RU"/>
        </w:rPr>
        <w:t xml:space="preserve"> 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b/>
          <w:color w:val="000000"/>
          <w:u w:val="single" w:color="000000"/>
          <w:lang w:val="ru-RU"/>
        </w:rPr>
        <w:t>1.</w:t>
      </w:r>
      <w:r w:rsidR="00F0737C">
        <w:rPr>
          <w:rFonts w:ascii="Times New Roman" w:eastAsia="Times New Roman" w:hAnsi="Times New Roman" w:cs="Times New Roman"/>
          <w:b/>
          <w:color w:val="000000"/>
          <w:u w:val="single" w:color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u w:val="single" w:color="000000"/>
          <w:lang w:val="ru-RU"/>
        </w:rPr>
        <w:t>Для</w:t>
      </w:r>
      <w:r w:rsidRPr="00BB3910">
        <w:rPr>
          <w:rFonts w:ascii="Times New Roman" w:eastAsia="Times New Roman" w:hAnsi="Times New Roman" w:cs="Times New Roman"/>
          <w:b/>
          <w:u w:val="single" w:color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u w:val="single" w:color="000000"/>
          <w:lang w:val="ru-RU"/>
        </w:rPr>
        <w:t>воспитанников</w:t>
      </w:r>
      <w:r w:rsidRPr="00BB3910">
        <w:rPr>
          <w:rFonts w:ascii="Times New Roman" w:eastAsia="Times New Roman" w:hAnsi="Times New Roman" w:cs="Times New Roman"/>
          <w:b/>
          <w:u w:val="single" w:color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u w:val="single" w:color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b/>
          <w:u w:val="single" w:color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u w:val="single" w:color="000000"/>
          <w:lang w:val="ru-RU"/>
        </w:rPr>
        <w:t>родителей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: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="00660A87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каждому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воспитаннику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будут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предоставлены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условия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полноценного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личностного</w:t>
      </w:r>
      <w:r w:rsidR="00660A87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рос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та</w:t>
      </w:r>
      <w:r w:rsidR="00660A87">
        <w:rPr>
          <w:rFonts w:ascii="Times New Roman" w:eastAsia="Times New Roman" w:hAnsi="Times New Roman" w:cs="Times New Roman"/>
          <w:color w:val="000000"/>
          <w:lang w:val="ru-RU"/>
        </w:rPr>
        <w:t>;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lastRenderedPageBreak/>
        <w:t>-</w:t>
      </w:r>
      <w:r w:rsidR="00660A87">
        <w:rPr>
          <w:rFonts w:ascii="Times New Roman" w:eastAsia="Times New Roman" w:hAnsi="Times New Roman" w:cs="Times New Roman"/>
          <w:color w:val="000000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хорошее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состояние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здоровья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детей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будет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способствовать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повышению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качества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9"/>
          <w:lang w:val="ru-RU"/>
        </w:rPr>
        <w:t>их</w:t>
      </w:r>
      <w:r w:rsidR="00660A87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об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разования</w:t>
      </w:r>
      <w:r w:rsidR="00660A87">
        <w:rPr>
          <w:rFonts w:ascii="Times New Roman" w:eastAsia="Times New Roman" w:hAnsi="Times New Roman" w:cs="Times New Roman"/>
          <w:color w:val="000000"/>
          <w:lang w:val="ru-RU"/>
        </w:rPr>
        <w:t>;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="00660A87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обеспечение</w:t>
      </w:r>
      <w:r w:rsidR="00660A87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индивидуального</w:t>
      </w:r>
      <w:r w:rsidR="00660A87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педагогического</w:t>
      </w:r>
      <w:r w:rsidR="00660A87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сопровождения</w:t>
      </w:r>
      <w:r w:rsidR="00660A87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="00660A87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каждого</w:t>
      </w:r>
      <w:r w:rsidR="00660A87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воспитанника</w:t>
      </w:r>
      <w:r w:rsidRPr="00BB3910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ДОУ</w:t>
      </w:r>
      <w:r w:rsidR="00660A87">
        <w:rPr>
          <w:rFonts w:ascii="Times New Roman" w:eastAsia="Times New Roman" w:hAnsi="Times New Roman" w:cs="Times New Roman"/>
          <w:color w:val="000000"/>
          <w:lang w:val="ru-RU"/>
        </w:rPr>
        <w:t>;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="00660A87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каждой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семье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будет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предоставлена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консультативная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помощь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воспитании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развитии</w:t>
      </w:r>
      <w:r w:rsidR="00660A87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детей,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право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участия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контроля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воспитательно</w:t>
      </w:r>
      <w:proofErr w:type="spellEnd"/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образовательной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программе</w:t>
      </w:r>
      <w:r w:rsidRPr="00BB3910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ДОУ</w:t>
      </w:r>
      <w:r w:rsidR="00660A87">
        <w:rPr>
          <w:rFonts w:ascii="Times New Roman" w:eastAsia="Times New Roman" w:hAnsi="Times New Roman" w:cs="Times New Roman"/>
          <w:color w:val="000000"/>
          <w:lang w:val="ru-RU"/>
        </w:rPr>
        <w:t>;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="00660A87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качество</w:t>
      </w:r>
      <w:r w:rsidRPr="00BB3910">
        <w:rPr>
          <w:rFonts w:ascii="Times New Roman" w:eastAsia="Times New Roman" w:hAnsi="Times New Roman" w:cs="Times New Roman"/>
          <w:spacing w:val="1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сформированности</w:t>
      </w:r>
      <w:r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ключевых</w:t>
      </w:r>
      <w:r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компетенций</w:t>
      </w:r>
      <w:r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детей</w:t>
      </w:r>
      <w:r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будет</w:t>
      </w:r>
      <w:r w:rsidRPr="00BB3910">
        <w:rPr>
          <w:rFonts w:ascii="Times New Roman" w:eastAsia="Times New Roman" w:hAnsi="Times New Roman" w:cs="Times New Roman"/>
          <w:spacing w:val="1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способствовать</w:t>
      </w:r>
      <w:r w:rsidR="00660A87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успешному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обучению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ребёнка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школе</w:t>
      </w:r>
      <w:r w:rsidR="00660A87">
        <w:rPr>
          <w:rFonts w:ascii="Times New Roman" w:eastAsia="Times New Roman" w:hAnsi="Times New Roman" w:cs="Times New Roman"/>
          <w:color w:val="000000"/>
          <w:lang w:val="ru-RU"/>
        </w:rPr>
        <w:t>;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b/>
          <w:color w:val="000000"/>
          <w:u w:val="single" w:color="000000"/>
          <w:lang w:val="ru-RU"/>
        </w:rPr>
        <w:t>2.</w:t>
      </w:r>
      <w:r w:rsidR="00F0737C">
        <w:rPr>
          <w:rFonts w:ascii="Times New Roman" w:eastAsia="Times New Roman" w:hAnsi="Times New Roman" w:cs="Times New Roman"/>
          <w:b/>
          <w:color w:val="000000"/>
          <w:u w:val="single" w:color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u w:val="single" w:color="000000"/>
          <w:lang w:val="ru-RU"/>
        </w:rPr>
        <w:t>Для</w:t>
      </w:r>
      <w:r w:rsidRPr="00BB3910">
        <w:rPr>
          <w:rFonts w:ascii="Times New Roman" w:eastAsia="Times New Roman" w:hAnsi="Times New Roman" w:cs="Times New Roman"/>
          <w:b/>
          <w:spacing w:val="-4"/>
          <w:u w:val="single" w:color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u w:val="single" w:color="000000"/>
          <w:lang w:val="ru-RU"/>
        </w:rPr>
        <w:t>педагогов: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="00660A87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каждому</w:t>
      </w:r>
      <w:r w:rsidR="00660A87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педагогу</w:t>
      </w:r>
      <w:r w:rsidR="00660A87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будет</w:t>
      </w:r>
      <w:r w:rsidR="00660A87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предоставлена</w:t>
      </w:r>
      <w:r w:rsidRPr="00BB3910">
        <w:rPr>
          <w:rFonts w:ascii="Times New Roman" w:hAnsi="Times New Roman" w:cs="Times New Roman"/>
          <w:lang w:val="ru-RU"/>
        </w:rPr>
        <w:tab/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возможность</w:t>
      </w:r>
      <w:r w:rsidRPr="00BB3910">
        <w:rPr>
          <w:rFonts w:ascii="Times New Roman" w:hAnsi="Times New Roman" w:cs="Times New Roman"/>
          <w:lang w:val="ru-RU"/>
        </w:rPr>
        <w:tab/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="008D384A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повышения</w:t>
      </w:r>
      <w:r w:rsidR="00660A87">
        <w:rPr>
          <w:rFonts w:ascii="Times New Roman" w:eastAsia="Times New Roman" w:hAnsi="Times New Roman" w:cs="Times New Roman"/>
          <w:color w:val="000000"/>
          <w:spacing w:val="-2"/>
          <w:lang w:val="ru-RU"/>
        </w:rPr>
        <w:t xml:space="preserve"> профессионального </w:t>
      </w:r>
      <w:r w:rsidR="00660A87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мастерства</w:t>
      </w:r>
      <w:r w:rsidR="00660A87">
        <w:rPr>
          <w:rFonts w:ascii="Times New Roman" w:eastAsia="Times New Roman" w:hAnsi="Times New Roman" w:cs="Times New Roman"/>
          <w:color w:val="000000"/>
          <w:lang w:val="ru-RU"/>
        </w:rPr>
        <w:t>;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="00660A87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квалификация</w:t>
      </w:r>
      <w:r w:rsidR="00660A87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педагогов</w:t>
      </w:r>
      <w:r w:rsidR="00660A87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позволит</w:t>
      </w:r>
      <w:r w:rsidR="00660A87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обеспечить</w:t>
      </w:r>
      <w:r w:rsidRPr="00BB3910">
        <w:rPr>
          <w:rFonts w:ascii="Times New Roman" w:hAnsi="Times New Roman" w:cs="Times New Roman"/>
          <w:lang w:val="ru-RU"/>
        </w:rPr>
        <w:tab/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сформированность</w:t>
      </w:r>
      <w:r w:rsidR="008D384A">
        <w:rPr>
          <w:rFonts w:ascii="Times New Roman" w:eastAsia="Times New Roman" w:hAnsi="Times New Roman" w:cs="Times New Roman"/>
          <w:color w:val="000000"/>
          <w:spacing w:val="-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ключевых</w:t>
      </w:r>
      <w:r w:rsidR="00660A87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компетенций</w:t>
      </w:r>
      <w:r w:rsidRPr="00BB3910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дошкольника</w:t>
      </w:r>
      <w:r w:rsidR="00660A87">
        <w:rPr>
          <w:rFonts w:ascii="Times New Roman" w:eastAsia="Times New Roman" w:hAnsi="Times New Roman" w:cs="Times New Roman"/>
          <w:color w:val="000000"/>
          <w:lang w:val="ru-RU"/>
        </w:rPr>
        <w:t>;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="00660A87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будет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дальнейшее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развитие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условий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успешного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освоения</w:t>
      </w:r>
      <w:r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педагогических</w:t>
      </w:r>
      <w:r w:rsidR="00660A87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технол</w:t>
      </w:r>
      <w:r w:rsidRPr="00BB3910">
        <w:rPr>
          <w:rFonts w:ascii="Times New Roman" w:eastAsia="Times New Roman" w:hAnsi="Times New Roman" w:cs="Times New Roman"/>
          <w:color w:val="000000"/>
          <w:spacing w:val="1"/>
          <w:lang w:val="ru-RU"/>
        </w:rPr>
        <w:t>о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гий</w:t>
      </w:r>
      <w:r w:rsidR="00660A87">
        <w:rPr>
          <w:rFonts w:ascii="Times New Roman" w:eastAsia="Times New Roman" w:hAnsi="Times New Roman" w:cs="Times New Roman"/>
          <w:color w:val="000000"/>
          <w:lang w:val="ru-RU"/>
        </w:rPr>
        <w:t>;</w:t>
      </w:r>
    </w:p>
    <w:p w:rsidR="00A96EA9" w:rsidRPr="00BB3910" w:rsidRDefault="00660A87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 xml:space="preserve">- </w:t>
      </w:r>
      <w:r w:rsidR="00BB3910" w:rsidRPr="00BB3910">
        <w:rPr>
          <w:rFonts w:ascii="Times New Roman" w:eastAsia="Times New Roman" w:hAnsi="Times New Roman" w:cs="Times New Roman"/>
          <w:color w:val="000000"/>
          <w:lang w:val="ru-RU"/>
        </w:rPr>
        <w:t>поддержка</w:t>
      </w:r>
      <w:r w:rsidR="00BB3910"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="00BB3910" w:rsidRPr="00BB3910">
        <w:rPr>
          <w:rFonts w:ascii="Times New Roman" w:eastAsia="Times New Roman" w:hAnsi="Times New Roman" w:cs="Times New Roman"/>
          <w:color w:val="000000"/>
          <w:lang w:val="ru-RU"/>
        </w:rPr>
        <w:t>инновационной</w:t>
      </w:r>
      <w:r w:rsidR="00BB3910" w:rsidRPr="00BB3910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="00BB3910" w:rsidRPr="00BB3910">
        <w:rPr>
          <w:rFonts w:ascii="Times New Roman" w:eastAsia="Times New Roman" w:hAnsi="Times New Roman" w:cs="Times New Roman"/>
          <w:color w:val="000000"/>
          <w:lang w:val="ru-RU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lang w:val="ru-RU"/>
        </w:rPr>
        <w:t>.</w:t>
      </w:r>
    </w:p>
    <w:p w:rsidR="00A96EA9" w:rsidRPr="00F0737C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u w:val="single"/>
          <w:lang w:val="ru-RU"/>
        </w:rPr>
      </w:pPr>
      <w:r w:rsidRPr="00F0737C">
        <w:rPr>
          <w:rFonts w:ascii="Times New Roman" w:eastAsia="Times New Roman" w:hAnsi="Times New Roman" w:cs="Times New Roman"/>
          <w:b/>
          <w:color w:val="000000"/>
          <w:u w:val="single"/>
          <w:lang w:val="ru-RU"/>
        </w:rPr>
        <w:t>3.</w:t>
      </w:r>
      <w:r w:rsidR="00F0737C" w:rsidRPr="00F0737C">
        <w:rPr>
          <w:rFonts w:ascii="Times New Roman" w:eastAsia="Times New Roman" w:hAnsi="Times New Roman" w:cs="Times New Roman"/>
          <w:b/>
          <w:color w:val="000000"/>
          <w:u w:val="single"/>
          <w:lang w:val="ru-RU"/>
        </w:rPr>
        <w:t xml:space="preserve"> </w:t>
      </w:r>
      <w:r w:rsidRPr="00F0737C">
        <w:rPr>
          <w:rFonts w:ascii="Times New Roman" w:eastAsia="Times New Roman" w:hAnsi="Times New Roman" w:cs="Times New Roman"/>
          <w:b/>
          <w:color w:val="000000"/>
          <w:u w:val="single"/>
          <w:lang w:val="ru-RU"/>
        </w:rPr>
        <w:t>Для</w:t>
      </w:r>
      <w:r w:rsidRPr="00F0737C">
        <w:rPr>
          <w:rFonts w:ascii="Times New Roman" w:eastAsia="Times New Roman" w:hAnsi="Times New Roman" w:cs="Times New Roman"/>
          <w:b/>
          <w:spacing w:val="-2"/>
          <w:u w:val="single"/>
          <w:lang w:val="ru-RU"/>
        </w:rPr>
        <w:t xml:space="preserve"> </w:t>
      </w:r>
      <w:r w:rsidRPr="00F0737C">
        <w:rPr>
          <w:rFonts w:ascii="Times New Roman" w:eastAsia="Times New Roman" w:hAnsi="Times New Roman" w:cs="Times New Roman"/>
          <w:b/>
          <w:color w:val="000000"/>
          <w:u w:val="single"/>
          <w:lang w:val="ru-RU"/>
        </w:rPr>
        <w:t>ДОУ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="00660A87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будет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налажена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система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управления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качеством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образования</w:t>
      </w:r>
      <w:r w:rsidRPr="00BB3910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дошкольников</w:t>
      </w:r>
      <w:r w:rsidR="00660A87">
        <w:rPr>
          <w:rFonts w:ascii="Times New Roman" w:eastAsia="Times New Roman" w:hAnsi="Times New Roman" w:cs="Times New Roman"/>
          <w:color w:val="000000"/>
          <w:lang w:val="ru-RU"/>
        </w:rPr>
        <w:t>;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="00660A87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органы</w:t>
      </w:r>
      <w:r w:rsidR="00660A87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государственного</w:t>
      </w:r>
      <w:r w:rsidRPr="00BB3910">
        <w:rPr>
          <w:rFonts w:ascii="Times New Roman" w:hAnsi="Times New Roman" w:cs="Times New Roman"/>
          <w:lang w:val="ru-RU"/>
        </w:rPr>
        <w:tab/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="00660A87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общественного</w:t>
      </w:r>
      <w:r w:rsidR="00660A87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самоуправления</w:t>
      </w:r>
      <w:r w:rsidRPr="00BB3910">
        <w:rPr>
          <w:rFonts w:ascii="Times New Roman" w:hAnsi="Times New Roman" w:cs="Times New Roman"/>
          <w:lang w:val="ru-RU"/>
        </w:rPr>
        <w:tab/>
      </w:r>
      <w:r w:rsidRPr="00BB3910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учреждением</w:t>
      </w:r>
      <w:r w:rsidR="008D384A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способствуют</w:t>
      </w:r>
      <w:r w:rsidR="00660A87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повышению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качества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образования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детей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расширению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внебюджетных</w:t>
      </w:r>
      <w:r w:rsidRPr="00BB3910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средств</w:t>
      </w:r>
      <w:r w:rsidR="00660A87">
        <w:rPr>
          <w:rFonts w:ascii="Times New Roman" w:eastAsia="Times New Roman" w:hAnsi="Times New Roman" w:cs="Times New Roman"/>
          <w:color w:val="000000"/>
          <w:lang w:val="ru-RU"/>
        </w:rPr>
        <w:t>;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="00660A87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развитие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сотрудничества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другими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социальными</w:t>
      </w:r>
      <w:r w:rsidRPr="00BB3910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системами</w:t>
      </w:r>
      <w:r w:rsidR="00660A87">
        <w:rPr>
          <w:rFonts w:ascii="Times New Roman" w:eastAsia="Times New Roman" w:hAnsi="Times New Roman" w:cs="Times New Roman"/>
          <w:color w:val="000000"/>
          <w:lang w:val="ru-RU"/>
        </w:rPr>
        <w:t>;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-</w:t>
      </w:r>
      <w:r w:rsidR="00660A87">
        <w:rPr>
          <w:rFonts w:ascii="Times New Roman" w:eastAsia="Times New Roman" w:hAnsi="Times New Roman" w:cs="Times New Roman"/>
          <w:color w:val="000000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будут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proofErr w:type="gramStart"/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обновляться</w:t>
      </w:r>
      <w:proofErr w:type="gramEnd"/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14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развиваться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материально</w:t>
      </w:r>
      <w:r w:rsidR="00660A87">
        <w:rPr>
          <w:rFonts w:ascii="Times New Roman" w:eastAsia="Times New Roman" w:hAnsi="Times New Roman" w:cs="Times New Roman"/>
          <w:color w:val="000000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10"/>
          <w:lang w:val="ru-RU"/>
        </w:rPr>
        <w:t>-</w:t>
      </w:r>
      <w:r w:rsidR="00660A87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технические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условия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пребывания</w:t>
      </w:r>
      <w:r w:rsidR="00660A87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детей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учреждении</w:t>
      </w:r>
      <w:r w:rsidR="00660A87">
        <w:rPr>
          <w:rFonts w:ascii="Times New Roman" w:eastAsia="Times New Roman" w:hAnsi="Times New Roman" w:cs="Times New Roman"/>
          <w:color w:val="000000"/>
          <w:lang w:val="ru-RU"/>
        </w:rPr>
        <w:t>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Реализация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программы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позволит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сделать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процесс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развития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МБДОУ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proofErr w:type="gramStart"/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более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социально</w:t>
      </w:r>
      <w:proofErr w:type="gramEnd"/>
      <w:r w:rsidR="00660A87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ори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ентированным.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Стратегия</w:t>
      </w:r>
      <w:r w:rsidRPr="00BB3910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развития</w:t>
      </w:r>
      <w:r w:rsidRPr="00BB3910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дошкольного</w:t>
      </w:r>
      <w:r w:rsidRPr="00BB3910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образовательного</w:t>
      </w:r>
      <w:r w:rsidRPr="00BB3910">
        <w:rPr>
          <w:rFonts w:ascii="Times New Roman" w:eastAsia="Times New Roman" w:hAnsi="Times New Roman" w:cs="Times New Roman"/>
          <w:b/>
          <w:spacing w:val="-8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учреждения.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Стратегия</w:t>
      </w:r>
      <w:r w:rsidRPr="00BB3910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развития</w:t>
      </w:r>
      <w:r w:rsidRPr="00BB3910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учреждения</w:t>
      </w:r>
      <w:r w:rsidRPr="00BB3910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рассчитана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BB3910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период</w:t>
      </w:r>
      <w:r w:rsidRPr="00BB3910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202</w:t>
      </w:r>
      <w:r w:rsidR="003A3EF0">
        <w:rPr>
          <w:rFonts w:ascii="Times New Roman" w:eastAsia="Times New Roman" w:hAnsi="Times New Roman" w:cs="Times New Roman"/>
          <w:color w:val="000000"/>
          <w:lang w:val="ru-RU"/>
        </w:rPr>
        <w:t>2</w:t>
      </w:r>
      <w:r w:rsidRPr="00BB3910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года.</w:t>
      </w:r>
      <w:r w:rsidRPr="00BB3910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Стратегия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определяет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совокупность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реализации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приоритетных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направлений,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ориентированных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развитие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детского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сада: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«Качество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образования»,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«Здоровье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сбережение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детей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»,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«Духовно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нравственное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воспитание»,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обеспечивающих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участие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реализации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программы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коллектива</w:t>
      </w:r>
      <w:r w:rsidR="00FB6C6F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детского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сада,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родителей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воспитанников,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социума.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Программы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взаимосвязаны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между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собой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стратегической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целью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отражают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последовательность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тактических</w:t>
      </w:r>
      <w:r w:rsidRPr="00BB3910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мероприятий.</w:t>
      </w:r>
    </w:p>
    <w:p w:rsidR="00A96EA9" w:rsidRPr="00BB3910" w:rsidRDefault="00A96EA9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  <w:sectPr w:rsidR="00A96EA9" w:rsidRPr="00BB3910" w:rsidSect="00FB6C6F">
          <w:type w:val="continuous"/>
          <w:pgSz w:w="11899" w:h="16840"/>
          <w:pgMar w:top="1134" w:right="850" w:bottom="1134" w:left="1701" w:header="0" w:footer="0" w:gutter="0"/>
          <w:cols w:space="720"/>
          <w:docGrid w:linePitch="326"/>
        </w:sectPr>
      </w:pP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lastRenderedPageBreak/>
        <w:t>Основные</w:t>
      </w:r>
      <w:r w:rsidR="003A3EF0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мероприятия</w:t>
      </w:r>
      <w:r w:rsidR="003A3EF0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по</w:t>
      </w:r>
      <w:r w:rsidR="003A3EF0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реализации</w:t>
      </w:r>
      <w:r w:rsidRPr="00BB3910">
        <w:rPr>
          <w:rFonts w:ascii="Times New Roman" w:hAnsi="Times New Roman" w:cs="Times New Roman"/>
          <w:lang w:val="ru-RU"/>
        </w:rPr>
        <w:tab/>
      </w:r>
      <w:r w:rsidRPr="00BB3910">
        <w:rPr>
          <w:rFonts w:ascii="Times New Roman" w:eastAsia="Times New Roman" w:hAnsi="Times New Roman" w:cs="Times New Roman"/>
          <w:b/>
          <w:color w:val="000000"/>
          <w:spacing w:val="-1"/>
          <w:lang w:val="ru-RU"/>
        </w:rPr>
        <w:t>программы</w:t>
      </w:r>
      <w:r w:rsidR="003A3EF0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spacing w:val="-1"/>
          <w:lang w:val="ru-RU"/>
        </w:rPr>
        <w:t>развития</w:t>
      </w:r>
      <w:r w:rsidR="001F5C3F">
        <w:rPr>
          <w:rFonts w:ascii="Times New Roman" w:eastAsia="Times New Roman" w:hAnsi="Times New Roman" w:cs="Times New Roman"/>
          <w:b/>
          <w:color w:val="000000"/>
          <w:spacing w:val="-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«Качество</w:t>
      </w:r>
      <w:r w:rsidR="001F5C3F">
        <w:rPr>
          <w:rFonts w:ascii="Times New Roman" w:eastAsia="Times New Roman" w:hAnsi="Times New Roman" w:cs="Times New Roman"/>
          <w:b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образования»</w:t>
      </w:r>
    </w:p>
    <w:p w:rsidR="00A96EA9" w:rsidRPr="00BB3910" w:rsidRDefault="00A96EA9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  <w:sectPr w:rsidR="00A96EA9" w:rsidRPr="00BB3910" w:rsidSect="007C7C60">
          <w:type w:val="continuous"/>
          <w:pgSz w:w="11899" w:h="16840"/>
          <w:pgMar w:top="1134" w:right="850" w:bottom="1134" w:left="1701" w:header="0" w:footer="0" w:gutter="0"/>
          <w:cols w:space="720"/>
          <w:docGrid w:linePitch="326"/>
        </w:sectPr>
      </w:pP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b/>
          <w:color w:val="000000"/>
          <w:spacing w:val="-1"/>
          <w:lang w:val="ru-RU"/>
        </w:rPr>
        <w:lastRenderedPageBreak/>
        <w:t>Проблема:</w:t>
      </w:r>
      <w:r w:rsidR="001F5C3F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наличие</w:t>
      </w:r>
      <w:r w:rsidRPr="00BB3910">
        <w:rPr>
          <w:rFonts w:ascii="Times New Roman" w:hAnsi="Times New Roman" w:cs="Times New Roman"/>
          <w:lang w:val="ru-RU"/>
        </w:rPr>
        <w:tab/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противоречий</w:t>
      </w:r>
      <w:r w:rsidRPr="00BB3910">
        <w:rPr>
          <w:rFonts w:ascii="Times New Roman" w:hAnsi="Times New Roman" w:cs="Times New Roman"/>
          <w:lang w:val="ru-RU"/>
        </w:rPr>
        <w:tab/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между</w:t>
      </w:r>
      <w:r w:rsidRPr="00BB3910">
        <w:rPr>
          <w:rFonts w:ascii="Times New Roman" w:hAnsi="Times New Roman" w:cs="Times New Roman"/>
          <w:lang w:val="ru-RU"/>
        </w:rPr>
        <w:tab/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содержанием</w:t>
      </w:r>
      <w:r w:rsidRPr="00BB3910">
        <w:rPr>
          <w:rFonts w:ascii="Times New Roman" w:hAnsi="Times New Roman" w:cs="Times New Roman"/>
          <w:lang w:val="ru-RU"/>
        </w:rPr>
        <w:tab/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современного</w:t>
      </w:r>
      <w:r w:rsidR="008D384A">
        <w:rPr>
          <w:rFonts w:ascii="Times New Roman" w:eastAsia="Times New Roman" w:hAnsi="Times New Roman" w:cs="Times New Roman"/>
          <w:color w:val="000000"/>
          <w:spacing w:val="-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педагогического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образования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требованиями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предъявляемыми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социум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ом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к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личности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10"/>
          <w:lang w:val="ru-RU"/>
        </w:rPr>
        <w:t>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уровню</w:t>
      </w:r>
      <w:r w:rsidR="001F5C3F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профессиональной</w:t>
      </w:r>
      <w:r w:rsidR="001F5C3F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компетентности</w:t>
      </w:r>
      <w:r w:rsidR="001F5C3F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педагога.</w:t>
      </w:r>
      <w:r w:rsidR="001F5C3F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Необходимость</w:t>
      </w:r>
      <w:r w:rsidR="008D384A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разработки</w:t>
      </w:r>
      <w:r w:rsidR="001F5C3F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мероприятий,</w:t>
      </w:r>
      <w:r w:rsidR="001F5C3F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направленных</w:t>
      </w:r>
      <w:r w:rsidR="001F5C3F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="001F5C3F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повышение</w:t>
      </w:r>
      <w:r w:rsidR="001F5C3F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квалификации</w:t>
      </w:r>
      <w:r w:rsidR="001F5C3F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педагогов</w:t>
      </w:r>
      <w:r w:rsidRPr="00BB3910">
        <w:rPr>
          <w:rFonts w:ascii="Times New Roman" w:hAnsi="Times New Roman" w:cs="Times New Roman"/>
          <w:lang w:val="ru-RU"/>
        </w:rPr>
        <w:tab/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="008D384A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работе</w:t>
      </w:r>
      <w:r w:rsidR="001F5C3F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9"/>
          <w:lang w:val="ru-RU"/>
        </w:rPr>
        <w:t>с</w:t>
      </w:r>
      <w:r w:rsidR="001F5C3F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разновозрастным</w:t>
      </w:r>
      <w:r w:rsidR="001F5C3F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коллективом.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b/>
          <w:color w:val="000000"/>
          <w:spacing w:val="-1"/>
          <w:lang w:val="ru-RU"/>
        </w:rPr>
        <w:t>Цел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ь: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Создание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условий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для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участия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всех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заинтересованных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субъек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тов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в</w:t>
      </w:r>
      <w:r w:rsidR="001F5C3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управлении</w:t>
      </w:r>
      <w:r w:rsidR="001F5C3F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качеством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образования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ДОУ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Соответствие</w:t>
      </w:r>
      <w:r w:rsidRPr="00BB3910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уровня</w:t>
      </w:r>
      <w:r w:rsidRPr="00BB3910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качества</w:t>
      </w:r>
      <w:r w:rsidRPr="00BB3910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подготовки</w:t>
      </w:r>
      <w:r w:rsidRPr="00BB3910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выпускников</w:t>
      </w:r>
      <w:r w:rsidRPr="00BB3910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ДОУ</w:t>
      </w:r>
      <w:r w:rsidRPr="00BB3910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требованиям</w:t>
      </w:r>
      <w:r w:rsidR="001F5C3F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Федеральных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государственных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образовательных</w:t>
      </w:r>
      <w:r w:rsidRPr="00BB3910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стандартов.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b/>
          <w:color w:val="000000"/>
          <w:spacing w:val="-1"/>
          <w:lang w:val="ru-RU"/>
        </w:rPr>
        <w:t>З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адачи: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Организовать</w:t>
      </w:r>
      <w:r w:rsidR="001F5C3F">
        <w:rPr>
          <w:rFonts w:ascii="Times New Roman" w:eastAsia="Times New Roman" w:hAnsi="Times New Roman" w:cs="Times New Roman"/>
          <w:color w:val="000000"/>
          <w:spacing w:val="-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эффективное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взаимодействие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педагогов</w:t>
      </w:r>
      <w:r w:rsidR="001F5C3F">
        <w:rPr>
          <w:rFonts w:ascii="Times New Roman" w:eastAsia="Times New Roman" w:hAnsi="Times New Roman" w:cs="Times New Roman"/>
          <w:color w:val="000000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ДОУ</w:t>
      </w:r>
      <w:r w:rsidR="001F5C3F">
        <w:rPr>
          <w:rFonts w:ascii="Times New Roman" w:eastAsia="Times New Roman" w:hAnsi="Times New Roman" w:cs="Times New Roman"/>
          <w:color w:val="000000"/>
          <w:spacing w:val="-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="001F5C3F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выполнения</w:t>
      </w:r>
      <w:r w:rsidR="001F5C3F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требований</w:t>
      </w:r>
      <w:r w:rsidR="001F5C3F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созданию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условий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осуществления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образовательного</w:t>
      </w:r>
      <w:r w:rsidRPr="00BB3910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процесса</w:t>
      </w:r>
      <w:r w:rsidR="001F5C3F">
        <w:rPr>
          <w:rFonts w:ascii="Times New Roman" w:eastAsia="Times New Roman" w:hAnsi="Times New Roman" w:cs="Times New Roman"/>
          <w:color w:val="000000"/>
          <w:lang w:val="ru-RU"/>
        </w:rPr>
        <w:t>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Организовать</w:t>
      </w:r>
      <w:r w:rsidRPr="00BB3910">
        <w:rPr>
          <w:rFonts w:ascii="Times New Roman" w:hAnsi="Times New Roman" w:cs="Times New Roman"/>
          <w:lang w:val="ru-RU"/>
        </w:rPr>
        <w:tab/>
      </w:r>
      <w:r w:rsidR="001F5C3F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эффективное</w:t>
      </w:r>
      <w:r w:rsidRPr="00BB3910">
        <w:rPr>
          <w:rFonts w:ascii="Times New Roman" w:hAnsi="Times New Roman" w:cs="Times New Roman"/>
          <w:lang w:val="ru-RU"/>
        </w:rPr>
        <w:tab/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взаимодействие</w:t>
      </w:r>
      <w:r w:rsidR="001F5C3F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педагогического</w:t>
      </w:r>
      <w:r w:rsidR="001F5C3F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коллектива</w:t>
      </w:r>
      <w:r w:rsidR="001F5C3F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4"/>
          <w:lang w:val="ru-RU"/>
        </w:rPr>
        <w:t>для</w:t>
      </w:r>
      <w:r w:rsidR="001F5C3F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выполнения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требований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содержанию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образовательного</w:t>
      </w:r>
      <w:r w:rsidRPr="00BB3910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процесса.</w:t>
      </w:r>
    </w:p>
    <w:p w:rsidR="00FB6C6F" w:rsidRPr="00BB3910" w:rsidRDefault="00FB6C6F" w:rsidP="00BB3910">
      <w:pPr>
        <w:jc w:val="both"/>
        <w:rPr>
          <w:rFonts w:ascii="Times New Roman" w:hAnsi="Times New Roman" w:cs="Times New Roman"/>
          <w:lang w:val="ru-RU"/>
        </w:rPr>
        <w:sectPr w:rsidR="00FB6C6F" w:rsidRPr="00BB3910" w:rsidSect="007C7C60">
          <w:type w:val="continuous"/>
          <w:pgSz w:w="11899" w:h="16840"/>
          <w:pgMar w:top="1134" w:right="850" w:bottom="1134" w:left="1701" w:header="0" w:footer="0" w:gutter="0"/>
          <w:cols w:space="720"/>
          <w:docGrid w:linePitch="326"/>
        </w:sectPr>
      </w:pPr>
    </w:p>
    <w:tbl>
      <w:tblPr>
        <w:tblpPr w:leftFromText="180" w:rightFromText="180" w:vertAnchor="text" w:horzAnchor="page" w:tblpX="1681" w:tblpY="161"/>
        <w:tblW w:w="9360" w:type="dxa"/>
        <w:tblLayout w:type="fixed"/>
        <w:tblCellMar>
          <w:left w:w="0" w:type="dxa"/>
          <w:right w:w="0" w:type="dxa"/>
        </w:tblCellMar>
        <w:tblLook w:val="01E0"/>
      </w:tblPr>
      <w:tblGrid>
        <w:gridCol w:w="540"/>
        <w:gridCol w:w="5560"/>
        <w:gridCol w:w="1559"/>
        <w:gridCol w:w="1701"/>
      </w:tblGrid>
      <w:tr w:rsidR="007C7C60" w:rsidRPr="00BB3910" w:rsidTr="001F5C3F">
        <w:trPr>
          <w:trHeight w:hRule="exact" w:val="572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C7C60" w:rsidRPr="001F5C3F" w:rsidRDefault="007C7C60" w:rsidP="001F5C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5C3F">
              <w:rPr>
                <w:rFonts w:ascii="Times New Roman" w:eastAsia="Times New Roman" w:hAnsi="Times New Roman" w:cs="Times New Roman"/>
                <w:b/>
                <w:color w:val="000000"/>
                <w:spacing w:val="-12"/>
              </w:rPr>
              <w:t>№</w:t>
            </w:r>
          </w:p>
        </w:tc>
        <w:tc>
          <w:tcPr>
            <w:tcW w:w="5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C7C60" w:rsidRPr="001F5C3F" w:rsidRDefault="007C7C60" w:rsidP="001F5C3F">
            <w:pPr>
              <w:ind w:left="173" w:right="92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F5C3F"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Мероприят</w:t>
            </w:r>
            <w:r w:rsidRPr="001F5C3F">
              <w:rPr>
                <w:rFonts w:ascii="Times New Roman" w:eastAsia="Times New Roman" w:hAnsi="Times New Roman" w:cs="Times New Roman"/>
                <w:b/>
                <w:color w:val="000000"/>
              </w:rPr>
              <w:t>ия</w:t>
            </w:r>
            <w:proofErr w:type="spellEnd"/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C7C60" w:rsidRPr="001F5C3F" w:rsidRDefault="007C7C60" w:rsidP="001F5C3F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1F5C3F">
              <w:rPr>
                <w:rFonts w:ascii="Times New Roman" w:eastAsia="Times New Roman" w:hAnsi="Times New Roman" w:cs="Times New Roman"/>
                <w:b/>
                <w:color w:val="000000"/>
                <w:spacing w:val="7"/>
              </w:rPr>
              <w:t>Сроки</w:t>
            </w:r>
            <w:proofErr w:type="spellEnd"/>
            <w:r w:rsidRPr="001F5C3F">
              <w:rPr>
                <w:rFonts w:ascii="Times New Roman" w:eastAsia="Times New Roman" w:hAnsi="Times New Roman" w:cs="Times New Roman"/>
                <w:b/>
                <w:spacing w:val="-30"/>
              </w:rPr>
              <w:t xml:space="preserve"> </w:t>
            </w:r>
            <w:proofErr w:type="spellStart"/>
            <w:r w:rsidRPr="001F5C3F">
              <w:rPr>
                <w:rFonts w:ascii="Times New Roman" w:eastAsia="Times New Roman" w:hAnsi="Times New Roman" w:cs="Times New Roman"/>
                <w:b/>
                <w:color w:val="000000"/>
                <w:spacing w:val="8"/>
              </w:rPr>
              <w:t>их</w:t>
            </w:r>
            <w:proofErr w:type="spellEnd"/>
            <w:r w:rsidRPr="001F5C3F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1F5C3F">
              <w:rPr>
                <w:rFonts w:ascii="Times New Roman" w:eastAsia="Times New Roman" w:hAnsi="Times New Roman" w:cs="Times New Roman"/>
                <w:b/>
                <w:color w:val="000000"/>
                <w:spacing w:val="-3"/>
              </w:rPr>
              <w:t>выполн</w:t>
            </w:r>
            <w:r w:rsidRPr="001F5C3F"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ения</w:t>
            </w:r>
            <w:proofErr w:type="spellEnd"/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C7C60" w:rsidRPr="001F5C3F" w:rsidRDefault="007C7C60" w:rsidP="001F5C3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F5C3F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Исполн</w:t>
            </w:r>
            <w:r w:rsidRPr="001F5C3F">
              <w:rPr>
                <w:rFonts w:ascii="Times New Roman" w:eastAsia="Times New Roman" w:hAnsi="Times New Roman" w:cs="Times New Roman"/>
                <w:b/>
                <w:color w:val="000000"/>
              </w:rPr>
              <w:t>ители</w:t>
            </w:r>
            <w:proofErr w:type="spellEnd"/>
          </w:p>
        </w:tc>
      </w:tr>
      <w:tr w:rsidR="007C7C60" w:rsidRPr="00BB3910" w:rsidTr="001F5C3F">
        <w:trPr>
          <w:trHeight w:hRule="exact" w:val="282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C7C60" w:rsidRPr="00BB3910" w:rsidRDefault="007C7C60" w:rsidP="001F5C3F">
            <w:pPr>
              <w:jc w:val="center"/>
              <w:rPr>
                <w:rFonts w:ascii="Times New Roman" w:hAnsi="Times New Roman" w:cs="Times New Roman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1</w:t>
            </w:r>
          </w:p>
        </w:tc>
        <w:tc>
          <w:tcPr>
            <w:tcW w:w="5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C7C60" w:rsidRPr="00BB3910" w:rsidRDefault="007C7C60" w:rsidP="001F5C3F">
            <w:pPr>
              <w:ind w:left="173" w:right="9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Формирование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нормативно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правовой</w:t>
            </w:r>
            <w:proofErr w:type="spellEnd"/>
            <w:r w:rsidRPr="00BB391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ба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зы</w:t>
            </w:r>
            <w:proofErr w:type="spellEnd"/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C7C60" w:rsidRPr="00BB3910" w:rsidRDefault="007C7C60" w:rsidP="001F5C3F">
            <w:pPr>
              <w:jc w:val="center"/>
              <w:rPr>
                <w:rFonts w:ascii="Times New Roman" w:hAnsi="Times New Roman" w:cs="Times New Roman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201</w:t>
            </w:r>
            <w:r w:rsidR="001F5C3F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9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C7C60" w:rsidRPr="00BB3910" w:rsidRDefault="007C7C60" w:rsidP="001F5C3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Зав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едующий</w:t>
            </w:r>
            <w:proofErr w:type="spellEnd"/>
          </w:p>
        </w:tc>
      </w:tr>
      <w:tr w:rsidR="007C7C60" w:rsidRPr="00BB3910" w:rsidTr="001F5C3F">
        <w:trPr>
          <w:trHeight w:hRule="exact" w:val="1137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C7C60" w:rsidRPr="00BB3910" w:rsidRDefault="007C7C60" w:rsidP="001F5C3F">
            <w:pPr>
              <w:jc w:val="center"/>
              <w:rPr>
                <w:rFonts w:ascii="Times New Roman" w:hAnsi="Times New Roman" w:cs="Times New Roman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2</w:t>
            </w:r>
          </w:p>
        </w:tc>
        <w:tc>
          <w:tcPr>
            <w:tcW w:w="5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C7C60" w:rsidRPr="00BB3910" w:rsidRDefault="007C7C60" w:rsidP="001F5C3F">
            <w:pPr>
              <w:ind w:left="173" w:right="92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Обновление</w:t>
            </w:r>
            <w:r w:rsidRPr="00BB3910">
              <w:rPr>
                <w:rFonts w:ascii="Times New Roman" w:eastAsia="Times New Roman" w:hAnsi="Times New Roman" w:cs="Times New Roman"/>
                <w:spacing w:val="-27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образовательной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программы,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соответствии</w:t>
            </w:r>
            <w:r w:rsidRPr="00BB3910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изменениями</w:t>
            </w:r>
            <w:r w:rsidRPr="00BB3910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системы</w:t>
            </w:r>
            <w:r w:rsidRPr="00BB3910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образования,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запросов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семей</w:t>
            </w:r>
            <w:r w:rsidRPr="00BB3910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воспитанников,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общества</w:t>
            </w:r>
            <w:r w:rsidRPr="00BB3910">
              <w:rPr>
                <w:rFonts w:ascii="Times New Roman" w:eastAsia="Times New Roman" w:hAnsi="Times New Roman" w:cs="Times New Roman"/>
                <w:spacing w:val="-2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(внедрение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компетентностного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подхода).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C7C60" w:rsidRPr="001F5C3F" w:rsidRDefault="007C7C60" w:rsidP="001F5C3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20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</w:t>
            </w:r>
            <w:r w:rsidR="001F5C3F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9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C7C60" w:rsidRPr="00BB3910" w:rsidRDefault="007C7C60" w:rsidP="001F5C3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Зав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едующий</w:t>
            </w:r>
            <w:proofErr w:type="spellEnd"/>
          </w:p>
        </w:tc>
      </w:tr>
      <w:tr w:rsidR="007C7C60" w:rsidRPr="00BB3910" w:rsidTr="001F5C3F">
        <w:trPr>
          <w:trHeight w:hRule="exact" w:val="563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C7C60" w:rsidRPr="00BB3910" w:rsidRDefault="007C7C60" w:rsidP="001F5C3F">
            <w:pPr>
              <w:jc w:val="center"/>
              <w:rPr>
                <w:rFonts w:ascii="Times New Roman" w:hAnsi="Times New Roman" w:cs="Times New Roman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3</w:t>
            </w:r>
          </w:p>
        </w:tc>
        <w:tc>
          <w:tcPr>
            <w:tcW w:w="5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C7C60" w:rsidRPr="00BB3910" w:rsidRDefault="007C7C60" w:rsidP="001F5C3F">
            <w:pPr>
              <w:ind w:left="173" w:right="92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Введение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новых</w:t>
            </w:r>
            <w:r w:rsidRPr="00BB3910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государственных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образовательных</w:t>
            </w:r>
            <w:r w:rsidRPr="00BB3910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стандарто</w:t>
            </w:r>
            <w:proofErr w:type="gramStart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в(</w:t>
            </w:r>
            <w:proofErr w:type="gramEnd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ФГОС)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C7C60" w:rsidRPr="001F5C3F" w:rsidRDefault="007C7C60" w:rsidP="001F5C3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201</w:t>
            </w:r>
            <w:r w:rsidR="001F5C3F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9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 w:rsidR="001F5C3F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C7C60" w:rsidRPr="00BB3910" w:rsidRDefault="007C7C60" w:rsidP="001F5C3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Зав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едующий</w:t>
            </w:r>
            <w:proofErr w:type="spellEnd"/>
          </w:p>
        </w:tc>
      </w:tr>
      <w:tr w:rsidR="007C7C60" w:rsidRPr="00BB3910" w:rsidTr="001F5C3F">
        <w:trPr>
          <w:trHeight w:hRule="exact" w:val="1133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C7C60" w:rsidRPr="00BB3910" w:rsidRDefault="007C7C60" w:rsidP="001F5C3F">
            <w:pPr>
              <w:jc w:val="center"/>
              <w:rPr>
                <w:rFonts w:ascii="Times New Roman" w:hAnsi="Times New Roman" w:cs="Times New Roman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4</w:t>
            </w:r>
          </w:p>
        </w:tc>
        <w:tc>
          <w:tcPr>
            <w:tcW w:w="5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C7C60" w:rsidRPr="00BB3910" w:rsidRDefault="007C7C60" w:rsidP="001F5C3F">
            <w:pPr>
              <w:ind w:left="173" w:right="92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Подбор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апробация</w:t>
            </w:r>
            <w:r w:rsidRPr="00BB3910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диагностических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материалов,</w:t>
            </w:r>
            <w:r w:rsidRPr="00BB3910">
              <w:rPr>
                <w:rFonts w:ascii="Times New Roman" w:eastAsia="Times New Roman" w:hAnsi="Times New Roman" w:cs="Times New Roman"/>
                <w:spacing w:val="-21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позволяющих</w:t>
            </w:r>
            <w:r w:rsidR="001F5C3F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контролировать</w:t>
            </w:r>
            <w:r w:rsidR="001F5C3F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качество</w:t>
            </w:r>
            <w:r w:rsidR="001F5C3F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образования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(на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основе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программных</w:t>
            </w:r>
            <w:r w:rsidRPr="00BB3910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требований,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федеральных</w:t>
            </w:r>
            <w:r w:rsidRPr="00BB3910">
              <w:rPr>
                <w:rFonts w:ascii="Times New Roman" w:eastAsia="Times New Roman" w:hAnsi="Times New Roman" w:cs="Times New Roman"/>
                <w:spacing w:val="-20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государственных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ст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андартов)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C7C60" w:rsidRPr="00BB3910" w:rsidRDefault="007C7C60" w:rsidP="001F5C3F">
            <w:pPr>
              <w:jc w:val="center"/>
              <w:rPr>
                <w:rFonts w:ascii="Times New Roman" w:hAnsi="Times New Roman" w:cs="Times New Roman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201</w:t>
            </w:r>
            <w:r w:rsidR="001F5C3F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9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</w:t>
            </w:r>
            <w:r w:rsidR="001F5C3F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22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C7C60" w:rsidRPr="001F5C3F" w:rsidRDefault="007C7C60" w:rsidP="001F5C3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Зав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едующий</w:t>
            </w:r>
            <w:proofErr w:type="spellEnd"/>
            <w:r w:rsidR="001F5C3F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,</w:t>
            </w:r>
          </w:p>
          <w:p w:rsidR="007C7C60" w:rsidRPr="00BB3910" w:rsidRDefault="007C7C60" w:rsidP="001F5C3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оспитатель</w:t>
            </w:r>
            <w:proofErr w:type="spellEnd"/>
          </w:p>
        </w:tc>
      </w:tr>
      <w:tr w:rsidR="007C7C60" w:rsidRPr="00BB3910" w:rsidTr="001F5C3F">
        <w:trPr>
          <w:trHeight w:hRule="exact" w:val="864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C7C60" w:rsidRPr="00BB3910" w:rsidRDefault="007C7C60" w:rsidP="001F5C3F">
            <w:pPr>
              <w:jc w:val="center"/>
              <w:rPr>
                <w:rFonts w:ascii="Times New Roman" w:hAnsi="Times New Roman" w:cs="Times New Roman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5</w:t>
            </w:r>
          </w:p>
        </w:tc>
        <w:tc>
          <w:tcPr>
            <w:tcW w:w="5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C7C60" w:rsidRPr="00BB3910" w:rsidRDefault="007C7C60" w:rsidP="001F5C3F">
            <w:pPr>
              <w:ind w:left="173" w:right="92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Разработка</w:t>
            </w:r>
            <w:r w:rsidRPr="00BB3910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системы</w:t>
            </w:r>
            <w:r w:rsidR="001F5C3F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планирования</w:t>
            </w:r>
            <w:r w:rsidR="001F5C3F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(ежедневного,</w:t>
            </w:r>
            <w:r w:rsidRPr="00BB3910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перспективного,</w:t>
            </w:r>
            <w:r w:rsidRPr="00BB3910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соответствии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BB3910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реализуемыми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образовательными</w:t>
            </w:r>
            <w:r w:rsidRPr="00BB3910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программами)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C7C60" w:rsidRPr="001F5C3F" w:rsidRDefault="007C7C60" w:rsidP="001F5C3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201</w:t>
            </w:r>
            <w:r w:rsidR="001F5C3F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9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 w:rsidR="001F5C3F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C7C60" w:rsidRPr="001F5C3F" w:rsidRDefault="007C7C60" w:rsidP="001F5C3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Зав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едующий</w:t>
            </w:r>
            <w:proofErr w:type="spellEnd"/>
            <w:r w:rsidR="001F5C3F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,</w:t>
            </w:r>
          </w:p>
          <w:p w:rsidR="007C7C60" w:rsidRPr="00BB3910" w:rsidRDefault="007C7C60" w:rsidP="001F5C3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оспитатель</w:t>
            </w:r>
            <w:proofErr w:type="spellEnd"/>
          </w:p>
        </w:tc>
      </w:tr>
      <w:tr w:rsidR="007C7C60" w:rsidRPr="00BB3910" w:rsidTr="001F5C3F">
        <w:trPr>
          <w:trHeight w:hRule="exact" w:val="561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C7C60" w:rsidRPr="00BB3910" w:rsidRDefault="007C7C60" w:rsidP="001F5C3F">
            <w:pPr>
              <w:jc w:val="center"/>
              <w:rPr>
                <w:rFonts w:ascii="Times New Roman" w:hAnsi="Times New Roman" w:cs="Times New Roman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6</w:t>
            </w:r>
          </w:p>
        </w:tc>
        <w:tc>
          <w:tcPr>
            <w:tcW w:w="5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C7C60" w:rsidRPr="00BB3910" w:rsidRDefault="007C7C60" w:rsidP="001F5C3F">
            <w:pPr>
              <w:ind w:left="173" w:right="92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Разработка</w:t>
            </w:r>
            <w:r w:rsidR="001F5C3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системы</w:t>
            </w:r>
            <w:r w:rsidR="001F5C3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контроля</w:t>
            </w:r>
            <w:r w:rsidR="001F5C3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качества</w:t>
            </w:r>
            <w:r w:rsidR="001F5C3F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оказываемых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образовательных</w:t>
            </w:r>
            <w:r w:rsidRPr="00BB3910">
              <w:rPr>
                <w:rFonts w:ascii="Times New Roman" w:eastAsia="Times New Roman" w:hAnsi="Times New Roman" w:cs="Times New Roman"/>
                <w:spacing w:val="-17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услуг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C7C60" w:rsidRPr="001F5C3F" w:rsidRDefault="007C7C60" w:rsidP="001F5C3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20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</w:t>
            </w:r>
            <w:r w:rsidR="001F5C3F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9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C7C60" w:rsidRPr="00BB3910" w:rsidRDefault="007C7C60" w:rsidP="001F5C3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Зав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едующий</w:t>
            </w:r>
            <w:proofErr w:type="spellEnd"/>
          </w:p>
        </w:tc>
      </w:tr>
      <w:tr w:rsidR="007C7C60" w:rsidRPr="00BB3910" w:rsidTr="00341A9F">
        <w:trPr>
          <w:trHeight w:hRule="exact" w:val="558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C7C60" w:rsidRPr="001F5C3F" w:rsidRDefault="001F5C3F" w:rsidP="001F5C3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C7C60" w:rsidRPr="001F5C3F" w:rsidRDefault="007C7C60" w:rsidP="001F5C3F">
            <w:pPr>
              <w:ind w:left="173" w:right="92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Разработк</w:t>
            </w:r>
            <w:r w:rsidR="00341A9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а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циклограммы</w:t>
            </w:r>
            <w:r w:rsidR="00341A9F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мероприятий</w:t>
            </w:r>
            <w:r w:rsidR="00341A9F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="00341A9F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повышению</w:t>
            </w:r>
            <w:r w:rsidRPr="00BB3910">
              <w:rPr>
                <w:rFonts w:ascii="Times New Roman" w:hAnsi="Times New Roman" w:cs="Times New Roman"/>
                <w:lang w:val="ru-RU"/>
              </w:rPr>
              <w:tab/>
            </w:r>
            <w:r w:rsidR="001F5C3F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компетентности</w:t>
            </w:r>
            <w:r w:rsidR="001F5C3F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F5C3F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род</w:t>
            </w:r>
            <w:r w:rsidRPr="001F5C3F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ителей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C7C60" w:rsidRPr="001F5C3F" w:rsidRDefault="007C7C60" w:rsidP="001F5C3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20</w:t>
            </w:r>
            <w:proofErr w:type="spellStart"/>
            <w:r w:rsidR="001F5C3F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20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</w:t>
            </w:r>
            <w:r w:rsidR="001F5C3F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21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C7C60" w:rsidRPr="00BB3910" w:rsidRDefault="007C7C60" w:rsidP="001F5C3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Зав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едующий</w:t>
            </w:r>
            <w:proofErr w:type="spellEnd"/>
          </w:p>
        </w:tc>
      </w:tr>
    </w:tbl>
    <w:p w:rsidR="00A96EA9" w:rsidRPr="00BB3910" w:rsidRDefault="00A96EA9" w:rsidP="00BB3910">
      <w:pPr>
        <w:jc w:val="both"/>
        <w:rPr>
          <w:rFonts w:ascii="Times New Roman" w:hAnsi="Times New Roman" w:cs="Times New Roman"/>
          <w:lang w:val="ru-RU"/>
        </w:rPr>
      </w:pPr>
    </w:p>
    <w:p w:rsidR="00A96EA9" w:rsidRPr="00BB3910" w:rsidRDefault="00A96EA9" w:rsidP="00BB3910">
      <w:pPr>
        <w:jc w:val="both"/>
        <w:rPr>
          <w:rFonts w:ascii="Times New Roman" w:hAnsi="Times New Roman" w:cs="Times New Roman"/>
          <w:lang w:val="ru-RU"/>
        </w:rPr>
        <w:sectPr w:rsidR="00A96EA9" w:rsidRPr="00BB3910" w:rsidSect="00FB6C6F">
          <w:type w:val="continuous"/>
          <w:pgSz w:w="11899" w:h="16840"/>
          <w:pgMar w:top="1134" w:right="850" w:bottom="1134" w:left="1701" w:header="0" w:footer="0" w:gutter="0"/>
          <w:cols w:space="720"/>
          <w:docGrid w:linePitch="326"/>
        </w:sectPr>
      </w:pPr>
    </w:p>
    <w:p w:rsidR="00F0737C" w:rsidRDefault="00F0737C" w:rsidP="00AD35A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lang w:val="ru-RU"/>
        </w:rPr>
      </w:pPr>
    </w:p>
    <w:p w:rsidR="00F0737C" w:rsidRDefault="00F0737C" w:rsidP="00AD35A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lang w:val="ru-RU"/>
        </w:rPr>
      </w:pPr>
    </w:p>
    <w:p w:rsidR="00F0737C" w:rsidRDefault="00F0737C" w:rsidP="00AD35A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lang w:val="ru-RU"/>
        </w:rPr>
      </w:pPr>
    </w:p>
    <w:p w:rsidR="00A96EA9" w:rsidRPr="00FB6C6F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FB6C6F">
        <w:rPr>
          <w:rFonts w:ascii="Times New Roman" w:eastAsia="Times New Roman" w:hAnsi="Times New Roman" w:cs="Times New Roman"/>
          <w:b/>
          <w:color w:val="000000"/>
          <w:lang w:val="ru-RU"/>
        </w:rPr>
        <w:lastRenderedPageBreak/>
        <w:t>Социальный</w:t>
      </w:r>
      <w:r w:rsidRPr="00FB6C6F">
        <w:rPr>
          <w:rFonts w:ascii="Times New Roman" w:eastAsia="Times New Roman" w:hAnsi="Times New Roman" w:cs="Times New Roman"/>
          <w:b/>
          <w:spacing w:val="-2"/>
          <w:lang w:val="ru-RU"/>
        </w:rPr>
        <w:t xml:space="preserve"> </w:t>
      </w:r>
      <w:r w:rsidRPr="00FB6C6F">
        <w:rPr>
          <w:rFonts w:ascii="Times New Roman" w:eastAsia="Times New Roman" w:hAnsi="Times New Roman" w:cs="Times New Roman"/>
          <w:b/>
          <w:color w:val="000000"/>
          <w:lang w:val="ru-RU"/>
        </w:rPr>
        <w:t>эффект:</w:t>
      </w:r>
      <w:r w:rsidR="00341A9F">
        <w:rPr>
          <w:rFonts w:ascii="Times New Roman" w:hAnsi="Times New Roman" w:cs="Times New Roman"/>
          <w:lang w:val="ru-RU"/>
        </w:rPr>
        <w:t xml:space="preserve"> п</w:t>
      </w:r>
      <w:r w:rsidRPr="00FB6C6F">
        <w:rPr>
          <w:rFonts w:ascii="Times New Roman" w:eastAsia="Times New Roman" w:hAnsi="Times New Roman" w:cs="Times New Roman"/>
          <w:color w:val="000000"/>
          <w:lang w:val="ru-RU"/>
        </w:rPr>
        <w:t>овышение</w:t>
      </w:r>
      <w:r w:rsidRPr="00FB6C6F">
        <w:rPr>
          <w:rFonts w:ascii="Times New Roman" w:eastAsia="Times New Roman" w:hAnsi="Times New Roman" w:cs="Times New Roman"/>
          <w:lang w:val="ru-RU"/>
        </w:rPr>
        <w:t xml:space="preserve"> </w:t>
      </w:r>
      <w:r w:rsidRPr="00FB6C6F">
        <w:rPr>
          <w:rFonts w:ascii="Times New Roman" w:eastAsia="Times New Roman" w:hAnsi="Times New Roman" w:cs="Times New Roman"/>
          <w:color w:val="000000"/>
          <w:lang w:val="ru-RU"/>
        </w:rPr>
        <w:t>качества</w:t>
      </w:r>
      <w:r w:rsidRPr="00FB6C6F">
        <w:rPr>
          <w:rFonts w:ascii="Times New Roman" w:eastAsia="Times New Roman" w:hAnsi="Times New Roman" w:cs="Times New Roman"/>
          <w:lang w:val="ru-RU"/>
        </w:rPr>
        <w:t xml:space="preserve"> </w:t>
      </w:r>
      <w:r w:rsidRPr="00FB6C6F">
        <w:rPr>
          <w:rFonts w:ascii="Times New Roman" w:eastAsia="Times New Roman" w:hAnsi="Times New Roman" w:cs="Times New Roman"/>
          <w:color w:val="000000"/>
          <w:lang w:val="ru-RU"/>
        </w:rPr>
        <w:t>образовательного</w:t>
      </w:r>
      <w:r w:rsidRPr="00FB6C6F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FB6C6F">
        <w:rPr>
          <w:rFonts w:ascii="Times New Roman" w:eastAsia="Times New Roman" w:hAnsi="Times New Roman" w:cs="Times New Roman"/>
          <w:color w:val="000000"/>
          <w:lang w:val="ru-RU"/>
        </w:rPr>
        <w:t>процесса</w:t>
      </w:r>
    </w:p>
    <w:p w:rsidR="00A96EA9" w:rsidRPr="00FB6C6F" w:rsidRDefault="00A96EA9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  <w:sectPr w:rsidR="00A96EA9" w:rsidRPr="00FB6C6F" w:rsidSect="007C7C60">
          <w:type w:val="continuous"/>
          <w:pgSz w:w="11899" w:h="16840"/>
          <w:pgMar w:top="1134" w:right="850" w:bottom="1134" w:left="1701" w:header="0" w:footer="0" w:gutter="0"/>
          <w:cols w:space="720"/>
          <w:docGrid w:linePitch="326"/>
        </w:sectPr>
      </w:pPr>
    </w:p>
    <w:p w:rsidR="00A96EA9" w:rsidRPr="00341A9F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341A9F">
        <w:rPr>
          <w:rFonts w:ascii="Times New Roman" w:eastAsia="Times New Roman" w:hAnsi="Times New Roman" w:cs="Times New Roman"/>
          <w:b/>
          <w:color w:val="000000"/>
          <w:lang w:val="ru-RU"/>
        </w:rPr>
        <w:lastRenderedPageBreak/>
        <w:t>«Духовно</w:t>
      </w:r>
      <w:r w:rsidRPr="00341A9F">
        <w:rPr>
          <w:rFonts w:ascii="Times New Roman" w:eastAsia="Times New Roman" w:hAnsi="Times New Roman" w:cs="Times New Roman"/>
          <w:b/>
          <w:color w:val="000000"/>
          <w:spacing w:val="-1"/>
          <w:lang w:val="ru-RU"/>
        </w:rPr>
        <w:t>-</w:t>
      </w:r>
      <w:r w:rsidRPr="00341A9F">
        <w:rPr>
          <w:rFonts w:ascii="Times New Roman" w:eastAsia="Times New Roman" w:hAnsi="Times New Roman" w:cs="Times New Roman"/>
          <w:b/>
          <w:color w:val="000000"/>
          <w:lang w:val="ru-RU"/>
        </w:rPr>
        <w:t>нравственное</w:t>
      </w:r>
      <w:r w:rsidRPr="00341A9F">
        <w:rPr>
          <w:rFonts w:ascii="Times New Roman" w:eastAsia="Times New Roman" w:hAnsi="Times New Roman" w:cs="Times New Roman"/>
          <w:b/>
          <w:spacing w:val="-3"/>
          <w:lang w:val="ru-RU"/>
        </w:rPr>
        <w:t xml:space="preserve"> </w:t>
      </w:r>
      <w:r w:rsidRPr="00341A9F">
        <w:rPr>
          <w:rFonts w:ascii="Times New Roman" w:eastAsia="Times New Roman" w:hAnsi="Times New Roman" w:cs="Times New Roman"/>
          <w:b/>
          <w:color w:val="000000"/>
          <w:lang w:val="ru-RU"/>
        </w:rPr>
        <w:t>воспитание».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b/>
          <w:color w:val="000000"/>
          <w:spacing w:val="4"/>
          <w:lang w:val="ru-RU"/>
        </w:rPr>
        <w:t>Проблема:</w:t>
      </w:r>
      <w:r w:rsidR="00341A9F">
        <w:rPr>
          <w:rFonts w:ascii="Times New Roman" w:eastAsia="Times New Roman" w:hAnsi="Times New Roman" w:cs="Times New Roman"/>
          <w:b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Изменения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обществе,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социальные,</w:t>
      </w:r>
      <w:r w:rsidR="00341A9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политические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и</w:t>
      </w:r>
      <w:r w:rsidR="00341A9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экономические</w:t>
      </w:r>
      <w:r w:rsidR="00341A9F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эксперименты</w:t>
      </w:r>
      <w:r w:rsidR="00341A9F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влекут</w:t>
      </w:r>
      <w:r w:rsidR="00341A9F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за</w:t>
      </w:r>
      <w:r w:rsidR="00341A9F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собой</w:t>
      </w:r>
      <w:r w:rsidR="00341A9F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обострение</w:t>
      </w:r>
      <w:r w:rsidR="00341A9F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внутриличностных</w:t>
      </w:r>
      <w:proofErr w:type="spellEnd"/>
      <w:r w:rsidRPr="00BB3910">
        <w:rPr>
          <w:rFonts w:ascii="Times New Roman" w:hAnsi="Times New Roman" w:cs="Times New Roman"/>
          <w:lang w:val="ru-RU"/>
        </w:rPr>
        <w:tab/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="008D384A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межличностных</w:t>
      </w:r>
      <w:r w:rsidR="00341A9F">
        <w:rPr>
          <w:rFonts w:ascii="Times New Roman" w:eastAsia="Times New Roman" w:hAnsi="Times New Roman" w:cs="Times New Roman"/>
          <w:color w:val="000000"/>
          <w:spacing w:val="-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противоречий,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возникновение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конфликтных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ситуаций,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которые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ярко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проявляются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общественной</w:t>
      </w:r>
      <w:r w:rsidR="00341A9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среде.</w:t>
      </w:r>
      <w:r w:rsidR="00341A9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Дети</w:t>
      </w:r>
      <w:r w:rsidR="00341A9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="00341A9F">
        <w:rPr>
          <w:rFonts w:ascii="Times New Roman" w:eastAsia="Times New Roman" w:hAnsi="Times New Roman" w:cs="Times New Roman"/>
          <w:color w:val="000000"/>
          <w:spacing w:val="5"/>
          <w:lang w:val="ru-RU"/>
        </w:rPr>
        <w:t>–</w:t>
      </w:r>
      <w:r w:rsidR="00341A9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непосредственные</w:t>
      </w:r>
      <w:r w:rsidR="00341A9F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свидете</w:t>
      </w:r>
      <w:r w:rsidRPr="00BB3910">
        <w:rPr>
          <w:rFonts w:ascii="Times New Roman" w:eastAsia="Times New Roman" w:hAnsi="Times New Roman" w:cs="Times New Roman"/>
          <w:color w:val="000000"/>
          <w:spacing w:val="9"/>
          <w:lang w:val="ru-RU"/>
        </w:rPr>
        <w:t>ли</w:t>
      </w:r>
      <w:r w:rsidR="00341A9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этих</w:t>
      </w:r>
      <w:r w:rsidR="00341A9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конфликтов.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Необходимо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дошкольного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возраста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привить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детям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навыки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7"/>
          <w:lang w:val="ru-RU"/>
        </w:rPr>
        <w:t>умения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общаться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13"/>
          <w:lang w:val="ru-RU"/>
        </w:rPr>
        <w:t>с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разными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8"/>
          <w:lang w:val="ru-RU"/>
        </w:rPr>
        <w:t>людьми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9"/>
          <w:lang w:val="ru-RU"/>
        </w:rPr>
        <w:t>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све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рстниками.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Цель:</w:t>
      </w:r>
      <w:r w:rsidRPr="00BB3910">
        <w:rPr>
          <w:rFonts w:ascii="Times New Roman" w:eastAsia="Times New Roman" w:hAnsi="Times New Roman" w:cs="Times New Roman"/>
          <w:b/>
          <w:spacing w:val="1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Формирование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дошкольников</w:t>
      </w:r>
      <w:r w:rsidRPr="00BB3910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толерантного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сознания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поведения,</w:t>
      </w:r>
      <w:r w:rsidR="00341A9F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воспитание</w:t>
      </w:r>
      <w:r w:rsidR="00341A9F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гражданского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патриотизма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всех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субъектов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образовательного</w:t>
      </w:r>
      <w:r w:rsidRPr="00BB3910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процесса.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b/>
          <w:color w:val="000000"/>
          <w:spacing w:val="-1"/>
          <w:lang w:val="ru-RU"/>
        </w:rPr>
        <w:t>З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адачи: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1.Определить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формы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методы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формирования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толерантности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условиях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дошкольного</w:t>
      </w:r>
      <w:r w:rsidR="00341A9F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об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разования.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2.</w:t>
      </w:r>
      <w:r w:rsidRPr="00BB3910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Разработать</w:t>
      </w:r>
      <w:r w:rsidRPr="00BB3910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модель</w:t>
      </w:r>
      <w:r w:rsidRPr="00BB3910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формирования</w:t>
      </w:r>
      <w:r w:rsidRPr="00BB3910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толерантного</w:t>
      </w:r>
      <w:r w:rsidRPr="00BB3910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сознания</w:t>
      </w:r>
      <w:r w:rsidR="00341A9F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</w:t>
      </w:r>
      <w:r w:rsidRPr="00BB3910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дошкольников,</w:t>
      </w:r>
      <w:r w:rsidR="00341A9F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определив</w:t>
      </w:r>
      <w:r w:rsidR="00341A9F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его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критерии,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уровни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механизмы</w:t>
      </w:r>
      <w:r w:rsidRPr="00BB3910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функционирования.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3.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Вовлекать</w:t>
      </w:r>
      <w:r w:rsidRPr="00BB3910">
        <w:rPr>
          <w:rFonts w:ascii="Times New Roman" w:hAnsi="Times New Roman" w:cs="Times New Roman"/>
          <w:lang w:val="ru-RU"/>
        </w:rPr>
        <w:tab/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родителей</w:t>
      </w:r>
      <w:r w:rsidR="00341A9F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="00341A9F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среду</w:t>
      </w:r>
      <w:r w:rsidR="00341A9F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формирования</w:t>
      </w:r>
      <w:r w:rsidRPr="00BB3910">
        <w:rPr>
          <w:rFonts w:ascii="Times New Roman" w:hAnsi="Times New Roman" w:cs="Times New Roman"/>
          <w:lang w:val="ru-RU"/>
        </w:rPr>
        <w:tab/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патриотического</w:t>
      </w:r>
      <w:r w:rsidR="00341A9F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сознания,</w:t>
      </w:r>
      <w:r w:rsidR="00341A9F">
        <w:rPr>
          <w:rFonts w:ascii="Times New Roman" w:hAnsi="Times New Roman" w:cs="Times New Roman"/>
          <w:lang w:val="ru-RU"/>
        </w:rPr>
        <w:t xml:space="preserve"> п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ротиводействия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любым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формам</w:t>
      </w:r>
      <w:r w:rsidRPr="00BB3910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экстремизма.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4.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Привлечь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социальных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партнёров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совместной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работы.</w:t>
      </w:r>
    </w:p>
    <w:p w:rsidR="00A96EA9" w:rsidRPr="00BB3910" w:rsidRDefault="00A96EA9" w:rsidP="00BB3910">
      <w:pPr>
        <w:jc w:val="both"/>
        <w:rPr>
          <w:rFonts w:ascii="Times New Roman" w:hAnsi="Times New Roman" w:cs="Times New Roman"/>
          <w:lang w:val="ru-RU"/>
        </w:rPr>
        <w:sectPr w:rsidR="00A96EA9" w:rsidRPr="00BB3910" w:rsidSect="00FB6C6F">
          <w:type w:val="continuous"/>
          <w:pgSz w:w="11899" w:h="16840"/>
          <w:pgMar w:top="1134" w:right="850" w:bottom="1134" w:left="1701" w:header="0" w:footer="0" w:gutter="0"/>
          <w:cols w:space="720"/>
          <w:docGrid w:linePitch="326"/>
        </w:sectPr>
      </w:pPr>
    </w:p>
    <w:p w:rsidR="00A96EA9" w:rsidRDefault="00A96EA9" w:rsidP="00BB3910">
      <w:pPr>
        <w:jc w:val="both"/>
        <w:rPr>
          <w:rFonts w:ascii="Times New Roman" w:hAnsi="Times New Roman" w:cs="Times New Roman"/>
          <w:lang w:val="ru-RU"/>
        </w:rPr>
      </w:pPr>
    </w:p>
    <w:tbl>
      <w:tblPr>
        <w:tblW w:w="9356" w:type="dxa"/>
        <w:tblInd w:w="5" w:type="dxa"/>
        <w:tblLayout w:type="fixed"/>
        <w:tblCellMar>
          <w:left w:w="0" w:type="dxa"/>
          <w:right w:w="0" w:type="dxa"/>
        </w:tblCellMar>
        <w:tblLook w:val="01E0"/>
      </w:tblPr>
      <w:tblGrid>
        <w:gridCol w:w="679"/>
        <w:gridCol w:w="5417"/>
        <w:gridCol w:w="1701"/>
        <w:gridCol w:w="1559"/>
      </w:tblGrid>
      <w:tr w:rsidR="00A96EA9" w:rsidRPr="00BB3910" w:rsidTr="00040508">
        <w:trPr>
          <w:trHeight w:hRule="exact" w:val="561"/>
        </w:trPr>
        <w:tc>
          <w:tcPr>
            <w:tcW w:w="67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341A9F" w:rsidRDefault="00341A9F" w:rsidP="00341A9F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341A9F">
              <w:rPr>
                <w:rFonts w:ascii="Times New Roman" w:hAnsi="Times New Roman" w:cs="Times New Roman"/>
                <w:b/>
                <w:lang w:val="ru-RU"/>
              </w:rPr>
              <w:t>№</w:t>
            </w:r>
          </w:p>
        </w:tc>
        <w:tc>
          <w:tcPr>
            <w:tcW w:w="5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341A9F" w:rsidRDefault="00BB3910" w:rsidP="00E17289">
            <w:pPr>
              <w:ind w:left="172" w:right="95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41A9F"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Мероприят</w:t>
            </w:r>
            <w:r w:rsidRPr="00341A9F">
              <w:rPr>
                <w:rFonts w:ascii="Times New Roman" w:eastAsia="Times New Roman" w:hAnsi="Times New Roman" w:cs="Times New Roman"/>
                <w:b/>
                <w:color w:val="000000"/>
              </w:rPr>
              <w:t>ия</w:t>
            </w:r>
            <w:proofErr w:type="spellEnd"/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341A9F" w:rsidRDefault="00BB3910" w:rsidP="00341A9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41A9F">
              <w:rPr>
                <w:rFonts w:ascii="Times New Roman" w:eastAsia="Times New Roman" w:hAnsi="Times New Roman" w:cs="Times New Roman"/>
                <w:b/>
                <w:color w:val="000000"/>
                <w:spacing w:val="7"/>
              </w:rPr>
              <w:t>Сроки</w:t>
            </w:r>
            <w:proofErr w:type="spellEnd"/>
            <w:r w:rsidRPr="00341A9F">
              <w:rPr>
                <w:rFonts w:ascii="Times New Roman" w:eastAsia="Times New Roman" w:hAnsi="Times New Roman" w:cs="Times New Roman"/>
                <w:b/>
                <w:spacing w:val="-30"/>
              </w:rPr>
              <w:t xml:space="preserve"> </w:t>
            </w:r>
            <w:proofErr w:type="spellStart"/>
            <w:r w:rsidRPr="00341A9F">
              <w:rPr>
                <w:rFonts w:ascii="Times New Roman" w:eastAsia="Times New Roman" w:hAnsi="Times New Roman" w:cs="Times New Roman"/>
                <w:b/>
                <w:color w:val="000000"/>
                <w:spacing w:val="8"/>
              </w:rPr>
              <w:t>их</w:t>
            </w:r>
            <w:proofErr w:type="spellEnd"/>
            <w:r w:rsidRPr="00341A9F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341A9F">
              <w:rPr>
                <w:rFonts w:ascii="Times New Roman" w:eastAsia="Times New Roman" w:hAnsi="Times New Roman" w:cs="Times New Roman"/>
                <w:b/>
                <w:color w:val="000000"/>
                <w:spacing w:val="-3"/>
              </w:rPr>
              <w:t>вы</w:t>
            </w:r>
            <w:r w:rsidRPr="00341A9F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полнения</w:t>
            </w:r>
            <w:proofErr w:type="spellEnd"/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341A9F" w:rsidRDefault="00BB3910" w:rsidP="00341A9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41A9F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Исполн</w:t>
            </w:r>
            <w:r w:rsidRPr="00341A9F">
              <w:rPr>
                <w:rFonts w:ascii="Times New Roman" w:eastAsia="Times New Roman" w:hAnsi="Times New Roman" w:cs="Times New Roman"/>
                <w:b/>
                <w:color w:val="000000"/>
              </w:rPr>
              <w:t>ители</w:t>
            </w:r>
            <w:proofErr w:type="spellEnd"/>
          </w:p>
        </w:tc>
      </w:tr>
      <w:tr w:rsidR="00A96EA9" w:rsidRPr="00BB3910" w:rsidTr="00040508">
        <w:trPr>
          <w:trHeight w:hRule="exact" w:val="574"/>
        </w:trPr>
        <w:tc>
          <w:tcPr>
            <w:tcW w:w="67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341A9F">
            <w:pPr>
              <w:jc w:val="center"/>
              <w:rPr>
                <w:rFonts w:ascii="Times New Roman" w:hAnsi="Times New Roman" w:cs="Times New Roman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1</w:t>
            </w:r>
          </w:p>
        </w:tc>
        <w:tc>
          <w:tcPr>
            <w:tcW w:w="5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E17289">
            <w:pPr>
              <w:ind w:left="172" w:right="95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Участие</w:t>
            </w:r>
            <w:r w:rsidRPr="00BB3910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BB3910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районных</w:t>
            </w:r>
            <w:r w:rsidRPr="00BB3910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мероприятиях,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посвященных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памятным</w:t>
            </w:r>
            <w:r w:rsidRPr="00BB391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датам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341A9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ежего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дно</w:t>
            </w:r>
            <w:proofErr w:type="spellEnd"/>
          </w:p>
          <w:p w:rsidR="00A96EA9" w:rsidRPr="00BB3910" w:rsidRDefault="00BB3910" w:rsidP="00E17289">
            <w:pPr>
              <w:jc w:val="center"/>
              <w:rPr>
                <w:rFonts w:ascii="Times New Roman" w:hAnsi="Times New Roman" w:cs="Times New Roman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201</w:t>
            </w:r>
            <w:r w:rsidR="00E172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9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 w:rsidR="00E172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3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341A9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заведу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ющая</w:t>
            </w:r>
            <w:proofErr w:type="spellEnd"/>
          </w:p>
          <w:p w:rsidR="00A96EA9" w:rsidRPr="00BB3910" w:rsidRDefault="00BB3910" w:rsidP="00341A9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оспитатель</w:t>
            </w:r>
            <w:proofErr w:type="spellEnd"/>
          </w:p>
        </w:tc>
      </w:tr>
      <w:tr w:rsidR="00A96EA9" w:rsidRPr="00BB3910" w:rsidTr="00040508">
        <w:trPr>
          <w:trHeight w:hRule="exact" w:val="568"/>
        </w:trPr>
        <w:tc>
          <w:tcPr>
            <w:tcW w:w="67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341A9F">
            <w:pPr>
              <w:jc w:val="center"/>
              <w:rPr>
                <w:rFonts w:ascii="Times New Roman" w:hAnsi="Times New Roman" w:cs="Times New Roman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2</w:t>
            </w:r>
          </w:p>
        </w:tc>
        <w:tc>
          <w:tcPr>
            <w:tcW w:w="5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E17289">
            <w:pPr>
              <w:ind w:left="172" w:right="95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Месячник</w:t>
            </w:r>
            <w:r w:rsidR="00E17289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="00E17289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профилактике</w:t>
            </w:r>
            <w:r w:rsidR="00E17289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E17289">
              <w:rPr>
                <w:rFonts w:ascii="Times New Roman" w:hAnsi="Times New Roman" w:cs="Times New Roman"/>
                <w:lang w:val="ru-RU"/>
              </w:rPr>
              <w:t>д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орожно</w:t>
            </w:r>
            <w:proofErr w:type="spellEnd"/>
            <w:r w:rsidR="00E172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-</w:t>
            </w:r>
            <w:r w:rsidR="00E17289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транспортного</w:t>
            </w:r>
            <w:r w:rsidRPr="00BB3910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травматизма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341A9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ежего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дно</w:t>
            </w:r>
            <w:proofErr w:type="spellEnd"/>
          </w:p>
          <w:p w:rsidR="00A96EA9" w:rsidRPr="00E17289" w:rsidRDefault="00BB3910" w:rsidP="00341A9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201</w:t>
            </w:r>
            <w:r w:rsidR="00E172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9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</w:t>
            </w:r>
            <w:r w:rsidR="00E172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23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341A9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заведу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ющая</w:t>
            </w:r>
            <w:proofErr w:type="spellEnd"/>
          </w:p>
          <w:p w:rsidR="00A96EA9" w:rsidRPr="00BB3910" w:rsidRDefault="00BB3910" w:rsidP="00341A9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оспитатель</w:t>
            </w:r>
            <w:proofErr w:type="spellEnd"/>
          </w:p>
        </w:tc>
      </w:tr>
      <w:tr w:rsidR="00A96EA9" w:rsidRPr="00BB3910" w:rsidTr="00040508">
        <w:trPr>
          <w:trHeight w:hRule="exact" w:val="562"/>
        </w:trPr>
        <w:tc>
          <w:tcPr>
            <w:tcW w:w="67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341A9F">
            <w:pPr>
              <w:jc w:val="center"/>
              <w:rPr>
                <w:rFonts w:ascii="Times New Roman" w:hAnsi="Times New Roman" w:cs="Times New Roman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3</w:t>
            </w:r>
          </w:p>
        </w:tc>
        <w:tc>
          <w:tcPr>
            <w:tcW w:w="5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E17289">
            <w:pPr>
              <w:ind w:left="172" w:right="95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Участие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празднике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«День</w:t>
            </w:r>
            <w:r w:rsidRPr="00BB3910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знаний»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E17289" w:rsidRDefault="00BB3910" w:rsidP="00341A9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201</w:t>
            </w:r>
            <w:r w:rsidR="00E172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9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 w:rsidR="00E172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3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341A9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заведу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ющая</w:t>
            </w:r>
            <w:proofErr w:type="spellEnd"/>
          </w:p>
          <w:p w:rsidR="00A96EA9" w:rsidRPr="00BB3910" w:rsidRDefault="00BB3910" w:rsidP="00341A9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оспитатель</w:t>
            </w:r>
            <w:proofErr w:type="spellEnd"/>
          </w:p>
        </w:tc>
      </w:tr>
      <w:tr w:rsidR="00A96EA9" w:rsidRPr="00BB3910" w:rsidTr="00040508">
        <w:trPr>
          <w:trHeight w:hRule="exact" w:val="584"/>
        </w:trPr>
        <w:tc>
          <w:tcPr>
            <w:tcW w:w="67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341A9F">
            <w:pPr>
              <w:jc w:val="center"/>
              <w:rPr>
                <w:rFonts w:ascii="Times New Roman" w:hAnsi="Times New Roman" w:cs="Times New Roman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4</w:t>
            </w:r>
          </w:p>
        </w:tc>
        <w:tc>
          <w:tcPr>
            <w:tcW w:w="5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E17289">
            <w:pPr>
              <w:ind w:left="172" w:right="95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Участие</w:t>
            </w:r>
            <w:r w:rsidRPr="00BB3910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BB3910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международный</w:t>
            </w:r>
            <w:r w:rsidRPr="00BB3910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proofErr w:type="gramStart"/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празднике</w:t>
            </w:r>
            <w:proofErr w:type="gramEnd"/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«День</w:t>
            </w:r>
            <w:r w:rsidRPr="00BB3910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воспитателя»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341A9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ежего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дно</w:t>
            </w:r>
            <w:proofErr w:type="spellEnd"/>
          </w:p>
          <w:p w:rsidR="00A96EA9" w:rsidRPr="00E17289" w:rsidRDefault="00BB3910" w:rsidP="00E1728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201</w:t>
            </w:r>
            <w:r w:rsidR="00E172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9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 w:rsidR="00E172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3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341A9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заведу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ющая</w:t>
            </w:r>
            <w:proofErr w:type="spellEnd"/>
          </w:p>
          <w:p w:rsidR="00A96EA9" w:rsidRPr="00BB3910" w:rsidRDefault="00BB3910" w:rsidP="00341A9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оспитатель</w:t>
            </w:r>
            <w:proofErr w:type="spellEnd"/>
          </w:p>
        </w:tc>
      </w:tr>
      <w:tr w:rsidR="00A96EA9" w:rsidRPr="00BB3910" w:rsidTr="00040508">
        <w:trPr>
          <w:trHeight w:hRule="exact" w:val="564"/>
        </w:trPr>
        <w:tc>
          <w:tcPr>
            <w:tcW w:w="67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341A9F">
            <w:pPr>
              <w:jc w:val="center"/>
              <w:rPr>
                <w:rFonts w:ascii="Times New Roman" w:hAnsi="Times New Roman" w:cs="Times New Roman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5</w:t>
            </w:r>
          </w:p>
        </w:tc>
        <w:tc>
          <w:tcPr>
            <w:tcW w:w="5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E17289">
            <w:pPr>
              <w:ind w:left="172" w:right="95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Участие</w:t>
            </w:r>
            <w:r w:rsidR="00E17289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BB3910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выставке</w:t>
            </w:r>
            <w:r w:rsidRPr="00BB3910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творческих</w:t>
            </w:r>
            <w:r w:rsidRPr="00BB3910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воспитанников</w:t>
            </w:r>
            <w:r w:rsidRPr="00BB3910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ДОУ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341A9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ежего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дно</w:t>
            </w:r>
            <w:proofErr w:type="spellEnd"/>
          </w:p>
          <w:p w:rsidR="00A96EA9" w:rsidRPr="00E17289" w:rsidRDefault="00BB3910" w:rsidP="00341A9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201</w:t>
            </w:r>
            <w:r w:rsidR="00E172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9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 w:rsidR="00E172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3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341A9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заведу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ющая</w:t>
            </w:r>
            <w:proofErr w:type="spellEnd"/>
          </w:p>
          <w:p w:rsidR="00A96EA9" w:rsidRPr="00BB3910" w:rsidRDefault="00BB3910" w:rsidP="00341A9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оспитатель</w:t>
            </w:r>
            <w:proofErr w:type="spellEnd"/>
          </w:p>
        </w:tc>
      </w:tr>
      <w:tr w:rsidR="00A96EA9" w:rsidRPr="00BB3910" w:rsidTr="00040508">
        <w:trPr>
          <w:trHeight w:hRule="exact" w:val="1125"/>
        </w:trPr>
        <w:tc>
          <w:tcPr>
            <w:tcW w:w="67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341A9F">
            <w:pPr>
              <w:jc w:val="center"/>
              <w:rPr>
                <w:rFonts w:ascii="Times New Roman" w:hAnsi="Times New Roman" w:cs="Times New Roman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6</w:t>
            </w:r>
          </w:p>
        </w:tc>
        <w:tc>
          <w:tcPr>
            <w:tcW w:w="5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E17289">
            <w:pPr>
              <w:ind w:left="172" w:right="95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Внедрение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модели</w:t>
            </w:r>
            <w:r w:rsidRPr="00BB3910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формирования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духовно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нравственного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развития</w:t>
            </w:r>
            <w:r w:rsidRPr="00BB3910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толерантного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gramStart"/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воспитания</w:t>
            </w:r>
            <w:proofErr w:type="gramEnd"/>
            <w:r w:rsidRPr="00BB3910">
              <w:rPr>
                <w:rFonts w:ascii="Times New Roman" w:eastAsia="Times New Roman" w:hAnsi="Times New Roman" w:cs="Times New Roman"/>
                <w:spacing w:val="-17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дошкольников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опираясь</w:t>
            </w:r>
            <w:r w:rsidRPr="00BB3910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циклограмму</w:t>
            </w:r>
            <w:r w:rsidRPr="00BB3910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мероприятий</w:t>
            </w:r>
            <w:r w:rsidRPr="00BB3910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BB3910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детьми,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ро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дителями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E17289" w:rsidRDefault="00BB3910" w:rsidP="00E1728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201</w:t>
            </w:r>
            <w:r w:rsidR="00E172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9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</w:t>
            </w:r>
            <w:r w:rsidR="00E172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20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341A9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заведу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ющая</w:t>
            </w:r>
            <w:proofErr w:type="spellEnd"/>
          </w:p>
        </w:tc>
      </w:tr>
      <w:tr w:rsidR="00A96EA9" w:rsidRPr="00BB3910" w:rsidTr="00040508">
        <w:trPr>
          <w:trHeight w:hRule="exact" w:val="838"/>
        </w:trPr>
        <w:tc>
          <w:tcPr>
            <w:tcW w:w="67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341A9F">
            <w:pPr>
              <w:jc w:val="center"/>
              <w:rPr>
                <w:rFonts w:ascii="Times New Roman" w:hAnsi="Times New Roman" w:cs="Times New Roman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7</w:t>
            </w:r>
          </w:p>
        </w:tc>
        <w:tc>
          <w:tcPr>
            <w:tcW w:w="5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E17289">
            <w:pPr>
              <w:ind w:left="172" w:right="95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Формирование</w:t>
            </w:r>
            <w:r w:rsidRPr="00BB3910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критериев</w:t>
            </w:r>
            <w:r w:rsidRPr="00BB3910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диагностики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для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определения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уровня</w:t>
            </w:r>
            <w:r w:rsidRPr="00BB3910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развития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толерантности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</w:t>
            </w:r>
            <w:r w:rsidRPr="00BB3910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детей.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E17289" w:rsidRDefault="00BB3910" w:rsidP="00341A9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20</w:t>
            </w:r>
            <w:proofErr w:type="spellStart"/>
            <w:r w:rsidR="00E172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20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 w:rsidR="00E172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341A9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оспитатель</w:t>
            </w:r>
            <w:proofErr w:type="spellEnd"/>
          </w:p>
          <w:p w:rsidR="00A96EA9" w:rsidRPr="00BB3910" w:rsidRDefault="00BB3910" w:rsidP="00341A9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заведу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ющая</w:t>
            </w:r>
            <w:proofErr w:type="spellEnd"/>
          </w:p>
        </w:tc>
      </w:tr>
      <w:tr w:rsidR="00A96EA9" w:rsidRPr="00BB3910" w:rsidTr="00040508">
        <w:trPr>
          <w:trHeight w:hRule="exact" w:val="869"/>
        </w:trPr>
        <w:tc>
          <w:tcPr>
            <w:tcW w:w="67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341A9F">
            <w:pPr>
              <w:jc w:val="center"/>
              <w:rPr>
                <w:rFonts w:ascii="Times New Roman" w:hAnsi="Times New Roman" w:cs="Times New Roman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8</w:t>
            </w:r>
          </w:p>
        </w:tc>
        <w:tc>
          <w:tcPr>
            <w:tcW w:w="5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E17289">
            <w:pPr>
              <w:ind w:left="172" w:right="95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Подбор</w:t>
            </w:r>
            <w:r w:rsidRPr="00BB3910">
              <w:rPr>
                <w:rFonts w:ascii="Times New Roman" w:eastAsia="Times New Roman" w:hAnsi="Times New Roman" w:cs="Times New Roman"/>
                <w:spacing w:val="-19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дидактического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демонстрационного,</w:t>
            </w:r>
            <w:r w:rsidRPr="00BB3910">
              <w:rPr>
                <w:rFonts w:ascii="Times New Roman" w:eastAsia="Times New Roman" w:hAnsi="Times New Roman" w:cs="Times New Roman"/>
                <w:spacing w:val="-25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фотоматериала,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создание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презентаций</w:t>
            </w:r>
            <w:r w:rsidRPr="00BB3910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для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формирования</w:t>
            </w:r>
            <w:r w:rsidRPr="00BB3910">
              <w:rPr>
                <w:rFonts w:ascii="Times New Roman" w:eastAsia="Times New Roman" w:hAnsi="Times New Roman" w:cs="Times New Roman"/>
                <w:spacing w:val="-27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толерантных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отношений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</w:t>
            </w:r>
            <w:r w:rsidRPr="00BB391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детей.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E17289" w:rsidRDefault="00BB3910" w:rsidP="00341A9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20</w:t>
            </w:r>
            <w:proofErr w:type="spellStart"/>
            <w:r w:rsidR="00E172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20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 w:rsidR="00E172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341A9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заведу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ющая</w:t>
            </w:r>
            <w:proofErr w:type="spellEnd"/>
          </w:p>
          <w:p w:rsidR="00A96EA9" w:rsidRPr="00BB3910" w:rsidRDefault="00BB3910" w:rsidP="00341A9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оспитатель</w:t>
            </w:r>
            <w:proofErr w:type="spellEnd"/>
          </w:p>
        </w:tc>
      </w:tr>
      <w:tr w:rsidR="00A96EA9" w:rsidRPr="00BB3910" w:rsidTr="00040508">
        <w:trPr>
          <w:trHeight w:hRule="exact" w:val="573"/>
        </w:trPr>
        <w:tc>
          <w:tcPr>
            <w:tcW w:w="67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341A9F">
            <w:pPr>
              <w:jc w:val="center"/>
              <w:rPr>
                <w:rFonts w:ascii="Times New Roman" w:hAnsi="Times New Roman" w:cs="Times New Roman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9</w:t>
            </w:r>
          </w:p>
        </w:tc>
        <w:tc>
          <w:tcPr>
            <w:tcW w:w="5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E17289">
            <w:pPr>
              <w:ind w:left="172" w:right="95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Привлечение</w:t>
            </w:r>
            <w:r w:rsidRPr="00BB3910">
              <w:rPr>
                <w:rFonts w:ascii="Times New Roman" w:eastAsia="Times New Roman" w:hAnsi="Times New Roman" w:cs="Times New Roman"/>
                <w:spacing w:val="-2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потенциально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заинтересованных</w:t>
            </w:r>
            <w:r w:rsidRPr="00BB3910">
              <w:rPr>
                <w:rFonts w:ascii="Times New Roman" w:eastAsia="Times New Roman" w:hAnsi="Times New Roman" w:cs="Times New Roman"/>
                <w:spacing w:val="-26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партнеров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(библиотека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BB391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музеи)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E17289" w:rsidRDefault="00BB3910" w:rsidP="00341A9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20</w:t>
            </w:r>
            <w:proofErr w:type="spellStart"/>
            <w:r w:rsidR="00E172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20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 w:rsidR="00E172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341A9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заведу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ющая</w:t>
            </w:r>
            <w:proofErr w:type="spellEnd"/>
          </w:p>
          <w:p w:rsidR="00A96EA9" w:rsidRPr="00BB3910" w:rsidRDefault="00BB3910" w:rsidP="00341A9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оспитатель</w:t>
            </w:r>
            <w:proofErr w:type="spellEnd"/>
          </w:p>
        </w:tc>
      </w:tr>
      <w:tr w:rsidR="00FB6C6F" w:rsidRPr="00FB6C6F" w:rsidTr="00040508">
        <w:trPr>
          <w:trHeight w:hRule="exact" w:val="1140"/>
        </w:trPr>
        <w:tc>
          <w:tcPr>
            <w:tcW w:w="67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FB6C6F" w:rsidRPr="00E17289" w:rsidRDefault="00E17289" w:rsidP="00341A9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10</w:t>
            </w:r>
          </w:p>
        </w:tc>
        <w:tc>
          <w:tcPr>
            <w:tcW w:w="5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6C6F" w:rsidRDefault="00FB6C6F" w:rsidP="00E17289">
            <w:pPr>
              <w:ind w:left="172" w:right="95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Обобщение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распространение</w:t>
            </w:r>
            <w:r w:rsidRPr="00BB3910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опыта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педагогов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BB3910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формированию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толерантных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отношений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BB3910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условиях</w:t>
            </w:r>
            <w:r w:rsidR="00E172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дошкольного</w:t>
            </w:r>
            <w:r w:rsidRPr="00BB3910">
              <w:rPr>
                <w:rFonts w:ascii="Times New Roman" w:eastAsia="Times New Roman" w:hAnsi="Times New Roman" w:cs="Times New Roman"/>
                <w:spacing w:val="-2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учреждения</w:t>
            </w:r>
            <w:r w:rsidR="00E172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(методические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рекомендации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из</w:t>
            </w:r>
            <w:r w:rsidRPr="00BB3910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опыта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раб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оты)</w:t>
            </w:r>
          </w:p>
          <w:p w:rsidR="00FB6C6F" w:rsidRPr="00BB3910" w:rsidRDefault="00FB6C6F" w:rsidP="00E17289">
            <w:pPr>
              <w:ind w:left="172" w:right="95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6C6F" w:rsidRPr="00BB3910" w:rsidRDefault="00FB6C6F" w:rsidP="00341A9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202</w:t>
            </w:r>
            <w:r w:rsidR="00E17289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6C6F" w:rsidRPr="00FB6C6F" w:rsidRDefault="00FB6C6F" w:rsidP="00341A9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воспитатель</w:t>
            </w:r>
          </w:p>
        </w:tc>
      </w:tr>
    </w:tbl>
    <w:p w:rsidR="00FB6C6F" w:rsidRDefault="00FB6C6F" w:rsidP="00BB3910">
      <w:pPr>
        <w:jc w:val="both"/>
        <w:rPr>
          <w:rFonts w:ascii="Times New Roman" w:eastAsia="Times New Roman" w:hAnsi="Times New Roman" w:cs="Times New Roman"/>
          <w:b/>
          <w:color w:val="000000"/>
          <w:lang w:val="ru-RU"/>
        </w:rPr>
      </w:pP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Ожидаемый</w:t>
      </w:r>
      <w:r w:rsidRPr="00BB3910">
        <w:rPr>
          <w:rFonts w:ascii="Times New Roman" w:eastAsia="Times New Roman" w:hAnsi="Times New Roman" w:cs="Times New Roman"/>
          <w:b/>
          <w:spacing w:val="-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продукт:</w:t>
      </w:r>
    </w:p>
    <w:p w:rsidR="00E17289" w:rsidRPr="00E17289" w:rsidRDefault="00BB3910" w:rsidP="00AD35A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="00E17289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Перспективный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план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формированию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духовно-нравственного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воспитания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детей.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-</w:t>
      </w:r>
      <w:r w:rsidR="00E17289">
        <w:rPr>
          <w:rFonts w:ascii="Times New Roman" w:eastAsia="Times New Roman" w:hAnsi="Times New Roman" w:cs="Times New Roman"/>
          <w:color w:val="000000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Презентации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для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формирования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духовно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-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нравственного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воспитания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11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толерантных</w:t>
      </w:r>
      <w:r w:rsidR="00E17289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отношений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</w:t>
      </w:r>
      <w:r w:rsidRPr="00BB3910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детей.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Социальный</w:t>
      </w:r>
      <w:r w:rsidRPr="00BB3910">
        <w:rPr>
          <w:rFonts w:ascii="Times New Roman" w:eastAsia="Times New Roman" w:hAnsi="Times New Roman" w:cs="Times New Roman"/>
          <w:b/>
          <w:spacing w:val="-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эффект: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="00E17289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Социально</w:t>
      </w:r>
      <w:r w:rsidRPr="00BB3910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адаптированный</w:t>
      </w:r>
      <w:r w:rsidRPr="00BB3910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ребёнок,</w:t>
      </w:r>
      <w:r w:rsidRPr="00BB3910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успешно</w:t>
      </w:r>
      <w:r w:rsidRPr="00BB3910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взаимодействующий</w:t>
      </w:r>
      <w:r w:rsidRPr="00BB3910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любом</w:t>
      </w:r>
      <w:r w:rsidR="00E17289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коллективе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="00E17289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Повышение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уровня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патриотического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сознания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педагогов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родителей.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="00E17289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Привлечение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общественных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организаций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как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партнеров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детского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сада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совместному</w:t>
      </w:r>
      <w:r w:rsidR="00E17289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решению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проблем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соблюдения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прав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свобод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человека,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поддержания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мира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согласия.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«</w:t>
      </w:r>
      <w:proofErr w:type="spellStart"/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Здоровьесбережение</w:t>
      </w:r>
      <w:proofErr w:type="spellEnd"/>
      <w:r w:rsidRPr="00BB3910">
        <w:rPr>
          <w:rFonts w:ascii="Times New Roman" w:eastAsia="Times New Roman" w:hAnsi="Times New Roman" w:cs="Times New Roman"/>
          <w:b/>
          <w:spacing w:val="-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детей»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Проблема:</w:t>
      </w:r>
      <w:r w:rsidRPr="00BB3910">
        <w:rPr>
          <w:rFonts w:ascii="Times New Roman" w:eastAsia="Times New Roman" w:hAnsi="Times New Roman" w:cs="Times New Roman"/>
          <w:b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Низкий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уровень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знаний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родителей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области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оздоровления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ребенка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условиях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экологического,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экономического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социального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неблагополучия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обществе.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Высокий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процент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часто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болеющих</w:t>
      </w:r>
      <w:r w:rsidRPr="00BB3910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детей.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b/>
          <w:color w:val="000000"/>
          <w:spacing w:val="5"/>
          <w:lang w:val="ru-RU"/>
        </w:rPr>
        <w:t>Цель:</w:t>
      </w:r>
      <w:r w:rsidRPr="00BB3910">
        <w:rPr>
          <w:rFonts w:ascii="Times New Roman" w:eastAsia="Times New Roman" w:hAnsi="Times New Roman" w:cs="Times New Roman"/>
          <w:b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Комплексная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система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воспитания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13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развития,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ребенка,</w:t>
      </w:r>
      <w:r w:rsidR="00E17289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направленная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на</w:t>
      </w:r>
      <w:r w:rsidR="00E17289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сохранение</w:t>
      </w:r>
      <w:r w:rsidR="00E17289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hAnsi="Times New Roman" w:cs="Times New Roman"/>
          <w:lang w:val="ru-RU"/>
        </w:rPr>
        <w:tab/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укрепление</w:t>
      </w:r>
      <w:r w:rsidR="00E17289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здоровья</w:t>
      </w:r>
      <w:r w:rsidRPr="00BB3910">
        <w:rPr>
          <w:rFonts w:ascii="Times New Roman" w:hAnsi="Times New Roman" w:cs="Times New Roman"/>
          <w:lang w:val="ru-RU"/>
        </w:rPr>
        <w:tab/>
      </w:r>
      <w:r w:rsidR="00E17289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детей,</w:t>
      </w:r>
      <w:r w:rsidRPr="00BB3910">
        <w:rPr>
          <w:rFonts w:ascii="Times New Roman" w:hAnsi="Times New Roman" w:cs="Times New Roman"/>
          <w:lang w:val="ru-RU"/>
        </w:rPr>
        <w:tab/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формирование</w:t>
      </w:r>
      <w:r w:rsidR="00E17289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</w:t>
      </w:r>
      <w:r w:rsidR="00E17289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родителей,</w:t>
      </w:r>
      <w:r w:rsidR="00E17289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педагогов,</w:t>
      </w:r>
      <w:r w:rsidR="00E17289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воспитанников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ответственности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виде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сохранения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собственного</w:t>
      </w:r>
      <w:r w:rsidRPr="00BB3910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здоровья.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b/>
          <w:color w:val="000000"/>
          <w:spacing w:val="-1"/>
          <w:lang w:val="ru-RU"/>
        </w:rPr>
        <w:t>З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адачи:</w:t>
      </w:r>
    </w:p>
    <w:p w:rsidR="00E17289" w:rsidRDefault="00BB3910" w:rsidP="00AD35A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="00E17289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Создание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комфортного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микроклимата,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детском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коллективе,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ДОУ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целом;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="00E17289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Повышение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физкультурно-оздоровительной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грамотности</w:t>
      </w:r>
      <w:r w:rsidRPr="00BB3910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родителей;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-</w:t>
      </w:r>
      <w:r w:rsidR="00E17289">
        <w:rPr>
          <w:rFonts w:ascii="Times New Roman" w:eastAsia="Times New Roman" w:hAnsi="Times New Roman" w:cs="Times New Roman"/>
          <w:color w:val="000000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Обучение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навыкам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здоровье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сберегающих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технологий: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формирование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16"/>
          <w:lang w:val="ru-RU"/>
        </w:rPr>
        <w:t>у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детей</w:t>
      </w:r>
      <w:r w:rsidR="00E17289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знаний,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умений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навыков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сохранения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здоровья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ответственности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за</w:t>
      </w:r>
      <w:r w:rsidRPr="00BB3910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него;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="00E17289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Формирование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профессиональной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позиции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педагога,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характеризующейся</w:t>
      </w:r>
      <w:r w:rsidRPr="00BB3910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мотивацией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здоровому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образу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жизни,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ответственности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за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своё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здоровье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здоровье</w:t>
      </w:r>
      <w:r w:rsidRPr="00BB3910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детей.</w:t>
      </w:r>
    </w:p>
    <w:p w:rsidR="00A96EA9" w:rsidRPr="00BB3910" w:rsidRDefault="00A96EA9" w:rsidP="00BB3910">
      <w:pPr>
        <w:jc w:val="both"/>
        <w:rPr>
          <w:rFonts w:ascii="Times New Roman" w:hAnsi="Times New Roman" w:cs="Times New Roman"/>
          <w:lang w:val="ru-RU"/>
        </w:rPr>
        <w:sectPr w:rsidR="00A96EA9" w:rsidRPr="00BB3910" w:rsidSect="00FB6C6F">
          <w:type w:val="continuous"/>
          <w:pgSz w:w="11899" w:h="16840"/>
          <w:pgMar w:top="1134" w:right="850" w:bottom="1134" w:left="1701" w:header="0" w:footer="0" w:gutter="0"/>
          <w:cols w:space="720"/>
          <w:docGrid w:linePitch="326"/>
        </w:sectPr>
      </w:pPr>
    </w:p>
    <w:p w:rsidR="00A96EA9" w:rsidRPr="00BB3910" w:rsidRDefault="00A96EA9" w:rsidP="00BB3910">
      <w:pPr>
        <w:jc w:val="both"/>
        <w:rPr>
          <w:rFonts w:ascii="Times New Roman" w:hAnsi="Times New Roman" w:cs="Times New Roman"/>
          <w:lang w:val="ru-RU"/>
        </w:rPr>
      </w:pPr>
    </w:p>
    <w:p w:rsidR="00A96EA9" w:rsidRPr="00BB3910" w:rsidRDefault="00A96EA9" w:rsidP="00BB3910">
      <w:pPr>
        <w:jc w:val="both"/>
        <w:rPr>
          <w:rFonts w:ascii="Times New Roman" w:hAnsi="Times New Roman" w:cs="Times New Roman"/>
          <w:lang w:val="ru-RU"/>
        </w:rPr>
        <w:sectPr w:rsidR="00A96EA9" w:rsidRPr="00BB3910">
          <w:type w:val="continuous"/>
          <w:pgSz w:w="11899" w:h="16840"/>
          <w:pgMar w:top="0" w:right="0" w:bottom="0" w:left="0" w:header="0" w:footer="0" w:gutter="0"/>
          <w:cols w:space="720"/>
        </w:sectPr>
      </w:pPr>
    </w:p>
    <w:tbl>
      <w:tblPr>
        <w:tblW w:w="9356" w:type="dxa"/>
        <w:tblInd w:w="4" w:type="dxa"/>
        <w:tblLayout w:type="fixed"/>
        <w:tblCellMar>
          <w:left w:w="0" w:type="dxa"/>
          <w:right w:w="0" w:type="dxa"/>
        </w:tblCellMar>
        <w:tblLook w:val="01E0"/>
      </w:tblPr>
      <w:tblGrid>
        <w:gridCol w:w="540"/>
        <w:gridCol w:w="5272"/>
        <w:gridCol w:w="1701"/>
        <w:gridCol w:w="1843"/>
      </w:tblGrid>
      <w:tr w:rsidR="00A96EA9" w:rsidRPr="00BB3910" w:rsidTr="00040508">
        <w:trPr>
          <w:trHeight w:hRule="exact" w:val="561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E17289" w:rsidRDefault="00BB3910" w:rsidP="000405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289">
              <w:rPr>
                <w:rFonts w:ascii="Times New Roman" w:eastAsia="Times New Roman" w:hAnsi="Times New Roman" w:cs="Times New Roman"/>
                <w:b/>
                <w:color w:val="000000"/>
                <w:spacing w:val="-12"/>
              </w:rPr>
              <w:lastRenderedPageBreak/>
              <w:t>№</w:t>
            </w:r>
          </w:p>
        </w:tc>
        <w:tc>
          <w:tcPr>
            <w:tcW w:w="5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E17289" w:rsidRDefault="00BB3910" w:rsidP="00040508">
            <w:pPr>
              <w:ind w:left="169" w:right="142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17289"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Мероприят</w:t>
            </w:r>
            <w:r w:rsidRPr="00E17289">
              <w:rPr>
                <w:rFonts w:ascii="Times New Roman" w:eastAsia="Times New Roman" w:hAnsi="Times New Roman" w:cs="Times New Roman"/>
                <w:b/>
                <w:color w:val="000000"/>
              </w:rPr>
              <w:t>ия</w:t>
            </w:r>
            <w:proofErr w:type="spellEnd"/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E17289" w:rsidRDefault="00E17289" w:rsidP="00E172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7"/>
                <w:lang w:val="ru-RU"/>
              </w:rPr>
              <w:t>С</w:t>
            </w:r>
            <w:proofErr w:type="spellStart"/>
            <w:r w:rsidR="00BB3910" w:rsidRPr="00E17289">
              <w:rPr>
                <w:rFonts w:ascii="Times New Roman" w:eastAsia="Times New Roman" w:hAnsi="Times New Roman" w:cs="Times New Roman"/>
                <w:b/>
                <w:color w:val="000000"/>
                <w:spacing w:val="7"/>
              </w:rPr>
              <w:t>роки</w:t>
            </w:r>
            <w:proofErr w:type="spellEnd"/>
            <w:r w:rsidR="00BB3910" w:rsidRPr="00E17289">
              <w:rPr>
                <w:rFonts w:ascii="Times New Roman" w:eastAsia="Times New Roman" w:hAnsi="Times New Roman" w:cs="Times New Roman"/>
                <w:b/>
                <w:spacing w:val="-28"/>
              </w:rPr>
              <w:t xml:space="preserve"> </w:t>
            </w:r>
            <w:proofErr w:type="spellStart"/>
            <w:r w:rsidR="00BB3910" w:rsidRPr="00E17289">
              <w:rPr>
                <w:rFonts w:ascii="Times New Roman" w:eastAsia="Times New Roman" w:hAnsi="Times New Roman" w:cs="Times New Roman"/>
                <w:b/>
                <w:color w:val="000000"/>
                <w:spacing w:val="7"/>
              </w:rPr>
              <w:t>их</w:t>
            </w:r>
            <w:proofErr w:type="spellEnd"/>
            <w:r w:rsidR="00BB3910" w:rsidRPr="00E1728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="00BB3910" w:rsidRPr="00E17289">
              <w:rPr>
                <w:rFonts w:ascii="Times New Roman" w:eastAsia="Times New Roman" w:hAnsi="Times New Roman" w:cs="Times New Roman"/>
                <w:b/>
                <w:color w:val="000000"/>
                <w:spacing w:val="-3"/>
              </w:rPr>
              <w:t>вы</w:t>
            </w:r>
            <w:r w:rsidR="00BB3910" w:rsidRPr="00E17289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полнения</w:t>
            </w:r>
            <w:proofErr w:type="spellEnd"/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E17289" w:rsidRDefault="00BB3910" w:rsidP="00E1728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17289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Исполн</w:t>
            </w:r>
            <w:r w:rsidRPr="00E17289">
              <w:rPr>
                <w:rFonts w:ascii="Times New Roman" w:eastAsia="Times New Roman" w:hAnsi="Times New Roman" w:cs="Times New Roman"/>
                <w:b/>
                <w:color w:val="000000"/>
              </w:rPr>
              <w:t>ители</w:t>
            </w:r>
            <w:proofErr w:type="spellEnd"/>
          </w:p>
        </w:tc>
      </w:tr>
      <w:tr w:rsidR="00A96EA9" w:rsidRPr="00BB3910" w:rsidTr="00040508">
        <w:trPr>
          <w:trHeight w:hRule="exact" w:val="1123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040508">
            <w:pPr>
              <w:jc w:val="center"/>
              <w:rPr>
                <w:rFonts w:ascii="Times New Roman" w:hAnsi="Times New Roman" w:cs="Times New Roman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1</w:t>
            </w:r>
          </w:p>
        </w:tc>
        <w:tc>
          <w:tcPr>
            <w:tcW w:w="5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040508">
            <w:pPr>
              <w:ind w:left="169" w:right="142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Разработка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реализация</w:t>
            </w:r>
            <w:r w:rsidRPr="00BB3910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направлений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BB3910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обучению</w:t>
            </w:r>
            <w:r w:rsidRPr="00BB3910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педагогов</w:t>
            </w:r>
            <w:r w:rsidRPr="00BB3910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BB3910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специалистов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сотрудничества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родителями</w:t>
            </w:r>
            <w:r w:rsidRPr="00BB3910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вопросам</w:t>
            </w:r>
            <w:r w:rsidRPr="00BB3910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здоровьесбережения</w:t>
            </w:r>
            <w:proofErr w:type="spellEnd"/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040508" w:rsidRDefault="00BB3910" w:rsidP="0004050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201</w:t>
            </w:r>
            <w:r w:rsidR="00040508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9-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</w:t>
            </w:r>
            <w:proofErr w:type="spellStart"/>
            <w:r w:rsidR="00040508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20</w:t>
            </w:r>
            <w:proofErr w:type="spellEnd"/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E1728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Завед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ующая</w:t>
            </w:r>
            <w:proofErr w:type="spellEnd"/>
          </w:p>
          <w:p w:rsidR="00A96EA9" w:rsidRPr="00BB3910" w:rsidRDefault="00BB3910" w:rsidP="00E1728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оспитатель</w:t>
            </w:r>
            <w:proofErr w:type="spellEnd"/>
          </w:p>
        </w:tc>
      </w:tr>
      <w:tr w:rsidR="00A96EA9" w:rsidRPr="00BB3910" w:rsidTr="00040508">
        <w:trPr>
          <w:trHeight w:hRule="exact" w:val="630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040508">
            <w:pPr>
              <w:jc w:val="center"/>
              <w:rPr>
                <w:rFonts w:ascii="Times New Roman" w:hAnsi="Times New Roman" w:cs="Times New Roman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2"/>
              </w:rPr>
              <w:lastRenderedPageBreak/>
              <w:t>2</w:t>
            </w:r>
          </w:p>
        </w:tc>
        <w:tc>
          <w:tcPr>
            <w:tcW w:w="5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040508">
            <w:pPr>
              <w:ind w:left="169" w:right="142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Обучение</w:t>
            </w:r>
            <w:r w:rsidRPr="00BB3910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педагогов</w:t>
            </w:r>
            <w:r w:rsidRPr="00BB3910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новым</w:t>
            </w:r>
            <w:r w:rsidRPr="00BB3910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техникам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общения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BB3910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родителями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040508" w:rsidRDefault="00BB3910" w:rsidP="0004050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201</w:t>
            </w:r>
            <w:r w:rsidR="00040508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9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</w:t>
            </w:r>
            <w:r w:rsidR="00040508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E1728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заведу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ющая</w:t>
            </w:r>
            <w:proofErr w:type="spellEnd"/>
          </w:p>
          <w:p w:rsidR="00A96EA9" w:rsidRPr="00BB3910" w:rsidRDefault="00BB3910" w:rsidP="00E1728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оспитатель</w:t>
            </w:r>
            <w:proofErr w:type="spellEnd"/>
          </w:p>
        </w:tc>
      </w:tr>
      <w:tr w:rsidR="00A96EA9" w:rsidRPr="00BB3910" w:rsidTr="00040508">
        <w:trPr>
          <w:trHeight w:hRule="exact" w:val="851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040508">
            <w:pPr>
              <w:jc w:val="center"/>
              <w:rPr>
                <w:rFonts w:ascii="Times New Roman" w:hAnsi="Times New Roman" w:cs="Times New Roman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3</w:t>
            </w:r>
          </w:p>
        </w:tc>
        <w:tc>
          <w:tcPr>
            <w:tcW w:w="5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040508">
            <w:pPr>
              <w:ind w:left="169" w:right="142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Формирование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системы</w:t>
            </w:r>
            <w:r w:rsidRPr="00BB3910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использования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здоровьесберегающих</w:t>
            </w:r>
            <w:proofErr w:type="spellEnd"/>
            <w:r w:rsidR="0004050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технологий</w:t>
            </w:r>
            <w:r w:rsidRPr="00BB3910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организации</w:t>
            </w:r>
            <w:r w:rsidRPr="00BB3910">
              <w:rPr>
                <w:rFonts w:ascii="Times New Roman" w:eastAsia="Times New Roman" w:hAnsi="Times New Roman" w:cs="Times New Roman"/>
                <w:spacing w:val="-19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учебно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6"/>
                <w:lang w:val="ru-RU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воспитательного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проце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сса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E1728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Ежег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одно</w:t>
            </w:r>
            <w:proofErr w:type="spellEnd"/>
          </w:p>
          <w:p w:rsidR="00A96EA9" w:rsidRPr="00040508" w:rsidRDefault="00BB3910" w:rsidP="0004050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201</w:t>
            </w:r>
            <w:r w:rsidR="00040508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9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 w:rsidR="00040508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E1728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педкол</w:t>
            </w:r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лектив</w:t>
            </w:r>
            <w:proofErr w:type="spellEnd"/>
          </w:p>
        </w:tc>
      </w:tr>
      <w:tr w:rsidR="00A96EA9" w:rsidRPr="00BB3910" w:rsidTr="00040508">
        <w:trPr>
          <w:trHeight w:hRule="exact" w:val="566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040508">
            <w:pPr>
              <w:jc w:val="center"/>
              <w:rPr>
                <w:rFonts w:ascii="Times New Roman" w:hAnsi="Times New Roman" w:cs="Times New Roman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4</w:t>
            </w:r>
          </w:p>
        </w:tc>
        <w:tc>
          <w:tcPr>
            <w:tcW w:w="5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040508" w:rsidRDefault="00BB3910" w:rsidP="00040508">
            <w:pPr>
              <w:ind w:left="169" w:right="142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Соревнования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Веселые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старты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E1728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Ежег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одно</w:t>
            </w:r>
            <w:proofErr w:type="spellEnd"/>
          </w:p>
          <w:p w:rsidR="00A96EA9" w:rsidRPr="00040508" w:rsidRDefault="00BB3910" w:rsidP="0004050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201</w:t>
            </w:r>
            <w:r w:rsidR="00040508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9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 w:rsidR="00040508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E1728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педкол</w:t>
            </w:r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лектив</w:t>
            </w:r>
            <w:proofErr w:type="spellEnd"/>
          </w:p>
        </w:tc>
      </w:tr>
      <w:tr w:rsidR="00A96EA9" w:rsidRPr="00BB3910" w:rsidTr="00040508">
        <w:trPr>
          <w:trHeight w:hRule="exact" w:val="851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A96EA9" w:rsidP="00040508">
            <w:pPr>
              <w:jc w:val="center"/>
              <w:rPr>
                <w:rFonts w:ascii="Times New Roman" w:hAnsi="Times New Roman" w:cs="Times New Roman"/>
              </w:rPr>
            </w:pPr>
          </w:p>
          <w:p w:rsidR="00A96EA9" w:rsidRPr="00BB3910" w:rsidRDefault="00BB3910" w:rsidP="00040508">
            <w:pPr>
              <w:jc w:val="center"/>
              <w:rPr>
                <w:rFonts w:ascii="Times New Roman" w:hAnsi="Times New Roman" w:cs="Times New Roman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5</w:t>
            </w:r>
          </w:p>
        </w:tc>
        <w:tc>
          <w:tcPr>
            <w:tcW w:w="5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040508">
            <w:pPr>
              <w:ind w:left="169" w:right="142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Конкурс</w:t>
            </w:r>
            <w:r w:rsidRPr="00BB3910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BB3910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пропаганде</w:t>
            </w:r>
            <w:r w:rsidRPr="00BB3910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здорового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образа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жизни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среди</w:t>
            </w:r>
            <w:r w:rsidRPr="00BB3910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участников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образовательного</w:t>
            </w:r>
            <w:r w:rsidRPr="00BB3910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процесса</w:t>
            </w:r>
            <w:r w:rsidRPr="00BB3910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BB3910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ДОУ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E1728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Ежег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одно</w:t>
            </w:r>
            <w:proofErr w:type="spellEnd"/>
          </w:p>
          <w:p w:rsidR="00A96EA9" w:rsidRPr="00040508" w:rsidRDefault="00BB3910" w:rsidP="0004050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201</w:t>
            </w:r>
            <w:r w:rsidR="00040508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9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 w:rsidR="00040508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E1728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педкол</w:t>
            </w:r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лектив</w:t>
            </w:r>
            <w:proofErr w:type="spellEnd"/>
          </w:p>
        </w:tc>
      </w:tr>
    </w:tbl>
    <w:p w:rsidR="00A96EA9" w:rsidRPr="00BB3910" w:rsidRDefault="00A96EA9" w:rsidP="00BB3910">
      <w:pPr>
        <w:jc w:val="both"/>
        <w:rPr>
          <w:rFonts w:ascii="Times New Roman" w:hAnsi="Times New Roman" w:cs="Times New Roman"/>
        </w:rPr>
        <w:sectPr w:rsidR="00A96EA9" w:rsidRPr="00BB3910" w:rsidSect="00FB6C6F">
          <w:type w:val="continuous"/>
          <w:pgSz w:w="11899" w:h="16840"/>
          <w:pgMar w:top="1134" w:right="850" w:bottom="1134" w:left="1701" w:header="0" w:footer="0" w:gutter="0"/>
          <w:cols w:space="720"/>
          <w:docGrid w:linePitch="326"/>
        </w:sectPr>
      </w:pPr>
    </w:p>
    <w:tbl>
      <w:tblPr>
        <w:tblW w:w="9356" w:type="dxa"/>
        <w:tblInd w:w="4" w:type="dxa"/>
        <w:tblLayout w:type="fixed"/>
        <w:tblCellMar>
          <w:left w:w="0" w:type="dxa"/>
          <w:right w:w="0" w:type="dxa"/>
        </w:tblCellMar>
        <w:tblLook w:val="01E0"/>
      </w:tblPr>
      <w:tblGrid>
        <w:gridCol w:w="540"/>
        <w:gridCol w:w="5272"/>
        <w:gridCol w:w="1701"/>
        <w:gridCol w:w="1843"/>
      </w:tblGrid>
      <w:tr w:rsidR="00A96EA9" w:rsidRPr="00BB3910" w:rsidTr="00040508">
        <w:trPr>
          <w:trHeight w:hRule="exact" w:val="572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040508">
            <w:pPr>
              <w:jc w:val="center"/>
              <w:rPr>
                <w:rFonts w:ascii="Times New Roman" w:hAnsi="Times New Roman" w:cs="Times New Roman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2"/>
              </w:rPr>
              <w:lastRenderedPageBreak/>
              <w:t>6</w:t>
            </w:r>
          </w:p>
        </w:tc>
        <w:tc>
          <w:tcPr>
            <w:tcW w:w="5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040508">
            <w:pPr>
              <w:ind w:left="169" w:right="142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Конкурс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«Папа,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мама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я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spacing w:val="-19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спортивная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сем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ья»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0405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Ежег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одно</w:t>
            </w:r>
            <w:proofErr w:type="spellEnd"/>
          </w:p>
          <w:p w:rsidR="00A96EA9" w:rsidRPr="00040508" w:rsidRDefault="00BB3910" w:rsidP="0004050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201</w:t>
            </w:r>
            <w:r w:rsidR="00040508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9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 w:rsidR="00040508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0405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педкол</w:t>
            </w:r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лектив</w:t>
            </w:r>
            <w:proofErr w:type="spellEnd"/>
          </w:p>
        </w:tc>
      </w:tr>
      <w:tr w:rsidR="00A96EA9" w:rsidRPr="00BB3910" w:rsidTr="00040508">
        <w:trPr>
          <w:trHeight w:hRule="exact" w:val="566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040508">
            <w:pPr>
              <w:jc w:val="center"/>
              <w:rPr>
                <w:rFonts w:ascii="Times New Roman" w:hAnsi="Times New Roman" w:cs="Times New Roman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7</w:t>
            </w:r>
          </w:p>
        </w:tc>
        <w:tc>
          <w:tcPr>
            <w:tcW w:w="5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040508">
            <w:pPr>
              <w:ind w:left="169" w:right="142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Организация</w:t>
            </w:r>
            <w:r w:rsidRPr="00BB3910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совместного</w:t>
            </w:r>
            <w:r w:rsidRPr="00BB3910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проведения</w:t>
            </w:r>
            <w:r w:rsidRPr="00BB3910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родителями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валеологических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досугов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0405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Ежег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одно</w:t>
            </w:r>
            <w:proofErr w:type="spellEnd"/>
          </w:p>
          <w:p w:rsidR="00A96EA9" w:rsidRPr="00040508" w:rsidRDefault="00BB3910" w:rsidP="0004050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201</w:t>
            </w:r>
            <w:r w:rsidR="00040508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9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 w:rsidR="00040508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0405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педкол</w:t>
            </w:r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лектив</w:t>
            </w:r>
            <w:proofErr w:type="spellEnd"/>
          </w:p>
        </w:tc>
      </w:tr>
      <w:tr w:rsidR="00A96EA9" w:rsidRPr="00BB3910" w:rsidTr="00040508">
        <w:trPr>
          <w:trHeight w:hRule="exact" w:val="857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040508">
            <w:pPr>
              <w:jc w:val="center"/>
              <w:rPr>
                <w:rFonts w:ascii="Times New Roman" w:hAnsi="Times New Roman" w:cs="Times New Roman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8</w:t>
            </w:r>
          </w:p>
        </w:tc>
        <w:tc>
          <w:tcPr>
            <w:tcW w:w="5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040508">
            <w:pPr>
              <w:ind w:left="169" w:right="142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Подбор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интересных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материалов</w:t>
            </w:r>
            <w:r w:rsidRPr="00BB3910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оформление</w:t>
            </w:r>
            <w:r w:rsidRPr="00BB3910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информационных</w:t>
            </w:r>
            <w:r w:rsidRPr="00BB3910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стендов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для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родителей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группах</w:t>
            </w:r>
            <w:proofErr w:type="gramStart"/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:«</w:t>
            </w:r>
            <w:proofErr w:type="gramEnd"/>
            <w:r w:rsidRPr="00BB3910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Будем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здоровы»,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«Для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мам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BB3910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пап»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0405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Ежег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одно</w:t>
            </w:r>
            <w:proofErr w:type="spellEnd"/>
          </w:p>
          <w:p w:rsidR="00A96EA9" w:rsidRPr="00040508" w:rsidRDefault="00BB3910" w:rsidP="0004050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201</w:t>
            </w:r>
            <w:r w:rsidR="00040508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9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 w:rsidR="00040508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0405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педкол</w:t>
            </w:r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лектив</w:t>
            </w:r>
            <w:proofErr w:type="spellEnd"/>
          </w:p>
        </w:tc>
      </w:tr>
      <w:tr w:rsidR="00A96EA9" w:rsidRPr="00BB3910" w:rsidTr="00040508">
        <w:trPr>
          <w:trHeight w:hRule="exact" w:val="3690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040508">
            <w:pPr>
              <w:jc w:val="center"/>
              <w:rPr>
                <w:rFonts w:ascii="Times New Roman" w:hAnsi="Times New Roman" w:cs="Times New Roman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9</w:t>
            </w:r>
          </w:p>
        </w:tc>
        <w:tc>
          <w:tcPr>
            <w:tcW w:w="5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040508">
            <w:pPr>
              <w:ind w:left="169" w:right="142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Внедрение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активных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форм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работы</w:t>
            </w:r>
            <w:r w:rsidRPr="00BB3910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семьей</w:t>
            </w:r>
            <w:r w:rsidRPr="00BB3910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(мастер</w:t>
            </w:r>
            <w:r w:rsidRPr="00BB3910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классы,</w:t>
            </w:r>
            <w:r w:rsidRPr="00BB3910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круглые</w:t>
            </w:r>
            <w:r w:rsidRPr="00BB3910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столы,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семинары-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практикумы,</w:t>
            </w:r>
            <w:r w:rsidRPr="00BB3910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консультации)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темам:</w:t>
            </w:r>
            <w:proofErr w:type="gramEnd"/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«Виды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массажа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BB3910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их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действие»,</w:t>
            </w:r>
            <w:r w:rsidRPr="00BB3910">
              <w:rPr>
                <w:rFonts w:ascii="Times New Roman" w:eastAsia="Times New Roman" w:hAnsi="Times New Roman" w:cs="Times New Roman"/>
                <w:spacing w:val="-24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«Дыхательно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-звуковые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упражнения»,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BB391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т.д.</w:t>
            </w:r>
          </w:p>
          <w:p w:rsidR="00A96EA9" w:rsidRPr="00BB3910" w:rsidRDefault="00BB3910" w:rsidP="00040508">
            <w:pPr>
              <w:ind w:left="169" w:right="142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Развитие</w:t>
            </w:r>
            <w:r w:rsidRPr="00BB3910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разнообразных,</w:t>
            </w:r>
            <w:r w:rsidRPr="00BB3910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эмоционально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насыщенных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способов</w:t>
            </w:r>
            <w:r w:rsidRPr="00BB3910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вовлечения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родителей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жизнь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детского</w:t>
            </w:r>
            <w:r w:rsidRPr="00BB3910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сада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(создание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условий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для</w:t>
            </w:r>
            <w:r w:rsidRPr="00BB3910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продуктивного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общения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детей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родителей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r w:rsidRPr="00BB3910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основе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общего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дела: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семейные</w:t>
            </w:r>
            <w:r w:rsidRPr="00BB3910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праздники,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досуги,</w:t>
            </w:r>
            <w:r w:rsidRPr="00BB3910">
              <w:rPr>
                <w:rFonts w:ascii="Times New Roman" w:eastAsia="Times New Roman" w:hAnsi="Times New Roman" w:cs="Times New Roman"/>
                <w:spacing w:val="-25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совместные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кружки</w:t>
            </w:r>
            <w:proofErr w:type="gramStart"/>
            <w:r w:rsidRPr="00BB391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)О</w:t>
            </w:r>
            <w:proofErr w:type="gramEnd"/>
            <w:r w:rsidRPr="00BB391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рган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изации</w:t>
            </w:r>
            <w:r w:rsidRPr="00BB3910">
              <w:rPr>
                <w:rFonts w:ascii="Times New Roman" w:eastAsia="Times New Roman" w:hAnsi="Times New Roman" w:cs="Times New Roman"/>
                <w:spacing w:val="-21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соревнований,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конкурсов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плакатов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BB3910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здоровому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образу</w:t>
            </w:r>
            <w:r w:rsidRPr="00BB3910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жизни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0405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Ежег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одно</w:t>
            </w:r>
            <w:proofErr w:type="spellEnd"/>
          </w:p>
          <w:p w:rsidR="00A96EA9" w:rsidRPr="00040508" w:rsidRDefault="00BB3910" w:rsidP="0004050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201</w:t>
            </w:r>
            <w:r w:rsidR="00040508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9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 w:rsidR="00040508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0405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заведу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ющая</w:t>
            </w:r>
            <w:proofErr w:type="spellEnd"/>
          </w:p>
          <w:p w:rsidR="00A96EA9" w:rsidRPr="00BB3910" w:rsidRDefault="00BB3910" w:rsidP="000405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оспитатель</w:t>
            </w:r>
            <w:proofErr w:type="spellEnd"/>
          </w:p>
        </w:tc>
      </w:tr>
      <w:tr w:rsidR="00A96EA9" w:rsidRPr="00BB3910" w:rsidTr="00040508">
        <w:trPr>
          <w:trHeight w:hRule="exact" w:val="842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040508">
            <w:pPr>
              <w:jc w:val="center"/>
              <w:rPr>
                <w:rFonts w:ascii="Times New Roman" w:hAnsi="Times New Roman" w:cs="Times New Roman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10</w:t>
            </w:r>
          </w:p>
        </w:tc>
        <w:tc>
          <w:tcPr>
            <w:tcW w:w="5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040508">
            <w:pPr>
              <w:ind w:left="169" w:right="142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Создание</w:t>
            </w:r>
            <w:r w:rsidRPr="00BB3910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странички</w:t>
            </w:r>
            <w:r w:rsidRPr="00BB3910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«К</w:t>
            </w:r>
            <w:r w:rsidRPr="00BB3910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здоровой</w:t>
            </w:r>
            <w:r w:rsidRPr="00BB3910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семье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через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детский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сад»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r w:rsidRPr="00BB3910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сайте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0405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Ежег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одно</w:t>
            </w:r>
            <w:proofErr w:type="spellEnd"/>
          </w:p>
          <w:p w:rsidR="00A96EA9" w:rsidRPr="00040508" w:rsidRDefault="00BB3910" w:rsidP="0004050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201</w:t>
            </w:r>
            <w:r w:rsidR="00040508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9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 w:rsidR="00040508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0405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Заведу</w:t>
            </w:r>
            <w:r w:rsidRPr="00BB3910">
              <w:rPr>
                <w:rFonts w:ascii="Times New Roman" w:eastAsia="Times New Roman" w:hAnsi="Times New Roman" w:cs="Times New Roman"/>
                <w:color w:val="000000"/>
              </w:rPr>
              <w:t>ющая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BB391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ответственный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spacing w:val="-29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за</w:t>
            </w:r>
            <w:proofErr w:type="spellEnd"/>
            <w:r w:rsidRPr="00BB391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с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айт</w:t>
            </w:r>
            <w:proofErr w:type="spellEnd"/>
          </w:p>
        </w:tc>
      </w:tr>
      <w:tr w:rsidR="00A96EA9" w:rsidRPr="00BB3910" w:rsidTr="00040508">
        <w:trPr>
          <w:trHeight w:hRule="exact" w:val="852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040508">
            <w:pPr>
              <w:jc w:val="center"/>
              <w:rPr>
                <w:rFonts w:ascii="Times New Roman" w:hAnsi="Times New Roman" w:cs="Times New Roman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11</w:t>
            </w:r>
          </w:p>
        </w:tc>
        <w:tc>
          <w:tcPr>
            <w:tcW w:w="5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040508">
            <w:pPr>
              <w:ind w:left="169" w:right="142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Создание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системы</w:t>
            </w:r>
            <w:r w:rsidRPr="00BB3910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эффективного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gramStart"/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контроля</w:t>
            </w:r>
            <w:r w:rsidRPr="00BB3910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</w:t>
            </w:r>
            <w:proofErr w:type="gramEnd"/>
            <w:r w:rsidRPr="00BB3910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внедрением</w:t>
            </w:r>
            <w:r w:rsidRPr="00BB3910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BB3910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работу</w:t>
            </w:r>
            <w:r w:rsidRPr="00BB3910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ДОУ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здоровье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сберегающих</w:t>
            </w:r>
            <w:r w:rsidRPr="00BB3910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технологий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0405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Ежег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одно</w:t>
            </w:r>
            <w:proofErr w:type="spellEnd"/>
          </w:p>
          <w:p w:rsidR="00A96EA9" w:rsidRPr="00040508" w:rsidRDefault="00BB3910" w:rsidP="0004050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201</w:t>
            </w:r>
            <w:r w:rsidR="00040508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9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 w:rsidR="00040508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0405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заведу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ющая</w:t>
            </w:r>
            <w:proofErr w:type="spellEnd"/>
          </w:p>
        </w:tc>
      </w:tr>
    </w:tbl>
    <w:p w:rsidR="00A96EA9" w:rsidRPr="00BB3910" w:rsidRDefault="00A96EA9" w:rsidP="00BB3910">
      <w:pPr>
        <w:jc w:val="both"/>
        <w:rPr>
          <w:rFonts w:ascii="Times New Roman" w:hAnsi="Times New Roman" w:cs="Times New Roman"/>
        </w:rPr>
        <w:sectPr w:rsidR="00A96EA9" w:rsidRPr="00BB3910" w:rsidSect="00FB6C6F">
          <w:type w:val="continuous"/>
          <w:pgSz w:w="11899" w:h="16840"/>
          <w:pgMar w:top="1134" w:right="850" w:bottom="1134" w:left="1701" w:header="0" w:footer="0" w:gutter="0"/>
          <w:cols w:space="720"/>
          <w:docGrid w:linePitch="326"/>
        </w:sectPr>
      </w:pPr>
    </w:p>
    <w:p w:rsidR="00A96EA9" w:rsidRPr="00BB3910" w:rsidRDefault="00A96EA9" w:rsidP="00BB3910">
      <w:pPr>
        <w:jc w:val="both"/>
        <w:rPr>
          <w:rFonts w:ascii="Times New Roman" w:hAnsi="Times New Roman" w:cs="Times New Roman"/>
        </w:rPr>
      </w:pPr>
    </w:p>
    <w:p w:rsidR="00A96EA9" w:rsidRPr="00BB3910" w:rsidRDefault="00A96EA9" w:rsidP="00BB3910">
      <w:pPr>
        <w:jc w:val="both"/>
        <w:rPr>
          <w:rFonts w:ascii="Times New Roman" w:hAnsi="Times New Roman" w:cs="Times New Roman"/>
        </w:rPr>
        <w:sectPr w:rsidR="00A96EA9" w:rsidRPr="00BB3910" w:rsidSect="007C7C60">
          <w:type w:val="continuous"/>
          <w:pgSz w:w="11899" w:h="16840"/>
          <w:pgMar w:top="1134" w:right="850" w:bottom="1134" w:left="1701" w:header="0" w:footer="0" w:gutter="0"/>
          <w:cols w:space="720"/>
          <w:docGrid w:linePitch="326"/>
        </w:sectPr>
      </w:pP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BB3910">
        <w:rPr>
          <w:rFonts w:ascii="Times New Roman" w:eastAsia="Times New Roman" w:hAnsi="Times New Roman" w:cs="Times New Roman"/>
          <w:b/>
          <w:color w:val="000000"/>
        </w:rPr>
        <w:lastRenderedPageBreak/>
        <w:t>Ожидаемый</w:t>
      </w:r>
      <w:proofErr w:type="spellEnd"/>
      <w:r w:rsidRPr="00BB3910">
        <w:rPr>
          <w:rFonts w:ascii="Times New Roman" w:eastAsia="Times New Roman" w:hAnsi="Times New Roman" w:cs="Times New Roman"/>
          <w:b/>
          <w:spacing w:val="-2"/>
        </w:rPr>
        <w:t xml:space="preserve"> </w:t>
      </w:r>
      <w:proofErr w:type="spellStart"/>
      <w:r w:rsidRPr="00BB3910">
        <w:rPr>
          <w:rFonts w:ascii="Times New Roman" w:eastAsia="Times New Roman" w:hAnsi="Times New Roman" w:cs="Times New Roman"/>
          <w:b/>
          <w:color w:val="000000"/>
        </w:rPr>
        <w:t>продукт</w:t>
      </w:r>
      <w:proofErr w:type="spellEnd"/>
      <w:r w:rsidRPr="00BB3910">
        <w:rPr>
          <w:rFonts w:ascii="Times New Roman" w:eastAsia="Times New Roman" w:hAnsi="Times New Roman" w:cs="Times New Roman"/>
          <w:b/>
          <w:color w:val="000000"/>
        </w:rPr>
        <w:t>:</w:t>
      </w:r>
    </w:p>
    <w:p w:rsidR="00A96EA9" w:rsidRPr="00BB3910" w:rsidRDefault="00BB3910" w:rsidP="008D384A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•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Информационные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стенды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для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родителей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группах: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«Для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вас,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родители»,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«Будем</w:t>
      </w:r>
      <w:r w:rsidR="008D384A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здоровы»,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«Чем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мы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занимались»,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«Для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мам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пап».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Социальный</w:t>
      </w:r>
      <w:r w:rsidRPr="00BB3910">
        <w:rPr>
          <w:rFonts w:ascii="Times New Roman" w:eastAsia="Times New Roman" w:hAnsi="Times New Roman" w:cs="Times New Roman"/>
          <w:b/>
          <w:spacing w:val="-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эффект: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•</w:t>
      </w:r>
      <w:r w:rsidRPr="00BB3910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Формирование</w:t>
      </w:r>
      <w:r w:rsidRPr="00BB3910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стойкой</w:t>
      </w:r>
      <w:r w:rsidRPr="00BB3910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мотивации</w:t>
      </w:r>
      <w:r w:rsidRPr="00BB3910">
        <w:rPr>
          <w:rFonts w:ascii="Times New Roman" w:eastAsia="Times New Roman" w:hAnsi="Times New Roman" w:cs="Times New Roman"/>
          <w:spacing w:val="9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BB3910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поддержание</w:t>
      </w:r>
      <w:r w:rsidRPr="00BB3910">
        <w:rPr>
          <w:rFonts w:ascii="Times New Roman" w:eastAsia="Times New Roman" w:hAnsi="Times New Roman" w:cs="Times New Roman"/>
          <w:spacing w:val="9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здорового</w:t>
      </w:r>
      <w:r w:rsidRPr="00BB3910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образа</w:t>
      </w:r>
      <w:r w:rsidRPr="00BB3910">
        <w:rPr>
          <w:rFonts w:ascii="Times New Roman" w:eastAsia="Times New Roman" w:hAnsi="Times New Roman" w:cs="Times New Roman"/>
          <w:spacing w:val="9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жизни</w:t>
      </w:r>
      <w:r w:rsidRPr="00BB3910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="00040508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сем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ье.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•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Возрождение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традиционного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семейного</w:t>
      </w:r>
      <w:r w:rsidRPr="00BB391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воспитания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здорового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ребенка,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укрепление</w:t>
      </w:r>
      <w:r w:rsidR="00040508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внутрисемейных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отношений,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оздоровление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семьи,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ведение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здорового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образа</w:t>
      </w:r>
      <w:r w:rsidRPr="00BB3910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жизни.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•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Раннее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формирование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семейной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ориентации</w:t>
      </w:r>
      <w:r w:rsidRPr="00BB3910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детей-дошкольников.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lastRenderedPageBreak/>
        <w:t>•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Повышение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педагогами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своего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профессионального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уровня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по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программе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8"/>
          <w:lang w:val="ru-RU"/>
        </w:rPr>
        <w:t>«К</w:t>
      </w:r>
      <w:r w:rsidR="00040508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здоровой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семье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через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детский</w:t>
      </w:r>
      <w:r w:rsidRPr="00BB3910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сад».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•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Распространение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педагогического</w:t>
      </w:r>
      <w:r w:rsidRPr="00BB3910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опыта.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Целевая</w:t>
      </w:r>
      <w:r w:rsidRPr="00BB3910">
        <w:rPr>
          <w:rFonts w:ascii="Times New Roman" w:eastAsia="Times New Roman" w:hAnsi="Times New Roman" w:cs="Times New Roman"/>
          <w:b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программа</w:t>
      </w:r>
      <w:r w:rsidRPr="00BB3910">
        <w:rPr>
          <w:rFonts w:ascii="Times New Roman" w:eastAsia="Times New Roman" w:hAnsi="Times New Roman" w:cs="Times New Roman"/>
          <w:b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«Обучение</w:t>
      </w:r>
      <w:r w:rsidRPr="00BB3910">
        <w:rPr>
          <w:rFonts w:ascii="Times New Roman" w:eastAsia="Times New Roman" w:hAnsi="Times New Roman" w:cs="Times New Roman"/>
          <w:b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языкам</w:t>
      </w:r>
      <w:r w:rsidRPr="00BB3910">
        <w:rPr>
          <w:rFonts w:ascii="Times New Roman" w:eastAsia="Times New Roman" w:hAnsi="Times New Roman" w:cs="Times New Roman"/>
          <w:b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b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поликультурном</w:t>
      </w:r>
      <w:r w:rsidRPr="00BB3910">
        <w:rPr>
          <w:rFonts w:ascii="Times New Roman" w:eastAsia="Times New Roman" w:hAnsi="Times New Roman" w:cs="Times New Roman"/>
          <w:b/>
          <w:spacing w:val="7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пространстве»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Проект:</w:t>
      </w:r>
      <w:r w:rsidRPr="00BB3910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«</w:t>
      </w:r>
      <w:proofErr w:type="spellStart"/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Биллингвальное</w:t>
      </w:r>
      <w:proofErr w:type="spellEnd"/>
      <w:r w:rsidRPr="00BB3910">
        <w:rPr>
          <w:rFonts w:ascii="Times New Roman" w:eastAsia="Times New Roman" w:hAnsi="Times New Roman" w:cs="Times New Roman"/>
          <w:b/>
          <w:spacing w:val="-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обучение»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Проблема:</w:t>
      </w:r>
      <w:r w:rsidRPr="00BB3910">
        <w:rPr>
          <w:rFonts w:ascii="Times New Roman" w:eastAsia="Times New Roman" w:hAnsi="Times New Roman" w:cs="Times New Roman"/>
          <w:b/>
          <w:spacing w:val="15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Непредсказуемые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изменения,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которые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происходят</w:t>
      </w:r>
      <w:r w:rsidRPr="00BB3910">
        <w:rPr>
          <w:rFonts w:ascii="Times New Roman" w:eastAsia="Times New Roman" w:hAnsi="Times New Roman" w:cs="Times New Roman"/>
          <w:spacing w:val="16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социально-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экономической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системе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страны,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нарастающий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объем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информации,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усложнение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ситуации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в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межэтнических</w:t>
      </w:r>
      <w:r w:rsidRPr="00BB3910">
        <w:rPr>
          <w:rFonts w:ascii="Times New Roman" w:hAnsi="Times New Roman" w:cs="Times New Roman"/>
          <w:lang w:val="ru-RU"/>
        </w:rPr>
        <w:tab/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отношениях,</w:t>
      </w:r>
      <w:r w:rsidRPr="00BB3910">
        <w:rPr>
          <w:rFonts w:ascii="Times New Roman" w:hAnsi="Times New Roman" w:cs="Times New Roman"/>
          <w:lang w:val="ru-RU"/>
        </w:rPr>
        <w:tab/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между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различными</w:t>
      </w:r>
      <w:r w:rsidRPr="00BB3910">
        <w:rPr>
          <w:rFonts w:ascii="Times New Roman" w:hAnsi="Times New Roman" w:cs="Times New Roman"/>
          <w:lang w:val="ru-RU"/>
        </w:rPr>
        <w:tab/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социальными</w:t>
      </w:r>
      <w:r w:rsidR="00040508">
        <w:rPr>
          <w:rFonts w:ascii="Times New Roman" w:eastAsia="Times New Roman" w:hAnsi="Times New Roman" w:cs="Times New Roman"/>
          <w:color w:val="000000"/>
          <w:spacing w:val="-1"/>
          <w:lang w:val="ru-RU"/>
        </w:rPr>
        <w:t xml:space="preserve"> </w:t>
      </w:r>
      <w:r w:rsidR="00040508">
        <w:rPr>
          <w:rFonts w:ascii="Times New Roman" w:hAnsi="Times New Roman" w:cs="Times New Roman"/>
          <w:lang w:val="ru-RU"/>
        </w:rPr>
        <w:t>с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истемами</w:t>
      </w:r>
      <w:r w:rsidR="00040508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диктуют</w:t>
      </w:r>
      <w:r w:rsidR="00040508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необходимость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решения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проблемы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формирования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личности,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способного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жить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условиях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поликультурного</w:t>
      </w:r>
      <w:r w:rsidRPr="00BB3910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пространства,</w:t>
      </w:r>
      <w:r w:rsidRPr="00BB3910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личности</w:t>
      </w:r>
      <w:r w:rsidRPr="00BB3910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толерантной</w:t>
      </w:r>
      <w:r w:rsidRPr="00BB3910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творческой,</w:t>
      </w:r>
      <w:r w:rsidRPr="00BB3910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ответственной,</w:t>
      </w:r>
      <w:r w:rsidRPr="00BB3910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готовой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предпринимать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конструктивные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8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компетентные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действия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сложных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жизненных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условиях.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Поликультурное</w:t>
      </w:r>
      <w:r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образование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выступает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качестве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одного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из</w:t>
      </w:r>
      <w:r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важнейших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индикаторов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состояния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этнических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культур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отражает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демографическую,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proofErr w:type="spellStart"/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социокультурную</w:t>
      </w:r>
      <w:proofErr w:type="spellEnd"/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языковую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ситуацию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районе.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Цель:</w:t>
      </w:r>
      <w:r w:rsidRPr="00BB3910">
        <w:rPr>
          <w:rFonts w:ascii="Times New Roman" w:eastAsia="Times New Roman" w:hAnsi="Times New Roman" w:cs="Times New Roman"/>
          <w:b/>
          <w:spacing w:val="17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Реализация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базового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поликультурного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образования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воспитания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соответствии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запросами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родителей,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возможностями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имеющегося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педагогического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ресурса,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1"/>
          <w:lang w:val="ru-RU"/>
        </w:rPr>
        <w:t>материально</w:t>
      </w:r>
      <w:r w:rsidRPr="00BB3910">
        <w:rPr>
          <w:rFonts w:ascii="Times New Roman" w:eastAsia="Times New Roman" w:hAnsi="Times New Roman" w:cs="Times New Roman"/>
          <w:color w:val="000000"/>
          <w:spacing w:val="10"/>
          <w:lang w:val="ru-RU"/>
        </w:rPr>
        <w:t>-</w:t>
      </w:r>
      <w:r w:rsidRPr="00BB3910">
        <w:rPr>
          <w:rFonts w:ascii="Times New Roman" w:eastAsia="Times New Roman" w:hAnsi="Times New Roman" w:cs="Times New Roman"/>
          <w:color w:val="000000"/>
          <w:spacing w:val="1"/>
          <w:lang w:val="ru-RU"/>
        </w:rPr>
        <w:t>технической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базы,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с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1"/>
          <w:lang w:val="ru-RU"/>
        </w:rPr>
        <w:t>учетом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возрастных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психофизических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возможностей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1"/>
          <w:lang w:val="ru-RU"/>
        </w:rPr>
        <w:t>детей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уровнем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их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индивидуального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развития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национальности.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b/>
          <w:color w:val="000000"/>
          <w:spacing w:val="-1"/>
          <w:lang w:val="ru-RU"/>
        </w:rPr>
        <w:t>З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адачи: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1.</w:t>
      </w:r>
      <w:r w:rsidRPr="00BB3910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Внедрение</w:t>
      </w:r>
      <w:r w:rsidRPr="00BB3910">
        <w:rPr>
          <w:rFonts w:ascii="Times New Roman" w:hAnsi="Times New Roman" w:cs="Times New Roman"/>
          <w:lang w:val="ru-RU"/>
        </w:rPr>
        <w:tab/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учебно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-методического</w:t>
      </w:r>
      <w:r w:rsidR="00040508">
        <w:rPr>
          <w:rFonts w:ascii="Times New Roman" w:eastAsia="Times New Roman" w:hAnsi="Times New Roman" w:cs="Times New Roman"/>
          <w:color w:val="000000"/>
          <w:spacing w:val="-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комплекса</w:t>
      </w:r>
      <w:r w:rsidRPr="00BB3910">
        <w:rPr>
          <w:rFonts w:ascii="Times New Roman" w:hAnsi="Times New Roman" w:cs="Times New Roman"/>
          <w:lang w:val="ru-RU"/>
        </w:rPr>
        <w:tab/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="00040508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обучению</w:t>
      </w:r>
      <w:r w:rsidRPr="00BB3910">
        <w:rPr>
          <w:rFonts w:ascii="Times New Roman" w:hAnsi="Times New Roman" w:cs="Times New Roman"/>
          <w:lang w:val="ru-RU"/>
        </w:rPr>
        <w:tab/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языкам</w:t>
      </w:r>
      <w:r w:rsidR="00040508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8"/>
          <w:lang w:val="ru-RU"/>
        </w:rPr>
        <w:t>в</w:t>
      </w:r>
      <w:r w:rsidR="00040508">
        <w:rPr>
          <w:rFonts w:ascii="Times New Roman" w:eastAsia="Times New Roman" w:hAnsi="Times New Roman" w:cs="Times New Roman"/>
          <w:color w:val="000000"/>
          <w:spacing w:val="-8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образовательном</w:t>
      </w:r>
      <w:r w:rsidR="00040508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процессе;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2.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Изучение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русского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языка</w:t>
      </w:r>
      <w:r w:rsidRPr="00BB3910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основе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татарского,</w:t>
      </w:r>
      <w:r w:rsidRPr="00BB3910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формирование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умений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навыков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вести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беседу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двух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государственных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языках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(рассуждать,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высказывать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свое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мнение,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задавать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вопросы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отвечать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них,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уважительно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относиться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собеседнику,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самостоятельно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находить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решения</w:t>
      </w:r>
      <w:r w:rsidRPr="00BB3910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проблем);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3.</w:t>
      </w:r>
      <w:r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Формирование</w:t>
      </w:r>
      <w:r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системных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представлений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родном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крае</w:t>
      </w:r>
      <w:r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(основы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научных</w:t>
      </w:r>
      <w:r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художественных</w:t>
      </w:r>
      <w:r w:rsidRPr="00BB3910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знаний),</w:t>
      </w:r>
      <w:r w:rsidRPr="00BB3910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BB3910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роли</w:t>
      </w:r>
      <w:r w:rsidRPr="00BB3910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месте</w:t>
      </w:r>
      <w:r w:rsidRPr="00BB3910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человека</w:t>
      </w:r>
      <w:r w:rsidRPr="00BB3910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нем;</w:t>
      </w:r>
      <w:r w:rsidRPr="00BB3910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приобщение</w:t>
      </w:r>
      <w:r w:rsidRPr="00BB3910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детей</w:t>
      </w:r>
      <w:r w:rsidRPr="00BB3910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Pr="00BB3910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мышлению</w:t>
      </w:r>
      <w:r w:rsidRPr="00BB3910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основе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экологических,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гуманистических</w:t>
      </w:r>
      <w:r w:rsidRPr="00BB3910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представлений;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4.</w:t>
      </w:r>
      <w:r w:rsidRPr="00BB391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Выработка</w:t>
      </w:r>
      <w:r w:rsidRPr="00BB391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навыков</w:t>
      </w:r>
      <w:r w:rsidRPr="00BB391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социальной</w:t>
      </w:r>
      <w:r w:rsidRPr="00BB391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культуры</w:t>
      </w:r>
      <w:r w:rsidRPr="00BB391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(поведение</w:t>
      </w:r>
      <w:r w:rsidRPr="00BB391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обществе);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5.</w:t>
      </w:r>
      <w:r w:rsidRPr="00BB3910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Фо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рмирование</w:t>
      </w:r>
      <w:r w:rsidR="00040508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эмоционально-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положительной</w:t>
      </w:r>
      <w:r w:rsidR="00040508">
        <w:rPr>
          <w:rFonts w:ascii="Times New Roman" w:eastAsia="Times New Roman" w:hAnsi="Times New Roman" w:cs="Times New Roman"/>
          <w:color w:val="000000"/>
          <w:spacing w:val="-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реакции</w:t>
      </w:r>
      <w:r w:rsidR="00040508">
        <w:rPr>
          <w:rFonts w:ascii="Times New Roman" w:eastAsia="Times New Roman" w:hAnsi="Times New Roman" w:cs="Times New Roman"/>
          <w:color w:val="000000"/>
          <w:spacing w:val="-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="00040508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эстетическое</w:t>
      </w:r>
      <w:r w:rsidR="00040508">
        <w:rPr>
          <w:rFonts w:ascii="Times New Roman" w:eastAsia="Times New Roman" w:hAnsi="Times New Roman" w:cs="Times New Roman"/>
          <w:color w:val="000000"/>
          <w:spacing w:val="-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своеобразие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национальных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культур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(татарский,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русский,</w:t>
      </w:r>
      <w:r w:rsidRPr="00BB3910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удмуртский).</w:t>
      </w:r>
    </w:p>
    <w:p w:rsidR="00A96EA9" w:rsidRPr="00BB3910" w:rsidRDefault="00A96EA9" w:rsidP="00BB3910">
      <w:pPr>
        <w:jc w:val="both"/>
        <w:rPr>
          <w:rFonts w:ascii="Times New Roman" w:hAnsi="Times New Roman" w:cs="Times New Roman"/>
          <w:lang w:val="ru-RU"/>
        </w:rPr>
        <w:sectPr w:rsidR="00A96EA9" w:rsidRPr="00BB3910" w:rsidSect="008E3292">
          <w:type w:val="continuous"/>
          <w:pgSz w:w="11899" w:h="16840"/>
          <w:pgMar w:top="1134" w:right="850" w:bottom="1134" w:left="1701" w:header="0" w:footer="0" w:gutter="0"/>
          <w:cols w:space="720"/>
          <w:docGrid w:linePitch="326"/>
        </w:sectPr>
      </w:pPr>
    </w:p>
    <w:tbl>
      <w:tblPr>
        <w:tblW w:w="9377" w:type="dxa"/>
        <w:tblInd w:w="4" w:type="dxa"/>
        <w:tblLayout w:type="fixed"/>
        <w:tblCellMar>
          <w:left w:w="0" w:type="dxa"/>
          <w:right w:w="0" w:type="dxa"/>
        </w:tblCellMar>
        <w:tblLook w:val="01E0"/>
      </w:tblPr>
      <w:tblGrid>
        <w:gridCol w:w="461"/>
        <w:gridCol w:w="3671"/>
        <w:gridCol w:w="1418"/>
        <w:gridCol w:w="1984"/>
        <w:gridCol w:w="1843"/>
      </w:tblGrid>
      <w:tr w:rsidR="00A96EA9" w:rsidRPr="00BB3910" w:rsidTr="00E31AC3">
        <w:trPr>
          <w:trHeight w:hRule="exact" w:val="1371"/>
        </w:trPr>
        <w:tc>
          <w:tcPr>
            <w:tcW w:w="4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A96EA9" w:rsidP="00231EE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A96EA9" w:rsidRPr="00BB3910" w:rsidRDefault="00A96EA9" w:rsidP="00231EE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A96EA9" w:rsidRPr="00BB3910" w:rsidRDefault="00A96EA9" w:rsidP="00231EE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A96EA9" w:rsidRPr="00BB3910" w:rsidRDefault="00BB3910" w:rsidP="00231EE7">
            <w:pPr>
              <w:jc w:val="center"/>
              <w:rPr>
                <w:rFonts w:ascii="Times New Roman" w:hAnsi="Times New Roman" w:cs="Times New Roman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№</w:t>
            </w:r>
          </w:p>
        </w:tc>
        <w:tc>
          <w:tcPr>
            <w:tcW w:w="367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A96EA9" w:rsidP="00231EE7">
            <w:pPr>
              <w:ind w:left="127" w:right="141"/>
              <w:jc w:val="center"/>
              <w:rPr>
                <w:rFonts w:ascii="Times New Roman" w:hAnsi="Times New Roman" w:cs="Times New Roman"/>
              </w:rPr>
            </w:pPr>
          </w:p>
          <w:p w:rsidR="00A96EA9" w:rsidRPr="00BB3910" w:rsidRDefault="00A96EA9" w:rsidP="00231EE7">
            <w:pPr>
              <w:ind w:left="127" w:right="141"/>
              <w:jc w:val="center"/>
              <w:rPr>
                <w:rFonts w:ascii="Times New Roman" w:hAnsi="Times New Roman" w:cs="Times New Roman"/>
              </w:rPr>
            </w:pPr>
          </w:p>
          <w:p w:rsidR="00A96EA9" w:rsidRPr="00BB3910" w:rsidRDefault="00A96EA9" w:rsidP="00231EE7">
            <w:pPr>
              <w:ind w:left="127" w:right="141"/>
              <w:jc w:val="center"/>
              <w:rPr>
                <w:rFonts w:ascii="Times New Roman" w:hAnsi="Times New Roman" w:cs="Times New Roman"/>
              </w:rPr>
            </w:pPr>
          </w:p>
          <w:p w:rsidR="00A96EA9" w:rsidRPr="00BB3910" w:rsidRDefault="00BB3910" w:rsidP="00231EE7">
            <w:pPr>
              <w:ind w:left="127" w:right="14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Мероприят</w:t>
            </w:r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ия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A96EA9" w:rsidP="00231EE7">
            <w:pPr>
              <w:jc w:val="center"/>
              <w:rPr>
                <w:rFonts w:ascii="Times New Roman" w:hAnsi="Times New Roman" w:cs="Times New Roman"/>
              </w:rPr>
            </w:pPr>
          </w:p>
          <w:p w:rsidR="00A96EA9" w:rsidRPr="00BB3910" w:rsidRDefault="00A96EA9" w:rsidP="00231EE7">
            <w:pPr>
              <w:jc w:val="center"/>
              <w:rPr>
                <w:rFonts w:ascii="Times New Roman" w:hAnsi="Times New Roman" w:cs="Times New Roman"/>
              </w:rPr>
            </w:pPr>
          </w:p>
          <w:p w:rsidR="00231EE7" w:rsidRDefault="00BB3910" w:rsidP="00231EE7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Этапы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A96EA9" w:rsidRPr="00BB3910" w:rsidRDefault="00BB3910" w:rsidP="00231E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сроки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их</w:t>
            </w:r>
            <w:proofErr w:type="spellEnd"/>
          </w:p>
          <w:p w:rsidR="00A96EA9" w:rsidRPr="00BB3910" w:rsidRDefault="00BB3910" w:rsidP="00231E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выпол</w:t>
            </w:r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нения</w:t>
            </w:r>
            <w:proofErr w:type="spellEnd"/>
          </w:p>
        </w:tc>
        <w:tc>
          <w:tcPr>
            <w:tcW w:w="382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040508">
            <w:pPr>
              <w:ind w:left="141" w:right="14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Сведения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источниках,</w:t>
            </w:r>
            <w:r w:rsidRPr="00BB391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формах,</w:t>
            </w:r>
          </w:p>
          <w:p w:rsidR="00A96EA9" w:rsidRPr="00BB3910" w:rsidRDefault="00BB3910" w:rsidP="00040508">
            <w:pPr>
              <w:ind w:left="141" w:right="142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механизмах</w:t>
            </w:r>
            <w:proofErr w:type="gramEnd"/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привлечения</w:t>
            </w:r>
            <w:r w:rsidRPr="00BB391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трудовых</w:t>
            </w:r>
            <w:r w:rsidR="0004050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и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материальных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ресурсов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для</w:t>
            </w:r>
            <w:r w:rsidRPr="00BB391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реализации</w:t>
            </w:r>
          </w:p>
          <w:p w:rsidR="00A96EA9" w:rsidRPr="00BB3910" w:rsidRDefault="00BB3910" w:rsidP="0004050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прог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раммы</w:t>
            </w:r>
          </w:p>
        </w:tc>
      </w:tr>
      <w:tr w:rsidR="00A96EA9" w:rsidRPr="00BB3910" w:rsidTr="00E31AC3">
        <w:trPr>
          <w:trHeight w:hRule="exact" w:val="561"/>
        </w:trPr>
        <w:tc>
          <w:tcPr>
            <w:tcW w:w="46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A96EA9" w:rsidP="00231EE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7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A96EA9" w:rsidP="00231EE7">
            <w:pPr>
              <w:ind w:left="127" w:right="141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A96EA9" w:rsidP="00231EE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231E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Ис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точники</w:t>
            </w:r>
            <w:proofErr w:type="spellEnd"/>
          </w:p>
          <w:p w:rsidR="00A96EA9" w:rsidRPr="00BB3910" w:rsidRDefault="00BB3910" w:rsidP="00231E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финансирован</w:t>
            </w:r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ия</w:t>
            </w:r>
            <w:proofErr w:type="spellEnd"/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A96EA9" w:rsidP="00231EE7">
            <w:pPr>
              <w:jc w:val="center"/>
              <w:rPr>
                <w:rFonts w:ascii="Times New Roman" w:hAnsi="Times New Roman" w:cs="Times New Roman"/>
              </w:rPr>
            </w:pPr>
          </w:p>
          <w:p w:rsidR="00A96EA9" w:rsidRPr="00BB3910" w:rsidRDefault="00BB3910" w:rsidP="00231E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Исполн</w:t>
            </w:r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ители</w:t>
            </w:r>
            <w:proofErr w:type="spellEnd"/>
          </w:p>
        </w:tc>
      </w:tr>
      <w:tr w:rsidR="00A96EA9" w:rsidRPr="00BB3910" w:rsidTr="00E31AC3">
        <w:trPr>
          <w:trHeight w:hRule="exact" w:val="562"/>
        </w:trPr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231EE7">
            <w:pPr>
              <w:jc w:val="center"/>
              <w:rPr>
                <w:rFonts w:ascii="Times New Roman" w:hAnsi="Times New Roman" w:cs="Times New Roman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1</w:t>
            </w:r>
          </w:p>
        </w:tc>
        <w:tc>
          <w:tcPr>
            <w:tcW w:w="3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231EE7">
            <w:pPr>
              <w:ind w:left="127" w:right="14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Формиро</w:t>
            </w:r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вание</w:t>
            </w:r>
            <w:proofErr w:type="spellEnd"/>
            <w:r w:rsidRPr="00BB391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нормативно-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равовой</w:t>
            </w:r>
            <w:proofErr w:type="spellEnd"/>
            <w:r w:rsidRPr="00BB391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ба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зы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AD35A5" w:rsidRDefault="00BB3910" w:rsidP="00AD35A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201</w:t>
            </w:r>
            <w:r w:rsidR="00AD35A5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9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</w:t>
            </w:r>
            <w:r w:rsidR="00AD35A5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231E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Без</w:t>
            </w:r>
            <w:proofErr w:type="spellEnd"/>
          </w:p>
          <w:p w:rsidR="00A96EA9" w:rsidRPr="00BB3910" w:rsidRDefault="00BB3910" w:rsidP="00231E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финансирован</w:t>
            </w:r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ия</w:t>
            </w:r>
            <w:proofErr w:type="spellEnd"/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231E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Зав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едующий</w:t>
            </w:r>
            <w:proofErr w:type="spellEnd"/>
          </w:p>
        </w:tc>
      </w:tr>
      <w:tr w:rsidR="00A96EA9" w:rsidRPr="00BB3910" w:rsidTr="00E31AC3">
        <w:trPr>
          <w:trHeight w:hRule="exact" w:val="561"/>
        </w:trPr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231EE7">
            <w:pPr>
              <w:jc w:val="center"/>
              <w:rPr>
                <w:rFonts w:ascii="Times New Roman" w:hAnsi="Times New Roman" w:cs="Times New Roman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2</w:t>
            </w:r>
          </w:p>
        </w:tc>
        <w:tc>
          <w:tcPr>
            <w:tcW w:w="3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231EE7">
            <w:pPr>
              <w:ind w:left="127"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Реализация</w:t>
            </w:r>
            <w:r w:rsidRPr="00BB3910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УМК</w:t>
            </w:r>
            <w:r w:rsidRPr="00BB3910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обучению</w:t>
            </w:r>
            <w:r w:rsidRPr="00BB3910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языкам.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AD35A5" w:rsidRDefault="00BB3910" w:rsidP="00AD35A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201</w:t>
            </w:r>
            <w:r w:rsidR="00AD35A5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9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 w:rsidR="00AD35A5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3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231E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Без</w:t>
            </w:r>
            <w:proofErr w:type="spellEnd"/>
          </w:p>
          <w:p w:rsidR="00A96EA9" w:rsidRPr="00BB3910" w:rsidRDefault="00BB3910" w:rsidP="00231E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финансирован</w:t>
            </w:r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ия</w:t>
            </w:r>
            <w:proofErr w:type="spellEnd"/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231E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аведующий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</w:p>
          <w:p w:rsidR="00A96EA9" w:rsidRPr="00BB3910" w:rsidRDefault="00BB3910" w:rsidP="00231E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педагоги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ДОУ</w:t>
            </w:r>
          </w:p>
        </w:tc>
      </w:tr>
      <w:tr w:rsidR="00A96EA9" w:rsidRPr="00BB3910" w:rsidTr="00E31AC3">
        <w:trPr>
          <w:trHeight w:hRule="exact" w:val="1145"/>
        </w:trPr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231EE7">
            <w:pPr>
              <w:jc w:val="center"/>
              <w:rPr>
                <w:rFonts w:ascii="Times New Roman" w:hAnsi="Times New Roman" w:cs="Times New Roman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3</w:t>
            </w:r>
          </w:p>
        </w:tc>
        <w:tc>
          <w:tcPr>
            <w:tcW w:w="3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231EE7">
            <w:pPr>
              <w:ind w:left="127"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Обучение</w:t>
            </w:r>
            <w:r w:rsidRPr="00BB3910">
              <w:rPr>
                <w:rFonts w:ascii="Times New Roman" w:eastAsia="Times New Roman" w:hAnsi="Times New Roman" w:cs="Times New Roman"/>
                <w:spacing w:val="-25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педагогов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современ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ным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технологиям</w:t>
            </w:r>
            <w:r w:rsidRPr="00BB3910">
              <w:rPr>
                <w:rFonts w:ascii="Times New Roman" w:eastAsia="Times New Roman" w:hAnsi="Times New Roman" w:cs="Times New Roman"/>
                <w:spacing w:val="-30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по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организ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ации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поликульту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рного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образования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BB3910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ДОУ.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AD35A5" w:rsidRDefault="00BB3910" w:rsidP="00AD35A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201</w:t>
            </w:r>
            <w:r w:rsidR="00AD35A5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9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 w:rsidR="00AD35A5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3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231E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Без</w:t>
            </w:r>
            <w:proofErr w:type="spellEnd"/>
          </w:p>
          <w:p w:rsidR="00A96EA9" w:rsidRPr="00BB3910" w:rsidRDefault="00BB3910" w:rsidP="00231E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финансирован</w:t>
            </w:r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ия</w:t>
            </w:r>
            <w:proofErr w:type="spellEnd"/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231E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Зав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едующий</w:t>
            </w:r>
            <w:proofErr w:type="spellEnd"/>
          </w:p>
        </w:tc>
      </w:tr>
      <w:tr w:rsidR="00A96EA9" w:rsidRPr="00BB3910" w:rsidTr="00E31AC3">
        <w:trPr>
          <w:trHeight w:hRule="exact" w:val="1133"/>
        </w:trPr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231EE7">
            <w:pPr>
              <w:jc w:val="center"/>
              <w:rPr>
                <w:rFonts w:ascii="Times New Roman" w:hAnsi="Times New Roman" w:cs="Times New Roman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4</w:t>
            </w:r>
          </w:p>
        </w:tc>
        <w:tc>
          <w:tcPr>
            <w:tcW w:w="3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231EE7">
            <w:pPr>
              <w:ind w:left="127" w:right="142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Разрабо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тка</w:t>
            </w:r>
            <w:r w:rsidR="00231EE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методичес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ких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материалов</w:t>
            </w:r>
            <w:r w:rsidRPr="00BB3910">
              <w:rPr>
                <w:rFonts w:ascii="Times New Roman" w:eastAsia="Times New Roman" w:hAnsi="Times New Roman" w:cs="Times New Roman"/>
                <w:spacing w:val="-30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10"/>
                <w:lang w:val="ru-RU"/>
              </w:rPr>
              <w:t>к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обучению</w:t>
            </w:r>
            <w:r w:rsidRPr="00BB3910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языкам</w:t>
            </w:r>
            <w:r w:rsidRPr="00BB3910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поликульту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рном</w:t>
            </w:r>
            <w:r w:rsidR="00231E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пространстве</w:t>
            </w:r>
            <w:r w:rsidRPr="00BB3910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ДОУ.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AD35A5" w:rsidRDefault="00BB3910" w:rsidP="00AD35A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201</w:t>
            </w:r>
            <w:r w:rsidR="00AD35A5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9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</w:t>
            </w:r>
            <w:r w:rsidR="00AD35A5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21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231E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Без</w:t>
            </w:r>
            <w:proofErr w:type="spellEnd"/>
          </w:p>
          <w:p w:rsidR="00A96EA9" w:rsidRPr="00BB3910" w:rsidRDefault="00BB3910" w:rsidP="00231E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финансирован</w:t>
            </w:r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ия</w:t>
            </w:r>
            <w:proofErr w:type="spellEnd"/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231E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аведующий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</w:p>
          <w:p w:rsidR="00A96EA9" w:rsidRPr="00BB3910" w:rsidRDefault="00BB3910" w:rsidP="00231E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педагоги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ДОУ</w:t>
            </w:r>
          </w:p>
        </w:tc>
      </w:tr>
      <w:tr w:rsidR="00A96EA9" w:rsidRPr="00BB3910" w:rsidTr="00E31AC3">
        <w:trPr>
          <w:trHeight w:hRule="exact" w:val="1985"/>
        </w:trPr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231EE7">
            <w:pPr>
              <w:jc w:val="center"/>
              <w:rPr>
                <w:rFonts w:ascii="Times New Roman" w:hAnsi="Times New Roman" w:cs="Times New Roman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5</w:t>
            </w:r>
          </w:p>
        </w:tc>
        <w:tc>
          <w:tcPr>
            <w:tcW w:w="3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231EE7">
            <w:pPr>
              <w:ind w:left="127"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Создание</w:t>
            </w:r>
            <w:r w:rsidR="00231EE7">
              <w:rPr>
                <w:rFonts w:ascii="Times New Roman" w:eastAsia="Times New Roman" w:hAnsi="Times New Roman" w:cs="Times New Roman"/>
                <w:spacing w:val="-28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проекта</w:t>
            </w:r>
            <w:r w:rsidR="00231EE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взаимодействия</w:t>
            </w:r>
            <w:r w:rsidRPr="00BB3910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ДОУ</w:t>
            </w:r>
            <w:r w:rsidRPr="00BB3910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семьи,</w:t>
            </w:r>
            <w:r w:rsidRPr="00BB3910">
              <w:rPr>
                <w:rFonts w:ascii="Times New Roman" w:eastAsia="Times New Roman" w:hAnsi="Times New Roman" w:cs="Times New Roman"/>
                <w:spacing w:val="-26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разработка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мероприятий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BB3910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рамках</w:t>
            </w:r>
            <w:r w:rsidR="00231EE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программы</w:t>
            </w:r>
            <w:r w:rsidR="00231EE7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 xml:space="preserve"> по </w:t>
            </w:r>
            <w:r w:rsidR="00231EE7" w:rsidRPr="00BB391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сопровождению</w:t>
            </w:r>
            <w:r w:rsidR="00231EE7" w:rsidRPr="00BB3910">
              <w:rPr>
                <w:rFonts w:ascii="Times New Roman" w:eastAsia="Times New Roman" w:hAnsi="Times New Roman" w:cs="Times New Roman"/>
                <w:spacing w:val="-29"/>
                <w:lang w:val="ru-RU"/>
              </w:rPr>
              <w:t xml:space="preserve"> </w:t>
            </w:r>
            <w:r w:rsidR="00231EE7" w:rsidRPr="00BB3910">
              <w:rPr>
                <w:rFonts w:ascii="Times New Roman" w:eastAsia="Times New Roman" w:hAnsi="Times New Roman" w:cs="Times New Roman"/>
                <w:color w:val="000000"/>
                <w:spacing w:val="13"/>
                <w:lang w:val="ru-RU"/>
              </w:rPr>
              <w:t>и</w:t>
            </w:r>
            <w:r w:rsidR="00231EE7"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231EE7"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консульти</w:t>
            </w:r>
            <w:r w:rsidR="00231EE7"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рованию</w:t>
            </w:r>
            <w:r w:rsidR="00231EE7"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231EE7"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семей</w:t>
            </w:r>
            <w:r w:rsidR="00231EE7" w:rsidRPr="00BB3910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="00231EE7"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воспитанников.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AD35A5" w:rsidRDefault="00BB3910" w:rsidP="00AD35A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201</w:t>
            </w:r>
            <w:r w:rsidR="00AD35A5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9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</w:t>
            </w:r>
            <w:r w:rsidR="00AD35A5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21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231E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Без</w:t>
            </w:r>
            <w:proofErr w:type="spellEnd"/>
          </w:p>
          <w:p w:rsidR="00A96EA9" w:rsidRPr="00BB3910" w:rsidRDefault="00BB3910" w:rsidP="00231E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финансирован</w:t>
            </w:r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ия</w:t>
            </w:r>
            <w:proofErr w:type="spellEnd"/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231E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аведующий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</w:p>
          <w:p w:rsidR="00A96EA9" w:rsidRPr="00BB3910" w:rsidRDefault="00BB3910" w:rsidP="00231E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педагоги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ДОУ</w:t>
            </w:r>
          </w:p>
        </w:tc>
      </w:tr>
      <w:tr w:rsidR="00231EE7" w:rsidRPr="00BB3910" w:rsidTr="00E31AC3">
        <w:trPr>
          <w:trHeight w:hRule="exact" w:val="1419"/>
        </w:trPr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31EE7" w:rsidRPr="00BB3910" w:rsidRDefault="00231EE7" w:rsidP="00DC792F">
            <w:pPr>
              <w:jc w:val="center"/>
              <w:rPr>
                <w:rFonts w:ascii="Times New Roman" w:hAnsi="Times New Roman" w:cs="Times New Roman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6</w:t>
            </w:r>
          </w:p>
        </w:tc>
        <w:tc>
          <w:tcPr>
            <w:tcW w:w="3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31EE7" w:rsidRPr="00BB3910" w:rsidRDefault="00231EE7" w:rsidP="00DC792F">
            <w:pPr>
              <w:ind w:left="141" w:right="142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Мониторинг</w:t>
            </w:r>
            <w:r w:rsidRPr="00BB3910">
              <w:rPr>
                <w:rFonts w:ascii="Times New Roman" w:eastAsia="Times New Roman" w:hAnsi="Times New Roman" w:cs="Times New Roman"/>
                <w:spacing w:val="-28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для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выяв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ления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первонач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альных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навыков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детей</w:t>
            </w:r>
            <w:r w:rsidRPr="00BB3910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данном</w:t>
            </w:r>
            <w:r w:rsidRPr="00BB3910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направлении,</w:t>
            </w:r>
            <w:r w:rsidRPr="00BB3910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целью</w:t>
            </w:r>
            <w:r w:rsidRPr="00BB3910">
              <w:rPr>
                <w:rFonts w:ascii="Times New Roman" w:eastAsia="Times New Roman" w:hAnsi="Times New Roman" w:cs="Times New Roman"/>
                <w:spacing w:val="-28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планирования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дальнейшей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работы.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31EE7" w:rsidRPr="00AD35A5" w:rsidRDefault="00231EE7" w:rsidP="00AD35A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201</w:t>
            </w:r>
            <w:r w:rsidR="00AD35A5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9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</w:t>
            </w:r>
            <w:r w:rsidR="00AD35A5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21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31EE7" w:rsidRPr="00BB3910" w:rsidRDefault="00231EE7" w:rsidP="00DC79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Без</w:t>
            </w:r>
            <w:proofErr w:type="spellEnd"/>
          </w:p>
          <w:p w:rsidR="00231EE7" w:rsidRPr="00BB3910" w:rsidRDefault="00231EE7" w:rsidP="00DC79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финансирован</w:t>
            </w:r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ия</w:t>
            </w:r>
            <w:proofErr w:type="spellEnd"/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31EE7" w:rsidRPr="00BB3910" w:rsidRDefault="00231EE7" w:rsidP="00DC79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Педагоги</w:t>
            </w:r>
            <w:proofErr w:type="spellEnd"/>
            <w:r w:rsidRPr="00BB3910">
              <w:rPr>
                <w:rFonts w:ascii="Times New Roman" w:eastAsia="Times New Roman" w:hAnsi="Times New Roman" w:cs="Times New Roman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ДОУ</w:t>
            </w:r>
          </w:p>
        </w:tc>
      </w:tr>
      <w:tr w:rsidR="00231EE7" w:rsidRPr="00BB3910" w:rsidTr="00E31AC3">
        <w:trPr>
          <w:trHeight w:hRule="exact" w:val="843"/>
        </w:trPr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31EE7" w:rsidRPr="00BB3910" w:rsidRDefault="00231EE7" w:rsidP="00DC792F">
            <w:pPr>
              <w:jc w:val="center"/>
              <w:rPr>
                <w:rFonts w:ascii="Times New Roman" w:hAnsi="Times New Roman" w:cs="Times New Roman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7</w:t>
            </w:r>
          </w:p>
        </w:tc>
        <w:tc>
          <w:tcPr>
            <w:tcW w:w="3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31EE7" w:rsidRPr="00BB3910" w:rsidRDefault="00231EE7" w:rsidP="00DC792F">
            <w:pPr>
              <w:ind w:left="141" w:right="142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Монито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ринг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достижения</w:t>
            </w:r>
            <w:r w:rsidRPr="00BB3910">
              <w:rPr>
                <w:rFonts w:ascii="Times New Roman" w:eastAsia="Times New Roman" w:hAnsi="Times New Roman" w:cs="Times New Roman"/>
                <w:spacing w:val="-29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детьми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результатов</w:t>
            </w:r>
            <w:r w:rsidRPr="00BB3910">
              <w:rPr>
                <w:rFonts w:ascii="Times New Roman" w:eastAsia="Times New Roman" w:hAnsi="Times New Roman" w:cs="Times New Roman"/>
                <w:spacing w:val="-30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9"/>
                <w:lang w:val="ru-RU"/>
              </w:rPr>
              <w:t>по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обучению</w:t>
            </w:r>
            <w:r w:rsidRPr="00BB3910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языкам.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31EE7" w:rsidRPr="00AD35A5" w:rsidRDefault="00231EE7" w:rsidP="00DC792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201</w:t>
            </w:r>
            <w:r w:rsidR="00AD35A5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9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 w:rsidR="00AD35A5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3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31EE7" w:rsidRPr="00BB3910" w:rsidRDefault="00231EE7" w:rsidP="00DC79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Без</w:t>
            </w:r>
            <w:proofErr w:type="spellEnd"/>
          </w:p>
          <w:p w:rsidR="00231EE7" w:rsidRPr="00BB3910" w:rsidRDefault="00231EE7" w:rsidP="00DC79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финансирован</w:t>
            </w:r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ия</w:t>
            </w:r>
            <w:proofErr w:type="spellEnd"/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31EE7" w:rsidRPr="00BB3910" w:rsidRDefault="00231EE7" w:rsidP="00DC79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аведующий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</w:p>
          <w:p w:rsidR="00231EE7" w:rsidRPr="00BB3910" w:rsidRDefault="00231EE7" w:rsidP="00DC79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педагоги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ДОУ</w:t>
            </w:r>
          </w:p>
        </w:tc>
      </w:tr>
      <w:tr w:rsidR="00AD35A5" w:rsidRPr="00BB3910" w:rsidTr="00E31AC3">
        <w:trPr>
          <w:trHeight w:hRule="exact" w:val="1409"/>
        </w:trPr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5A5" w:rsidRPr="00BB3910" w:rsidRDefault="00AD35A5" w:rsidP="00DC792F">
            <w:pPr>
              <w:jc w:val="center"/>
              <w:rPr>
                <w:rFonts w:ascii="Times New Roman" w:hAnsi="Times New Roman" w:cs="Times New Roman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8</w:t>
            </w:r>
          </w:p>
        </w:tc>
        <w:tc>
          <w:tcPr>
            <w:tcW w:w="3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5A5" w:rsidRPr="00BB3910" w:rsidRDefault="00AD35A5" w:rsidP="00DC792F">
            <w:pPr>
              <w:ind w:left="141" w:right="142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Разработка</w:t>
            </w:r>
            <w:r w:rsidRPr="00BB3910">
              <w:rPr>
                <w:rFonts w:ascii="Times New Roman" w:eastAsia="Times New Roman" w:hAnsi="Times New Roman" w:cs="Times New Roman"/>
                <w:spacing w:val="-25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системы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планир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ования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(ежедневно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го,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перспективного),</w:t>
            </w:r>
            <w:r w:rsidRPr="00BB3910">
              <w:rPr>
                <w:rFonts w:ascii="Times New Roman" w:eastAsia="Times New Roman" w:hAnsi="Times New Roman" w:cs="Times New Roman"/>
                <w:spacing w:val="-30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в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соответствии</w:t>
            </w:r>
            <w:r w:rsidRPr="00BB3910">
              <w:rPr>
                <w:rFonts w:ascii="Times New Roman" w:eastAsia="Times New Roman" w:hAnsi="Times New Roman" w:cs="Times New Roman"/>
                <w:spacing w:val="-29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15"/>
                <w:lang w:val="ru-RU"/>
              </w:rPr>
              <w:t>с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р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еализуемой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пр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ограммой.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5A5" w:rsidRPr="00AD35A5" w:rsidRDefault="00AD35A5" w:rsidP="00DC792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9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21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5A5" w:rsidRPr="00BB3910" w:rsidRDefault="00AD35A5" w:rsidP="00DC79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Без</w:t>
            </w:r>
            <w:proofErr w:type="spellEnd"/>
          </w:p>
          <w:p w:rsidR="00AD35A5" w:rsidRPr="00BB3910" w:rsidRDefault="00AD35A5" w:rsidP="00DC79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финансирован</w:t>
            </w:r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ия</w:t>
            </w:r>
            <w:proofErr w:type="spellEnd"/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5A5" w:rsidRPr="00BB3910" w:rsidRDefault="00AD35A5" w:rsidP="00DC79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аведующий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</w:p>
          <w:p w:rsidR="00AD35A5" w:rsidRPr="00BB3910" w:rsidRDefault="00AD35A5" w:rsidP="00DC79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педагоги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ДОУ</w:t>
            </w:r>
          </w:p>
        </w:tc>
      </w:tr>
      <w:tr w:rsidR="00E31AC3" w:rsidRPr="00BB3910" w:rsidTr="00E31AC3">
        <w:trPr>
          <w:trHeight w:hRule="exact" w:val="1190"/>
        </w:trPr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31AC3" w:rsidRPr="00BB3910" w:rsidRDefault="00E31AC3" w:rsidP="00DC792F">
            <w:pPr>
              <w:jc w:val="center"/>
              <w:rPr>
                <w:rFonts w:ascii="Times New Roman" w:hAnsi="Times New Roman" w:cs="Times New Roman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9</w:t>
            </w:r>
          </w:p>
        </w:tc>
        <w:tc>
          <w:tcPr>
            <w:tcW w:w="3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31AC3" w:rsidRPr="00BB3910" w:rsidRDefault="00E31AC3" w:rsidP="00DC792F">
            <w:pPr>
              <w:ind w:left="141" w:right="142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Разработка</w:t>
            </w:r>
            <w:r w:rsidRPr="00BB3910">
              <w:rPr>
                <w:rFonts w:ascii="Times New Roman" w:eastAsia="Times New Roman" w:hAnsi="Times New Roman" w:cs="Times New Roman"/>
                <w:spacing w:val="-27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системы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контроля</w:t>
            </w:r>
            <w:r w:rsidRPr="00BB3910">
              <w:rPr>
                <w:rFonts w:ascii="Times New Roman" w:eastAsia="Times New Roman" w:hAnsi="Times New Roman" w:cs="Times New Roman"/>
                <w:spacing w:val="-30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7"/>
                <w:lang w:val="ru-RU"/>
              </w:rPr>
              <w:t>по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реализации</w:t>
            </w:r>
            <w:r w:rsidRPr="00BB3910">
              <w:rPr>
                <w:rFonts w:ascii="Times New Roman" w:eastAsia="Times New Roman" w:hAnsi="Times New Roman" w:cs="Times New Roman"/>
                <w:spacing w:val="-29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целевой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программы</w:t>
            </w:r>
            <w:r w:rsidRPr="00BB3910">
              <w:rPr>
                <w:rFonts w:ascii="Times New Roman" w:eastAsia="Times New Roman" w:hAnsi="Times New Roman" w:cs="Times New Roman"/>
                <w:spacing w:val="-20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«Обучение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7"/>
                <w:lang w:val="ru-RU"/>
              </w:rPr>
              <w:t>языкам</w:t>
            </w:r>
            <w:r w:rsidRPr="00BB3910">
              <w:rPr>
                <w:rFonts w:ascii="Times New Roman" w:eastAsia="Times New Roman" w:hAnsi="Times New Roman" w:cs="Times New Roman"/>
                <w:spacing w:val="-31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11"/>
                <w:lang w:val="ru-RU"/>
              </w:rPr>
              <w:t>в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поликульту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рном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простран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стве»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31AC3" w:rsidRPr="00AD35A5" w:rsidRDefault="00E31AC3" w:rsidP="00DC792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9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21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31AC3" w:rsidRPr="00BB3910" w:rsidRDefault="00E31AC3" w:rsidP="00DC79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Без</w:t>
            </w:r>
            <w:proofErr w:type="spellEnd"/>
          </w:p>
          <w:p w:rsidR="00E31AC3" w:rsidRPr="00BB3910" w:rsidRDefault="00E31AC3" w:rsidP="00DC79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финансирован</w:t>
            </w:r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ия</w:t>
            </w:r>
            <w:proofErr w:type="spellEnd"/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31AC3" w:rsidRPr="00BB3910" w:rsidRDefault="00E31AC3" w:rsidP="00DC79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Зав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едующий</w:t>
            </w:r>
            <w:proofErr w:type="spellEnd"/>
          </w:p>
        </w:tc>
      </w:tr>
      <w:tr w:rsidR="00E31AC3" w:rsidRPr="00BB3910" w:rsidTr="00E31AC3">
        <w:trPr>
          <w:trHeight w:hRule="exact" w:val="583"/>
        </w:trPr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31AC3" w:rsidRPr="00BB3910" w:rsidRDefault="00E31AC3" w:rsidP="00DC792F">
            <w:pPr>
              <w:jc w:val="center"/>
              <w:rPr>
                <w:rFonts w:ascii="Times New Roman" w:hAnsi="Times New Roman" w:cs="Times New Roman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10</w:t>
            </w:r>
          </w:p>
        </w:tc>
        <w:tc>
          <w:tcPr>
            <w:tcW w:w="3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31AC3" w:rsidRPr="00BB3910" w:rsidRDefault="00E31AC3" w:rsidP="00DC792F">
            <w:pPr>
              <w:ind w:left="141" w:right="142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Изучение</w:t>
            </w:r>
            <w:r w:rsidRPr="00BB3910">
              <w:rPr>
                <w:rFonts w:ascii="Times New Roman" w:eastAsia="Times New Roman" w:hAnsi="Times New Roman" w:cs="Times New Roman"/>
                <w:spacing w:val="-28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опыта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работы</w:t>
            </w:r>
            <w:r w:rsidRPr="00BB3910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других</w:t>
            </w:r>
            <w:r w:rsidRPr="00BB3910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ДОУ</w:t>
            </w:r>
            <w:r w:rsidRPr="00BB3910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данному</w:t>
            </w:r>
            <w:r w:rsidRPr="00BB3910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направлению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31AC3" w:rsidRPr="00AD35A5" w:rsidRDefault="00E31AC3" w:rsidP="00DC792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9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21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31AC3" w:rsidRPr="00BB3910" w:rsidRDefault="00E31AC3" w:rsidP="00DC79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Без</w:t>
            </w:r>
            <w:proofErr w:type="spellEnd"/>
          </w:p>
          <w:p w:rsidR="00E31AC3" w:rsidRPr="00BB3910" w:rsidRDefault="00E31AC3" w:rsidP="00DC79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финансирован</w:t>
            </w:r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ия</w:t>
            </w:r>
            <w:proofErr w:type="spellEnd"/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31AC3" w:rsidRPr="00BB3910" w:rsidRDefault="00E31AC3" w:rsidP="00DC79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аведующий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</w:p>
          <w:p w:rsidR="00E31AC3" w:rsidRPr="00BB3910" w:rsidRDefault="00E31AC3" w:rsidP="00DC79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педагоги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ДОУ</w:t>
            </w:r>
          </w:p>
        </w:tc>
      </w:tr>
      <w:tr w:rsidR="00E31AC3" w:rsidRPr="00BB3910" w:rsidTr="00E31AC3">
        <w:trPr>
          <w:trHeight w:hRule="exact" w:val="1132"/>
        </w:trPr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31AC3" w:rsidRPr="00BB3910" w:rsidRDefault="00E31AC3" w:rsidP="00DC792F">
            <w:pPr>
              <w:jc w:val="center"/>
              <w:rPr>
                <w:rFonts w:ascii="Times New Roman" w:hAnsi="Times New Roman" w:cs="Times New Roman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11</w:t>
            </w:r>
          </w:p>
        </w:tc>
        <w:tc>
          <w:tcPr>
            <w:tcW w:w="3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31AC3" w:rsidRPr="00BB3910" w:rsidRDefault="00E31AC3" w:rsidP="00DC792F">
            <w:pPr>
              <w:ind w:left="141" w:right="142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Презентация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r w:rsidRPr="00BB391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тему: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«Техноло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гии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поликульту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рного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воспитания</w:t>
            </w:r>
            <w:r w:rsidRPr="00BB3910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BB3910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условиях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билингв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ального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образован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ия»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31AC3" w:rsidRPr="00AD35A5" w:rsidRDefault="00E31AC3" w:rsidP="00DC792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9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3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31AC3" w:rsidRPr="00BB3910" w:rsidRDefault="00E31AC3" w:rsidP="00DC79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Без</w:t>
            </w:r>
            <w:proofErr w:type="spellEnd"/>
          </w:p>
          <w:p w:rsidR="00E31AC3" w:rsidRPr="00BB3910" w:rsidRDefault="00E31AC3" w:rsidP="00DC79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финансирован</w:t>
            </w:r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ия</w:t>
            </w:r>
            <w:proofErr w:type="spellEnd"/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31AC3" w:rsidRPr="00BB3910" w:rsidRDefault="00E31AC3" w:rsidP="00DC79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аведующий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</w:p>
          <w:p w:rsidR="00E31AC3" w:rsidRPr="00BB3910" w:rsidRDefault="00E31AC3" w:rsidP="00DC79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педагоги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ДОУ</w:t>
            </w:r>
          </w:p>
        </w:tc>
      </w:tr>
    </w:tbl>
    <w:p w:rsidR="00A96EA9" w:rsidRPr="008E3292" w:rsidRDefault="00A96EA9" w:rsidP="00BB3910">
      <w:pPr>
        <w:jc w:val="both"/>
        <w:rPr>
          <w:rFonts w:ascii="Times New Roman" w:hAnsi="Times New Roman" w:cs="Times New Roman"/>
          <w:lang w:val="ru-RU"/>
        </w:rPr>
        <w:sectPr w:rsidR="00A96EA9" w:rsidRPr="008E3292" w:rsidSect="00E31AC3">
          <w:type w:val="continuous"/>
          <w:pgSz w:w="11899" w:h="16840"/>
          <w:pgMar w:top="1134" w:right="850" w:bottom="1134" w:left="1701" w:header="0" w:footer="0" w:gutter="0"/>
          <w:cols w:space="720"/>
          <w:docGrid w:linePitch="326"/>
        </w:sectPr>
      </w:pPr>
    </w:p>
    <w:tbl>
      <w:tblPr>
        <w:tblW w:w="9356" w:type="dxa"/>
        <w:tblInd w:w="4" w:type="dxa"/>
        <w:tblLayout w:type="fixed"/>
        <w:tblCellMar>
          <w:left w:w="0" w:type="dxa"/>
          <w:right w:w="0" w:type="dxa"/>
        </w:tblCellMar>
        <w:tblLook w:val="01E0"/>
      </w:tblPr>
      <w:tblGrid>
        <w:gridCol w:w="426"/>
        <w:gridCol w:w="3685"/>
        <w:gridCol w:w="1418"/>
        <w:gridCol w:w="1984"/>
        <w:gridCol w:w="1843"/>
      </w:tblGrid>
      <w:tr w:rsidR="00A96EA9" w:rsidRPr="00BB3910" w:rsidTr="00231EE7">
        <w:trPr>
          <w:trHeight w:hRule="exact" w:val="1136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231EE7">
            <w:pPr>
              <w:jc w:val="center"/>
              <w:rPr>
                <w:rFonts w:ascii="Times New Roman" w:hAnsi="Times New Roman" w:cs="Times New Roman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6"/>
              </w:rPr>
              <w:lastRenderedPageBreak/>
              <w:t>12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231EE7">
            <w:pPr>
              <w:ind w:left="141" w:right="142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Обобщение</w:t>
            </w:r>
            <w:r w:rsidRPr="00BB3910">
              <w:rPr>
                <w:rFonts w:ascii="Times New Roman" w:eastAsia="Times New Roman" w:hAnsi="Times New Roman" w:cs="Times New Roman"/>
                <w:spacing w:val="-31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8"/>
                <w:lang w:val="ru-RU"/>
              </w:rPr>
              <w:t>и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распространение</w:t>
            </w:r>
            <w:r w:rsidRPr="00BB3910">
              <w:rPr>
                <w:rFonts w:ascii="Times New Roman" w:eastAsia="Times New Roman" w:hAnsi="Times New Roman" w:cs="Times New Roman"/>
                <w:spacing w:val="-30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опыта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работы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педагогов</w:t>
            </w:r>
            <w:r w:rsidRPr="00BB3910">
              <w:rPr>
                <w:rFonts w:ascii="Times New Roman" w:eastAsia="Times New Roman" w:hAnsi="Times New Roman" w:cs="Times New Roman"/>
                <w:spacing w:val="-17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ДОУ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по</w:t>
            </w:r>
            <w:r w:rsidRPr="00BB3910">
              <w:rPr>
                <w:rFonts w:ascii="Times New Roman" w:eastAsia="Times New Roman" w:hAnsi="Times New Roman" w:cs="Times New Roman"/>
                <w:spacing w:val="-29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поликультурному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образованию</w:t>
            </w:r>
            <w:r w:rsidRPr="00BB3910">
              <w:rPr>
                <w:rFonts w:ascii="Times New Roman" w:eastAsia="Times New Roman" w:hAnsi="Times New Roman" w:cs="Times New Roman"/>
                <w:spacing w:val="-26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детей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дошкольного</w:t>
            </w:r>
            <w:r w:rsidRPr="00BB39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возраста.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AD35A5" w:rsidRDefault="00BB3910" w:rsidP="00231EE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202</w:t>
            </w:r>
            <w:r w:rsidR="00AD35A5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2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 w:rsidR="00AD35A5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3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231E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Без</w:t>
            </w:r>
            <w:proofErr w:type="spellEnd"/>
          </w:p>
          <w:p w:rsidR="00A96EA9" w:rsidRPr="00BB3910" w:rsidRDefault="00BB3910" w:rsidP="00231E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финансирован</w:t>
            </w:r>
            <w:r w:rsidRPr="00BB3910">
              <w:rPr>
                <w:rFonts w:ascii="Times New Roman" w:eastAsia="Times New Roman" w:hAnsi="Times New Roman" w:cs="Times New Roman"/>
                <w:color w:val="000000"/>
              </w:rPr>
              <w:t>ия</w:t>
            </w:r>
            <w:proofErr w:type="spellEnd"/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6EA9" w:rsidRPr="00BB3910" w:rsidRDefault="00BB3910" w:rsidP="00231E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аведующий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</w:p>
          <w:p w:rsidR="00A96EA9" w:rsidRPr="00BB3910" w:rsidRDefault="00BB3910" w:rsidP="00231E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91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педагоги</w:t>
            </w:r>
            <w:proofErr w:type="spellEnd"/>
            <w:r w:rsidRPr="00BB391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BB391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ДОУ</w:t>
            </w:r>
          </w:p>
        </w:tc>
      </w:tr>
    </w:tbl>
    <w:p w:rsidR="00231EE7" w:rsidRDefault="00231EE7" w:rsidP="00BB3910">
      <w:pPr>
        <w:jc w:val="both"/>
        <w:rPr>
          <w:rFonts w:ascii="Times New Roman" w:hAnsi="Times New Roman" w:cs="Times New Roman"/>
          <w:lang w:val="ru-RU"/>
        </w:rPr>
      </w:pP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b/>
          <w:color w:val="000000"/>
          <w:spacing w:val="2"/>
          <w:lang w:val="ru-RU"/>
        </w:rPr>
        <w:t>Ожидаемый</w:t>
      </w:r>
      <w:r w:rsidRPr="00BB3910">
        <w:rPr>
          <w:rFonts w:ascii="Times New Roman" w:eastAsia="Times New Roman" w:hAnsi="Times New Roman" w:cs="Times New Roman"/>
          <w:b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spacing w:val="2"/>
          <w:lang w:val="ru-RU"/>
        </w:rPr>
        <w:t>результат:</w:t>
      </w:r>
      <w:r w:rsidRPr="00BB3910">
        <w:rPr>
          <w:rFonts w:ascii="Times New Roman" w:eastAsia="Times New Roman" w:hAnsi="Times New Roman" w:cs="Times New Roman"/>
          <w:b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Выпускник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дошкольного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образовательного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учреждения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-</w:t>
      </w:r>
      <w:r w:rsidRPr="00BB391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="00F0737C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то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гражданин</w:t>
      </w:r>
      <w:r w:rsidRPr="00BB3910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Российской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Федерации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житель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Республики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Татарстан,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который</w:t>
      </w:r>
      <w:r w:rsidR="00F0737C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имеет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элементарные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знания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ценит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ее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культурно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-историческое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наследие,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любит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свой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родной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край,</w:t>
      </w:r>
      <w:r w:rsidR="00F0737C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уважительно</w:t>
      </w:r>
      <w:r w:rsidR="00F0737C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относится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9"/>
          <w:lang w:val="ru-RU"/>
        </w:rPr>
        <w:t>к</w:t>
      </w:r>
      <w:r w:rsidR="00F0737C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культурам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других</w:t>
      </w:r>
      <w:r w:rsidR="00F0737C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национальностей.</w:t>
      </w:r>
      <w:r w:rsidR="00F0737C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Имеет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представление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8"/>
          <w:lang w:val="ru-RU"/>
        </w:rPr>
        <w:t>о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себе,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собственной</w:t>
      </w:r>
      <w:r w:rsidR="00AD35A5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принадлежности</w:t>
      </w:r>
      <w:r w:rsidR="00AD35A5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="00F0737C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принадлежности</w:t>
      </w:r>
      <w:r w:rsidR="00AD35A5">
        <w:rPr>
          <w:rFonts w:ascii="Times New Roman" w:hAnsi="Times New Roman" w:cs="Times New Roman"/>
          <w:lang w:val="ru-RU"/>
        </w:rPr>
        <w:t xml:space="preserve"> д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ругих</w:t>
      </w:r>
      <w:r w:rsidR="00AD35A5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людей</w:t>
      </w:r>
      <w:r w:rsidR="00AD35A5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="00AD35A5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опред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еленной</w:t>
      </w:r>
      <w:r w:rsidR="00AD35A5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национальности;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составе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семьи,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родственных</w:t>
      </w:r>
      <w:r w:rsidR="00AD35A5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отношениях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взаимосвязях,</w:t>
      </w:r>
      <w:r w:rsidRPr="00BB3910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распределении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семейных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обязанностей,</w:t>
      </w:r>
      <w:r w:rsidRPr="00BB3910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семейных</w:t>
      </w:r>
      <w:r w:rsidRPr="00BB3910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традиций;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</w:t>
      </w:r>
      <w:r w:rsidRPr="00BB3910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обществе,</w:t>
      </w:r>
      <w:r w:rsidR="00AD35A5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его</w:t>
      </w:r>
      <w:r w:rsidRPr="00BB3910">
        <w:rPr>
          <w:rFonts w:ascii="Times New Roman" w:eastAsia="Times New Roman" w:hAnsi="Times New Roman" w:cs="Times New Roman"/>
          <w:spacing w:val="15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культурных</w:t>
      </w:r>
      <w:r w:rsidRPr="00BB3910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ценностях;</w:t>
      </w:r>
      <w:r w:rsidRPr="00BB3910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государстве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принадлежности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нему;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BB3910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мире.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Социальный</w:t>
      </w:r>
      <w:r w:rsidRPr="00BB3910">
        <w:rPr>
          <w:rFonts w:ascii="Times New Roman" w:eastAsia="Times New Roman" w:hAnsi="Times New Roman" w:cs="Times New Roman"/>
          <w:b/>
          <w:spacing w:val="-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эффект: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-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воспитанникам</w:t>
      </w:r>
      <w:r w:rsidR="008D384A">
        <w:rPr>
          <w:rFonts w:ascii="Times New Roman" w:eastAsia="Times New Roman" w:hAnsi="Times New Roman" w:cs="Times New Roman"/>
          <w:color w:val="000000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-</w:t>
      </w:r>
      <w:r w:rsidR="008D384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качественное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дошкольное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образование</w:t>
      </w:r>
      <w:r w:rsidR="008D384A">
        <w:rPr>
          <w:rFonts w:ascii="Times New Roman" w:eastAsia="Times New Roman" w:hAnsi="Times New Roman" w:cs="Times New Roman"/>
          <w:color w:val="000000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учетом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индивидуальных</w:t>
      </w:r>
      <w:r w:rsidR="00AD35A5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способностей,</w:t>
      </w:r>
      <w:r w:rsidR="00AD35A5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склонностей,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склонностей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особенностей,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включение</w:t>
      </w:r>
      <w:r w:rsidR="00AD35A5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ритмы</w:t>
      </w:r>
      <w:r w:rsidR="00AD35A5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современной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ж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изни;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родителям</w:t>
      </w:r>
      <w:r w:rsidR="00AD35A5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уверенность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достойном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будущем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своих</w:t>
      </w:r>
      <w:r w:rsidRPr="00BB3910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детей;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BB3910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педагогам</w:t>
      </w:r>
      <w:r w:rsidR="00AD35A5">
        <w:rPr>
          <w:rFonts w:ascii="Times New Roman" w:hAnsi="Times New Roman" w:cs="Times New Roman"/>
          <w:lang w:val="ru-RU"/>
        </w:rPr>
        <w:t xml:space="preserve"> </w:t>
      </w:r>
      <w:r w:rsidR="00AD35A5">
        <w:rPr>
          <w:rFonts w:ascii="Times New Roman" w:eastAsia="Times New Roman" w:hAnsi="Times New Roman" w:cs="Times New Roman"/>
          <w:color w:val="000000"/>
          <w:spacing w:val="-1"/>
          <w:lang w:val="ru-RU"/>
        </w:rPr>
        <w:t xml:space="preserve">-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благоприятные</w:t>
      </w:r>
      <w:r w:rsidR="00AD35A5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условия</w:t>
      </w:r>
      <w:r w:rsidR="00AD35A5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BB3910">
        <w:rPr>
          <w:rFonts w:ascii="Times New Roman" w:hAnsi="Times New Roman" w:cs="Times New Roman"/>
          <w:lang w:val="ru-RU"/>
        </w:rPr>
        <w:tab/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работы</w:t>
      </w:r>
      <w:r w:rsidR="008D384A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="00AD35A5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жизни,</w:t>
      </w:r>
      <w:r w:rsidR="008D384A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возможности</w:t>
      </w:r>
      <w:r w:rsidR="00AD35A5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профессионального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роста,</w:t>
      </w:r>
      <w:r w:rsidRPr="00BB3910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самореализации.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Управление</w:t>
      </w:r>
      <w:r w:rsidRPr="00BB3910">
        <w:rPr>
          <w:rFonts w:ascii="Times New Roman" w:eastAsia="Times New Roman" w:hAnsi="Times New Roman" w:cs="Times New Roman"/>
          <w:b/>
          <w:spacing w:val="-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программой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Заказчиком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координатором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Программы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является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Педагогический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совет</w:t>
      </w:r>
      <w:r w:rsidRPr="00BB3910">
        <w:rPr>
          <w:rFonts w:ascii="Times New Roman" w:eastAsia="Times New Roman" w:hAnsi="Times New Roman" w:cs="Times New Roman"/>
          <w:spacing w:val="-17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МБДОУ.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Заказчик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координатор,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лице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заведующего</w:t>
      </w:r>
      <w:r w:rsidRPr="00BB3910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МБДОУ: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•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разрабатывает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18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утверждает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пределах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своих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полномочий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нормативные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правовые</w:t>
      </w:r>
      <w:r w:rsidR="00AD35A5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акты,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необходимые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реализации</w:t>
      </w:r>
      <w:r w:rsidRPr="00BB3910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Программы;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•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разрабатывает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14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утверждает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ежегодно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публичный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доклад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8"/>
          <w:lang w:val="ru-RU"/>
        </w:rPr>
        <w:t>о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ходе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реализации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и</w:t>
      </w:r>
      <w:r w:rsidR="00AD35A5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результатах</w:t>
      </w:r>
      <w:r w:rsidRPr="00BB3910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Программы;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•</w:t>
      </w:r>
      <w:r w:rsidRPr="00BB3910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разрабатывает</w:t>
      </w:r>
      <w:r w:rsidRPr="00BB3910">
        <w:rPr>
          <w:rFonts w:ascii="Times New Roman" w:eastAsia="Times New Roman" w:hAnsi="Times New Roman" w:cs="Times New Roman"/>
          <w:spacing w:val="12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ежегодно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12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установленном</w:t>
      </w:r>
      <w:r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порядке</w:t>
      </w:r>
      <w:r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предложения</w:t>
      </w:r>
      <w:r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BB3910">
        <w:rPr>
          <w:rFonts w:ascii="Times New Roman" w:eastAsia="Times New Roman" w:hAnsi="Times New Roman" w:cs="Times New Roman"/>
          <w:spacing w:val="12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уточнению</w:t>
      </w:r>
      <w:r w:rsidR="00AD35A5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перечня</w:t>
      </w:r>
      <w:r w:rsidRPr="00BB3910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программных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мероприятий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очередной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финансовый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год,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уточняет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затраты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программным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мероприятиям,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а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также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механизм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реализации</w:t>
      </w:r>
      <w:r w:rsidRPr="00BB3910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Программы;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•</w:t>
      </w:r>
      <w:r w:rsidRPr="00BB3910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разрабатывает</w:t>
      </w:r>
      <w:r w:rsidRPr="00BB3910">
        <w:rPr>
          <w:rFonts w:ascii="Times New Roman" w:eastAsia="Times New Roman" w:hAnsi="Times New Roman" w:cs="Times New Roman"/>
          <w:spacing w:val="11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перечень</w:t>
      </w:r>
      <w:r w:rsidRPr="00BB3910">
        <w:rPr>
          <w:rFonts w:ascii="Times New Roman" w:eastAsia="Times New Roman" w:hAnsi="Times New Roman" w:cs="Times New Roman"/>
          <w:spacing w:val="11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целевых</w:t>
      </w:r>
      <w:r w:rsidRPr="00BB3910">
        <w:rPr>
          <w:rFonts w:ascii="Times New Roman" w:eastAsia="Times New Roman" w:hAnsi="Times New Roman" w:cs="Times New Roman"/>
          <w:spacing w:val="11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показателей</w:t>
      </w:r>
      <w:r w:rsidRPr="00BB3910">
        <w:rPr>
          <w:rFonts w:ascii="Times New Roman" w:eastAsia="Times New Roman" w:hAnsi="Times New Roman" w:cs="Times New Roman"/>
          <w:spacing w:val="11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BB3910">
        <w:rPr>
          <w:rFonts w:ascii="Times New Roman" w:eastAsia="Times New Roman" w:hAnsi="Times New Roman" w:cs="Times New Roman"/>
          <w:spacing w:val="12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контроля</w:t>
      </w:r>
      <w:r w:rsidRPr="00BB3910">
        <w:rPr>
          <w:rFonts w:ascii="Times New Roman" w:eastAsia="Times New Roman" w:hAnsi="Times New Roman" w:cs="Times New Roman"/>
          <w:spacing w:val="11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хода</w:t>
      </w:r>
      <w:r w:rsidRPr="00BB3910">
        <w:rPr>
          <w:rFonts w:ascii="Times New Roman" w:eastAsia="Times New Roman" w:hAnsi="Times New Roman" w:cs="Times New Roman"/>
          <w:spacing w:val="11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реализации</w:t>
      </w:r>
      <w:r w:rsidR="00AD35A5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Прогр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аммы;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•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несет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ответственность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за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своевременную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18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качественную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подготовку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9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реализацию</w:t>
      </w:r>
      <w:r w:rsidR="00AD35A5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Программы,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обеспечивает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эффективное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использование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средств,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выделяемых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ее</w:t>
      </w:r>
      <w:r w:rsidR="00AD35A5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реализацию;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lastRenderedPageBreak/>
        <w:t>•</w:t>
      </w:r>
      <w:r w:rsidRPr="00BB3910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организует</w:t>
      </w:r>
      <w:r w:rsidRPr="00BB3910">
        <w:rPr>
          <w:rFonts w:ascii="Times New Roman" w:eastAsia="Times New Roman" w:hAnsi="Times New Roman" w:cs="Times New Roman"/>
          <w:spacing w:val="11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информационное</w:t>
      </w:r>
      <w:r w:rsidRPr="00BB3910">
        <w:rPr>
          <w:rFonts w:ascii="Times New Roman" w:eastAsia="Times New Roman" w:hAnsi="Times New Roman" w:cs="Times New Roman"/>
          <w:spacing w:val="11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сопровождение</w:t>
      </w:r>
      <w:r w:rsidRPr="00BB3910">
        <w:rPr>
          <w:rFonts w:ascii="Times New Roman" w:eastAsia="Times New Roman" w:hAnsi="Times New Roman" w:cs="Times New Roman"/>
          <w:spacing w:val="11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11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целях</w:t>
      </w:r>
      <w:r w:rsidRPr="00BB3910">
        <w:rPr>
          <w:rFonts w:ascii="Times New Roman" w:eastAsia="Times New Roman" w:hAnsi="Times New Roman" w:cs="Times New Roman"/>
          <w:spacing w:val="11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управления</w:t>
      </w:r>
      <w:r w:rsidRPr="00BB3910">
        <w:rPr>
          <w:rFonts w:ascii="Times New Roman" w:eastAsia="Times New Roman" w:hAnsi="Times New Roman" w:cs="Times New Roman"/>
          <w:spacing w:val="11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реализацией</w:t>
      </w:r>
      <w:r w:rsidR="00AD35A5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Программы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контроля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хода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программных</w:t>
      </w:r>
      <w:r w:rsidRPr="00BB3910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мероприятий;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•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осущест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вляет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координацию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деятельности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исполнителей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8"/>
          <w:lang w:val="ru-RU"/>
        </w:rPr>
        <w:t>по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подготовке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11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2"/>
          <w:lang w:val="ru-RU"/>
        </w:rPr>
        <w:t>реализации</w:t>
      </w:r>
      <w:r w:rsidR="00AD35A5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программных</w:t>
      </w:r>
      <w:r w:rsidRPr="00BB3910">
        <w:rPr>
          <w:rFonts w:ascii="Times New Roman" w:eastAsia="Times New Roman" w:hAnsi="Times New Roman" w:cs="Times New Roman"/>
          <w:spacing w:val="9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мероприятий,</w:t>
      </w:r>
      <w:r w:rsidRPr="00BB3910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а</w:t>
      </w:r>
      <w:r w:rsidRPr="00BB3910">
        <w:rPr>
          <w:rFonts w:ascii="Times New Roman" w:eastAsia="Times New Roman" w:hAnsi="Times New Roman" w:cs="Times New Roman"/>
          <w:spacing w:val="9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также</w:t>
      </w:r>
      <w:r w:rsidRPr="00BB3910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BB3910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анализу</w:t>
      </w:r>
      <w:r w:rsidRPr="00BB3910">
        <w:rPr>
          <w:rFonts w:ascii="Times New Roman" w:eastAsia="Times New Roman" w:hAnsi="Times New Roman" w:cs="Times New Roman"/>
          <w:spacing w:val="9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рациональному</w:t>
      </w:r>
      <w:r w:rsidRPr="00BB3910">
        <w:rPr>
          <w:rFonts w:ascii="Times New Roman" w:eastAsia="Times New Roman" w:hAnsi="Times New Roman" w:cs="Times New Roman"/>
          <w:spacing w:val="9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использованию</w:t>
      </w:r>
      <w:r w:rsidRPr="00BB3910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="00AD35A5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средств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бюджета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средств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внебюджетных</w:t>
      </w:r>
      <w:r w:rsidRPr="00BB3910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источников;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•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утверждает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механизм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управления</w:t>
      </w:r>
      <w:r w:rsidRPr="00BB391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Программой.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Для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текущего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7"/>
          <w:lang w:val="ru-RU"/>
        </w:rPr>
        <w:t>упра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вления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реализацией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Программы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создаются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творческие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группы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из</w:t>
      </w:r>
      <w:r w:rsidR="00AD35A5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педагогов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МБДОУ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разработке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реализации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Программы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развития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целевых</w:t>
      </w:r>
      <w:r w:rsidRPr="00BB3910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проектов.</w:t>
      </w:r>
    </w:p>
    <w:p w:rsidR="00AD35A5" w:rsidRDefault="00BB3910" w:rsidP="00AD35A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lang w:val="ru-RU"/>
        </w:rPr>
      </w:pP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Основными</w:t>
      </w:r>
      <w:r w:rsidRPr="00BB3910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задачами</w:t>
      </w:r>
      <w:r w:rsidRPr="00BB3910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творческих</w:t>
      </w:r>
      <w:r w:rsidRPr="00BB3910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групп</w:t>
      </w:r>
      <w:r w:rsidRPr="00BB3910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ходе</w:t>
      </w:r>
      <w:r w:rsidRPr="00BB3910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реализации</w:t>
      </w:r>
      <w:r w:rsidRPr="00BB3910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Программы</w:t>
      </w:r>
      <w:r w:rsidRPr="00BB3910">
        <w:rPr>
          <w:rFonts w:ascii="Times New Roman" w:eastAsia="Times New Roman" w:hAnsi="Times New Roman" w:cs="Times New Roman"/>
          <w:b/>
          <w:spacing w:val="-1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являются: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="00AD35A5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подготовка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предложений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направлениям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работы,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формированию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перечня</w:t>
      </w:r>
      <w:r w:rsidR="00AD35A5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программных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мероприятий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каждый</w:t>
      </w:r>
      <w:r w:rsidRPr="00BB3910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год;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-</w:t>
      </w:r>
      <w:r w:rsidR="00AD35A5">
        <w:rPr>
          <w:rFonts w:ascii="Times New Roman" w:eastAsia="Times New Roman" w:hAnsi="Times New Roman" w:cs="Times New Roman"/>
          <w:color w:val="000000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подготовка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предложений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по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вопросам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реализации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Программы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для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рассмотрения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9"/>
          <w:lang w:val="ru-RU"/>
        </w:rPr>
        <w:t>на</w:t>
      </w:r>
      <w:r w:rsidR="00AD35A5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Педагогическом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совете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общем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родительском</w:t>
      </w:r>
      <w:r w:rsidRPr="00BB3910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собрании;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spacing w:val="3"/>
          <w:lang w:val="ru-RU"/>
        </w:rPr>
        <w:t>-</w:t>
      </w:r>
      <w:r w:rsidR="00AD35A5">
        <w:rPr>
          <w:rFonts w:ascii="Times New Roman" w:eastAsia="Times New Roman" w:hAnsi="Times New Roman" w:cs="Times New Roman"/>
          <w:color w:val="000000"/>
          <w:spacing w:val="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выявление</w:t>
      </w:r>
      <w:r w:rsidRPr="00BB3910">
        <w:rPr>
          <w:rFonts w:ascii="Times New Roman" w:eastAsia="Times New Roman" w:hAnsi="Times New Roman" w:cs="Times New Roman"/>
          <w:spacing w:val="2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содержательных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spacing w:val="16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организационных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проблем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spacing w:val="9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ходе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реализации</w:t>
      </w:r>
      <w:r w:rsidR="00AD35A5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Программы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разработка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предложений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их</w:t>
      </w:r>
      <w:r w:rsidRPr="00BB3910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решению.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="00AD35A5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разработка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апробация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предложений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механизмам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схемам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финансового</w:t>
      </w:r>
      <w:r w:rsidR="00AD35A5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обеспечения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реализации</w:t>
      </w:r>
      <w:r w:rsidRPr="00BB3910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Программы;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="00AD35A5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организация</w:t>
      </w:r>
      <w:r w:rsidRPr="00BB3910">
        <w:rPr>
          <w:rFonts w:ascii="Times New Roman" w:eastAsia="Times New Roman" w:hAnsi="Times New Roman" w:cs="Times New Roman"/>
          <w:spacing w:val="11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11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проведение</w:t>
      </w:r>
      <w:r w:rsidRPr="00BB3910">
        <w:rPr>
          <w:rFonts w:ascii="Times New Roman" w:eastAsia="Times New Roman" w:hAnsi="Times New Roman" w:cs="Times New Roman"/>
          <w:spacing w:val="12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мониторинга</w:t>
      </w:r>
      <w:r w:rsidRPr="00BB3910">
        <w:rPr>
          <w:rFonts w:ascii="Times New Roman" w:eastAsia="Times New Roman" w:hAnsi="Times New Roman" w:cs="Times New Roman"/>
          <w:spacing w:val="11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результатов</w:t>
      </w:r>
      <w:r w:rsidRPr="00BB3910">
        <w:rPr>
          <w:rFonts w:ascii="Times New Roman" w:eastAsia="Times New Roman" w:hAnsi="Times New Roman" w:cs="Times New Roman"/>
          <w:spacing w:val="11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реализации</w:t>
      </w:r>
      <w:r w:rsidRPr="00BB3910">
        <w:rPr>
          <w:rFonts w:ascii="Times New Roman" w:eastAsia="Times New Roman" w:hAnsi="Times New Roman" w:cs="Times New Roman"/>
          <w:spacing w:val="12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программных</w:t>
      </w:r>
      <w:r w:rsidR="00AD35A5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мероприятий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каждому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направлению</w:t>
      </w:r>
      <w:r w:rsidRPr="00BB3910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работы;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="00AD35A5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организация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проведение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оценки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показателей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результативности</w:t>
      </w:r>
      <w:r w:rsidRPr="00BB3910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эффективности</w:t>
      </w:r>
      <w:r w:rsidR="00AD35A5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программных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мероприятий;</w:t>
      </w:r>
    </w:p>
    <w:p w:rsidR="00AD35A5" w:rsidRDefault="00BB3910" w:rsidP="00AD35A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="00AD35A5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принятие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решения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об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участии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презентациях,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конкурсах,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экспертизе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т.п.</w:t>
      </w:r>
    </w:p>
    <w:p w:rsidR="00A96EA9" w:rsidRPr="00BB3910" w:rsidRDefault="00AD35A5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- </w:t>
      </w:r>
      <w:r w:rsidR="00BB3910" w:rsidRPr="00BB3910">
        <w:rPr>
          <w:rFonts w:ascii="Times New Roman" w:eastAsia="Times New Roman" w:hAnsi="Times New Roman" w:cs="Times New Roman"/>
          <w:color w:val="000000"/>
          <w:lang w:val="ru-RU"/>
        </w:rPr>
        <w:t>ведение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="00BB3910" w:rsidRPr="00BB3910">
        <w:rPr>
          <w:rFonts w:ascii="Times New Roman" w:eastAsia="Times New Roman" w:hAnsi="Times New Roman" w:cs="Times New Roman"/>
          <w:color w:val="000000"/>
          <w:lang w:val="ru-RU"/>
        </w:rPr>
        <w:t>отчетности</w:t>
      </w:r>
      <w:r w:rsidR="00BB3910"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="00BB3910" w:rsidRPr="00BB3910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="00BB3910"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="00BB3910" w:rsidRPr="00BB3910">
        <w:rPr>
          <w:rFonts w:ascii="Times New Roman" w:eastAsia="Times New Roman" w:hAnsi="Times New Roman" w:cs="Times New Roman"/>
          <w:color w:val="000000"/>
          <w:lang w:val="ru-RU"/>
        </w:rPr>
        <w:t>реализации</w:t>
      </w:r>
      <w:r w:rsidR="00BB3910" w:rsidRPr="00BB3910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="00BB3910" w:rsidRPr="00BB3910">
        <w:rPr>
          <w:rFonts w:ascii="Times New Roman" w:eastAsia="Times New Roman" w:hAnsi="Times New Roman" w:cs="Times New Roman"/>
          <w:color w:val="000000"/>
          <w:lang w:val="ru-RU"/>
        </w:rPr>
        <w:t>Программы;</w:t>
      </w:r>
    </w:p>
    <w:p w:rsidR="00A96EA9" w:rsidRPr="00BB3910" w:rsidRDefault="00A96EA9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  <w:sectPr w:rsidR="00A96EA9" w:rsidRPr="00BB3910" w:rsidSect="00231EE7">
          <w:pgSz w:w="11906" w:h="16838"/>
          <w:pgMar w:top="1134" w:right="850" w:bottom="1134" w:left="1701" w:header="0" w:footer="0" w:gutter="0"/>
          <w:cols w:space="720"/>
          <w:docGrid w:linePitch="326"/>
        </w:sectPr>
      </w:pP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spacing w:val="4"/>
          <w:lang w:val="ru-RU"/>
        </w:rPr>
        <w:lastRenderedPageBreak/>
        <w:t>-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организация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8"/>
          <w:lang w:val="ru-RU"/>
        </w:rPr>
        <w:t>размещения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11"/>
          <w:lang w:val="ru-RU"/>
        </w:rPr>
        <w:t>в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7"/>
          <w:lang w:val="ru-RU"/>
        </w:rPr>
        <w:t>электронном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виде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8"/>
          <w:lang w:val="ru-RU"/>
        </w:rPr>
        <w:t>на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сайте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8"/>
          <w:lang w:val="ru-RU"/>
        </w:rPr>
        <w:t>информации</w:t>
      </w:r>
      <w:r w:rsidRPr="00BB3910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BB3910">
        <w:rPr>
          <w:rFonts w:ascii="Times New Roman" w:eastAsia="Times New Roman" w:hAnsi="Times New Roman" w:cs="Times New Roman"/>
          <w:color w:val="000000"/>
          <w:spacing w:val="9"/>
          <w:lang w:val="ru-RU"/>
        </w:rPr>
        <w:t>о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7"/>
          <w:lang w:val="ru-RU"/>
        </w:rPr>
        <w:t>ходе</w:t>
      </w:r>
      <w:r w:rsidRPr="00BB391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spacing w:val="8"/>
          <w:lang w:val="ru-RU"/>
        </w:rPr>
        <w:t>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результатах</w:t>
      </w:r>
      <w:r w:rsidRPr="00BB391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реализации</w:t>
      </w:r>
      <w:r w:rsidRPr="00BB391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Программы,</w:t>
      </w:r>
      <w:r w:rsidRPr="00BB391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финансировании</w:t>
      </w:r>
      <w:r w:rsidRPr="00BB391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программных</w:t>
      </w:r>
      <w:r w:rsidRPr="00BB391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мероприятий,</w:t>
      </w:r>
      <w:r w:rsidRPr="00BB391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привлечении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внебюджетных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средств,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проведении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экспертиз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конкурсов.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Управление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корректировка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программы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осуществляется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Педагогическим</w:t>
      </w:r>
      <w:r w:rsidRPr="00BB3910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советом</w:t>
      </w:r>
      <w:r w:rsidR="00AD35A5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МБДОУ</w:t>
      </w:r>
      <w:r w:rsidR="00AD35A5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«</w:t>
      </w:r>
      <w:r w:rsidR="00B84C65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Училинский</w:t>
      </w:r>
      <w:r w:rsidR="00AD35A5">
        <w:rPr>
          <w:rFonts w:ascii="Times New Roman" w:eastAsia="Times New Roman" w:hAnsi="Times New Roman" w:cs="Times New Roman"/>
          <w:color w:val="000000"/>
          <w:spacing w:val="-1"/>
          <w:lang w:val="ru-RU"/>
        </w:rPr>
        <w:t xml:space="preserve"> детский сад</w:t>
      </w:r>
      <w:r w:rsidRPr="00BB3910">
        <w:rPr>
          <w:rFonts w:ascii="Times New Roman" w:eastAsia="Times New Roman" w:hAnsi="Times New Roman" w:cs="Times New Roman"/>
          <w:color w:val="000000"/>
          <w:spacing w:val="-2"/>
          <w:lang w:val="ru-RU"/>
        </w:rPr>
        <w:t>»</w:t>
      </w:r>
      <w:r w:rsidR="008D384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, принимается общим собранием работников</w:t>
      </w:r>
      <w:r w:rsidRPr="00BB3910">
        <w:rPr>
          <w:rFonts w:ascii="Times New Roman" w:eastAsia="Times New Roman" w:hAnsi="Times New Roman" w:cs="Times New Roman"/>
          <w:color w:val="000000"/>
          <w:spacing w:val="-2"/>
          <w:lang w:val="ru-RU"/>
        </w:rPr>
        <w:t>.</w:t>
      </w:r>
      <w:r w:rsidR="00F0737C">
        <w:rPr>
          <w:rFonts w:ascii="Times New Roman" w:eastAsia="Times New Roman" w:hAnsi="Times New Roman" w:cs="Times New Roman"/>
          <w:color w:val="000000"/>
          <w:spacing w:val="-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Управление</w:t>
      </w:r>
      <w:r w:rsidR="00AD35A5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реализацией</w:t>
      </w:r>
      <w:r w:rsidR="00F0737C">
        <w:rPr>
          <w:rFonts w:ascii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Программы</w:t>
      </w:r>
      <w:r w:rsidR="00F0737C">
        <w:rPr>
          <w:rFonts w:ascii="Times New Roman" w:eastAsia="Times New Roman" w:hAnsi="Times New Roman" w:cs="Times New Roman"/>
          <w:color w:val="000000"/>
          <w:spacing w:val="-2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осуществляется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заведующей</w:t>
      </w:r>
      <w:r w:rsidRPr="00BB3910">
        <w:rPr>
          <w:rFonts w:ascii="Times New Roman" w:eastAsia="Times New Roman" w:hAnsi="Times New Roman" w:cs="Times New Roman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МБДОУ</w:t>
      </w:r>
      <w:r w:rsidR="00AD35A5">
        <w:rPr>
          <w:rFonts w:ascii="Times New Roman" w:eastAsia="Times New Roman" w:hAnsi="Times New Roman" w:cs="Times New Roman"/>
          <w:color w:val="000000"/>
          <w:lang w:val="ru-RU"/>
        </w:rPr>
        <w:t>.</w:t>
      </w:r>
    </w:p>
    <w:p w:rsidR="00A96EA9" w:rsidRPr="00BB3910" w:rsidRDefault="00BB3910" w:rsidP="00AD35A5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Финансовый</w:t>
      </w:r>
      <w:r w:rsidRPr="00BB3910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план</w:t>
      </w:r>
      <w:r w:rsidRPr="00BB3910">
        <w:rPr>
          <w:rFonts w:ascii="Times New Roman" w:eastAsia="Times New Roman" w:hAnsi="Times New Roman" w:cs="Times New Roman"/>
          <w:b/>
          <w:spacing w:val="-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b/>
          <w:color w:val="000000"/>
          <w:lang w:val="ru-RU"/>
        </w:rPr>
        <w:t>Программы</w:t>
      </w:r>
    </w:p>
    <w:p w:rsidR="008E3292" w:rsidRPr="00F0737C" w:rsidRDefault="00BB3910" w:rsidP="00F0737C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BB3910">
        <w:rPr>
          <w:rFonts w:ascii="Times New Roman" w:eastAsia="Times New Roman" w:hAnsi="Times New Roman" w:cs="Times New Roman"/>
          <w:color w:val="000000"/>
          <w:lang w:val="ru-RU"/>
        </w:rPr>
        <w:t>Финансирование</w:t>
      </w:r>
      <w:r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Программы</w:t>
      </w:r>
      <w:r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осуществляется</w:t>
      </w:r>
      <w:r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основе</w:t>
      </w:r>
      <w:r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ежегодного</w:t>
      </w:r>
      <w:r w:rsidRPr="00BB391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плана</w:t>
      </w:r>
      <w:r w:rsidRPr="00BB3910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B3910">
        <w:rPr>
          <w:rFonts w:ascii="Times New Roman" w:eastAsia="Times New Roman" w:hAnsi="Times New Roman" w:cs="Times New Roman"/>
          <w:color w:val="000000"/>
          <w:lang w:val="ru-RU"/>
        </w:rPr>
        <w:t>финансово</w:t>
      </w:r>
      <w:r w:rsidR="00F0737C">
        <w:rPr>
          <w:rFonts w:ascii="Times New Roman" w:eastAsia="Times New Roman" w:hAnsi="Times New Roman" w:cs="Times New Roman"/>
          <w:spacing w:val="13"/>
          <w:lang w:val="ru-RU"/>
        </w:rPr>
        <w:t>-</w:t>
      </w:r>
      <w:r w:rsidRPr="00AD35A5">
        <w:rPr>
          <w:rFonts w:ascii="Times New Roman" w:eastAsia="Times New Roman" w:hAnsi="Times New Roman" w:cs="Times New Roman"/>
          <w:color w:val="000000"/>
          <w:lang w:val="ru-RU"/>
        </w:rPr>
        <w:t>хозяйственной</w:t>
      </w:r>
      <w:r w:rsidRPr="00AD35A5">
        <w:rPr>
          <w:rFonts w:ascii="Times New Roman" w:eastAsia="Times New Roman" w:hAnsi="Times New Roman" w:cs="Times New Roman"/>
          <w:lang w:val="ru-RU"/>
        </w:rPr>
        <w:t xml:space="preserve"> </w:t>
      </w:r>
      <w:r w:rsidRPr="00AD35A5">
        <w:rPr>
          <w:rFonts w:ascii="Times New Roman" w:eastAsia="Times New Roman" w:hAnsi="Times New Roman" w:cs="Times New Roman"/>
          <w:color w:val="000000"/>
          <w:lang w:val="ru-RU"/>
        </w:rPr>
        <w:t>деятель</w:t>
      </w:r>
      <w:r w:rsidRPr="00F0737C">
        <w:rPr>
          <w:rFonts w:ascii="Times New Roman" w:eastAsia="Times New Roman" w:hAnsi="Times New Roman" w:cs="Times New Roman"/>
          <w:color w:val="000000"/>
          <w:lang w:val="ru-RU"/>
        </w:rPr>
        <w:t>ности</w:t>
      </w:r>
      <w:r w:rsidRPr="00F0737C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F0737C">
        <w:rPr>
          <w:rFonts w:ascii="Times New Roman" w:eastAsia="Times New Roman" w:hAnsi="Times New Roman" w:cs="Times New Roman"/>
          <w:color w:val="000000"/>
          <w:lang w:val="ru-RU"/>
        </w:rPr>
        <w:t>ДОУ.</w:t>
      </w:r>
    </w:p>
    <w:p w:rsidR="008E3292" w:rsidRPr="008E3292" w:rsidRDefault="008E3292" w:rsidP="00BB3910">
      <w:pPr>
        <w:jc w:val="both"/>
        <w:rPr>
          <w:rFonts w:ascii="Times New Roman" w:hAnsi="Times New Roman" w:cs="Times New Roman"/>
          <w:lang w:val="ru-RU"/>
        </w:rPr>
        <w:sectPr w:rsidR="008E3292" w:rsidRPr="008E3292" w:rsidSect="007C7C60">
          <w:type w:val="continuous"/>
          <w:pgSz w:w="11906" w:h="16838"/>
          <w:pgMar w:top="1134" w:right="850" w:bottom="1134" w:left="1701" w:header="0" w:footer="0" w:gutter="0"/>
          <w:cols w:space="720"/>
          <w:docGrid w:linePitch="326"/>
        </w:sectPr>
      </w:pPr>
      <w:r w:rsidRPr="008E3292">
        <w:rPr>
          <w:rFonts w:ascii="Times New Roman" w:hAnsi="Times New Roman" w:cs="Times New Roman"/>
          <w:lang w:val="ru-RU"/>
        </w:rPr>
        <w:t xml:space="preserve"> </w:t>
      </w:r>
    </w:p>
    <w:p w:rsidR="00A96EA9" w:rsidRPr="008E3292" w:rsidRDefault="00A96EA9" w:rsidP="008E3292">
      <w:pPr>
        <w:spacing w:line="200" w:lineRule="exact"/>
        <w:rPr>
          <w:lang w:val="ru-RU"/>
        </w:rPr>
      </w:pPr>
    </w:p>
    <w:sectPr w:rsidR="00A96EA9" w:rsidRPr="008E3292" w:rsidSect="008E3292">
      <w:type w:val="continuous"/>
      <w:pgSz w:w="11906" w:h="16838"/>
      <w:pgMar w:top="1134" w:right="850" w:bottom="1134" w:left="1701" w:header="0" w:footer="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025A" w:rsidRDefault="00A2025A" w:rsidP="00F0737C">
      <w:r>
        <w:separator/>
      </w:r>
    </w:p>
  </w:endnote>
  <w:endnote w:type="continuationSeparator" w:id="1">
    <w:p w:rsidR="00A2025A" w:rsidRDefault="00A2025A" w:rsidP="00F073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025A" w:rsidRDefault="00A2025A" w:rsidP="00F0737C">
      <w:r>
        <w:separator/>
      </w:r>
    </w:p>
  </w:footnote>
  <w:footnote w:type="continuationSeparator" w:id="1">
    <w:p w:rsidR="00A2025A" w:rsidRDefault="00A2025A" w:rsidP="00F073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A96EA9"/>
    <w:rsid w:val="00017E12"/>
    <w:rsid w:val="00040508"/>
    <w:rsid w:val="000D24BA"/>
    <w:rsid w:val="00147C1E"/>
    <w:rsid w:val="00157FDA"/>
    <w:rsid w:val="001C5CDB"/>
    <w:rsid w:val="001D47B7"/>
    <w:rsid w:val="001F5C3F"/>
    <w:rsid w:val="00215536"/>
    <w:rsid w:val="00231EE7"/>
    <w:rsid w:val="00237A2D"/>
    <w:rsid w:val="002D1D84"/>
    <w:rsid w:val="00341A9F"/>
    <w:rsid w:val="003A3EF0"/>
    <w:rsid w:val="003F3BCC"/>
    <w:rsid w:val="00407FB4"/>
    <w:rsid w:val="0053381D"/>
    <w:rsid w:val="00573FA3"/>
    <w:rsid w:val="005B24E9"/>
    <w:rsid w:val="005B750E"/>
    <w:rsid w:val="00603956"/>
    <w:rsid w:val="00660A87"/>
    <w:rsid w:val="007C7C60"/>
    <w:rsid w:val="007E361C"/>
    <w:rsid w:val="00864579"/>
    <w:rsid w:val="008907FD"/>
    <w:rsid w:val="008D384A"/>
    <w:rsid w:val="008E3292"/>
    <w:rsid w:val="0093360C"/>
    <w:rsid w:val="009623C5"/>
    <w:rsid w:val="009C7BC8"/>
    <w:rsid w:val="009D2461"/>
    <w:rsid w:val="00A0328B"/>
    <w:rsid w:val="00A2025A"/>
    <w:rsid w:val="00A96EA9"/>
    <w:rsid w:val="00AD35A5"/>
    <w:rsid w:val="00B01BC3"/>
    <w:rsid w:val="00B10E4D"/>
    <w:rsid w:val="00B54B63"/>
    <w:rsid w:val="00B80A0D"/>
    <w:rsid w:val="00B84C65"/>
    <w:rsid w:val="00BB3910"/>
    <w:rsid w:val="00BE5784"/>
    <w:rsid w:val="00CF01DE"/>
    <w:rsid w:val="00D753C3"/>
    <w:rsid w:val="00DB39F3"/>
    <w:rsid w:val="00DC792F"/>
    <w:rsid w:val="00E17289"/>
    <w:rsid w:val="00E204FE"/>
    <w:rsid w:val="00E31AC3"/>
    <w:rsid w:val="00E50D4C"/>
    <w:rsid w:val="00E56A31"/>
    <w:rsid w:val="00F0737C"/>
    <w:rsid w:val="00F5464E"/>
    <w:rsid w:val="00FB6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E94"/>
  </w:style>
  <w:style w:type="paragraph" w:styleId="1">
    <w:name w:val="heading 1"/>
    <w:next w:val="a"/>
    <w:link w:val="10"/>
    <w:uiPriority w:val="9"/>
    <w:unhideWhenUsed/>
    <w:qFormat/>
    <w:rsid w:val="00147C1E"/>
    <w:pPr>
      <w:keepNext/>
      <w:keepLines/>
      <w:spacing w:line="259" w:lineRule="auto"/>
      <w:ind w:right="994"/>
      <w:jc w:val="center"/>
      <w:outlineLvl w:val="0"/>
    </w:pPr>
    <w:rPr>
      <w:rFonts w:ascii="Times New Roman" w:eastAsia="Times New Roman" w:hAnsi="Times New Roman" w:cs="Times New Roman"/>
      <w:color w:val="000000"/>
      <w:sz w:val="26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7C1E"/>
    <w:rPr>
      <w:rFonts w:ascii="Times New Roman" w:eastAsia="Times New Roman" w:hAnsi="Times New Roman" w:cs="Times New Roman"/>
      <w:color w:val="000000"/>
      <w:sz w:val="26"/>
      <w:szCs w:val="20"/>
      <w:lang w:val="ru-RU" w:eastAsia="ru-RU"/>
    </w:rPr>
  </w:style>
  <w:style w:type="character" w:styleId="a3">
    <w:name w:val="Hyperlink"/>
    <w:uiPriority w:val="99"/>
    <w:rsid w:val="00147C1E"/>
    <w:rPr>
      <w:color w:val="0000FF"/>
      <w:u w:val="single"/>
    </w:rPr>
  </w:style>
  <w:style w:type="character" w:customStyle="1" w:styleId="rpc41">
    <w:name w:val="_rpc_41"/>
    <w:basedOn w:val="a0"/>
    <w:rsid w:val="00147C1E"/>
  </w:style>
  <w:style w:type="paragraph" w:styleId="a4">
    <w:name w:val="header"/>
    <w:basedOn w:val="a"/>
    <w:link w:val="a5"/>
    <w:uiPriority w:val="99"/>
    <w:semiHidden/>
    <w:unhideWhenUsed/>
    <w:rsid w:val="00F0737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0737C"/>
  </w:style>
  <w:style w:type="paragraph" w:styleId="a6">
    <w:name w:val="footer"/>
    <w:basedOn w:val="a"/>
    <w:link w:val="a7"/>
    <w:uiPriority w:val="99"/>
    <w:semiHidden/>
    <w:unhideWhenUsed/>
    <w:rsid w:val="00F0737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0737C"/>
  </w:style>
  <w:style w:type="paragraph" w:styleId="a8">
    <w:name w:val="Balloon Text"/>
    <w:basedOn w:val="a"/>
    <w:link w:val="a9"/>
    <w:uiPriority w:val="99"/>
    <w:semiHidden/>
    <w:unhideWhenUsed/>
    <w:rsid w:val="008907F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07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24</Pages>
  <Words>6942</Words>
  <Characters>39572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</dc:creator>
  <cp:lastModifiedBy>Админ</cp:lastModifiedBy>
  <cp:revision>19</cp:revision>
  <cp:lastPrinted>2021-11-23T05:11:00Z</cp:lastPrinted>
  <dcterms:created xsi:type="dcterms:W3CDTF">2019-10-26T21:05:00Z</dcterms:created>
  <dcterms:modified xsi:type="dcterms:W3CDTF">2021-11-23T17:35:00Z</dcterms:modified>
</cp:coreProperties>
</file>